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2C" w:rsidRDefault="00D5792C" w:rsidP="00882776">
      <w:pPr>
        <w:pStyle w:val="Heading3"/>
      </w:pPr>
    </w:p>
    <w:p w:rsidR="000E015C" w:rsidRDefault="000E015C" w:rsidP="00D5792C">
      <w:pPr>
        <w:pStyle w:val="Heading2"/>
      </w:pPr>
      <w:r>
        <w:t xml:space="preserve">  </w:t>
      </w:r>
    </w:p>
    <w:p w:rsidR="000E015C" w:rsidRDefault="00E225E2">
      <w:r>
        <w:rPr>
          <w:noProof/>
        </w:rPr>
        <w:drawing>
          <wp:inline distT="0" distB="0" distL="0" distR="0">
            <wp:extent cx="2015419" cy="2025650"/>
            <wp:effectExtent l="0" t="0" r="0" b="0"/>
            <wp:docPr id="1" name="Picture 1" descr="C:\Users\Byron\Pictures\Pilot-Va. West Va-UWV\WVArts Mai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Pilot-Va. West Va-UWV\WVArts Main 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5419" cy="2025650"/>
                    </a:xfrm>
                    <a:prstGeom prst="rect">
                      <a:avLst/>
                    </a:prstGeom>
                    <a:noFill/>
                    <a:ln>
                      <a:noFill/>
                    </a:ln>
                  </pic:spPr>
                </pic:pic>
              </a:graphicData>
            </a:graphic>
          </wp:inline>
        </w:drawing>
      </w:r>
    </w:p>
    <w:p w:rsidR="000E015C" w:rsidRDefault="000E015C"/>
    <w:p w:rsidR="000E015C" w:rsidRDefault="000E015C"/>
    <w:p w:rsidR="000E015C" w:rsidRDefault="000E015C"/>
    <w:p w:rsidR="000E015C" w:rsidRDefault="000E015C"/>
    <w:p w:rsidR="000E015C" w:rsidRDefault="000E015C"/>
    <w:p w:rsidR="000E015C" w:rsidRDefault="000E015C"/>
    <w:p w:rsidR="000E015C" w:rsidRDefault="000E015C"/>
    <w:p w:rsidR="009C569B" w:rsidRDefault="009C569B">
      <w:pPr>
        <w:rPr>
          <w:rFonts w:ascii="Arial Black" w:hAnsi="Arial Black" w:cs="Times New Roman"/>
          <w:b/>
          <w:sz w:val="24"/>
          <w:szCs w:val="24"/>
        </w:rPr>
      </w:pPr>
    </w:p>
    <w:p w:rsidR="009C569B" w:rsidRDefault="009C569B">
      <w:pPr>
        <w:rPr>
          <w:rFonts w:ascii="Arial Black" w:hAnsi="Arial Black" w:cs="Times New Roman"/>
          <w:b/>
          <w:sz w:val="24"/>
          <w:szCs w:val="24"/>
        </w:rPr>
      </w:pPr>
    </w:p>
    <w:p w:rsidR="009C569B" w:rsidRDefault="009C569B">
      <w:pPr>
        <w:rPr>
          <w:rFonts w:ascii="Arial Black" w:hAnsi="Arial Black" w:cs="Times New Roman"/>
          <w:b/>
          <w:sz w:val="24"/>
          <w:szCs w:val="24"/>
        </w:rPr>
      </w:pPr>
    </w:p>
    <w:p w:rsidR="009C569B" w:rsidRDefault="009C569B">
      <w:pPr>
        <w:rPr>
          <w:rFonts w:ascii="Arial Black" w:hAnsi="Arial Black" w:cs="Times New Roman"/>
          <w:b/>
          <w:sz w:val="24"/>
          <w:szCs w:val="24"/>
        </w:rPr>
      </w:pPr>
    </w:p>
    <w:p w:rsidR="000E015C" w:rsidRPr="00D5792C" w:rsidRDefault="000E015C">
      <w:pPr>
        <w:rPr>
          <w:rFonts w:ascii="Arial Black" w:hAnsi="Arial Black" w:cs="Times New Roman"/>
          <w:b/>
          <w:sz w:val="24"/>
          <w:szCs w:val="24"/>
        </w:rPr>
      </w:pPr>
      <w:r w:rsidRPr="00D5792C">
        <w:rPr>
          <w:rFonts w:ascii="Arial Black" w:hAnsi="Arial Black" w:cs="Times New Roman"/>
          <w:b/>
          <w:sz w:val="24"/>
          <w:szCs w:val="24"/>
        </w:rPr>
        <w:t>Selected Poetry</w:t>
      </w:r>
      <w:r w:rsidR="00177A09">
        <w:rPr>
          <w:rFonts w:ascii="Arial Black" w:hAnsi="Arial Black" w:cs="Times New Roman"/>
          <w:b/>
          <w:sz w:val="24"/>
          <w:szCs w:val="24"/>
        </w:rPr>
        <w:t xml:space="preserve"> 1.0 &amp; 2.0</w:t>
      </w:r>
    </w:p>
    <w:p w:rsidR="000E015C" w:rsidRPr="00D5792C" w:rsidRDefault="00E225E2">
      <w:pPr>
        <w:rPr>
          <w:rFonts w:ascii="Arial Black" w:hAnsi="Arial Black" w:cs="Times New Roman"/>
          <w:b/>
          <w:sz w:val="24"/>
          <w:szCs w:val="24"/>
        </w:rPr>
      </w:pPr>
      <w:r>
        <w:rPr>
          <w:rFonts w:ascii="Arial Black" w:hAnsi="Arial Black" w:cs="Times New Roman"/>
          <w:b/>
          <w:sz w:val="24"/>
          <w:szCs w:val="24"/>
        </w:rPr>
        <w:t>WVArts</w:t>
      </w:r>
      <w:bookmarkStart w:id="0" w:name="_GoBack"/>
      <w:bookmarkEnd w:id="0"/>
      <w:r w:rsidR="00473556">
        <w:rPr>
          <w:rFonts w:ascii="Arial Black" w:hAnsi="Arial Black" w:cs="Times New Roman"/>
          <w:b/>
          <w:sz w:val="24"/>
          <w:szCs w:val="24"/>
        </w:rPr>
        <w:t xml:space="preserve"> Workshop</w:t>
      </w:r>
    </w:p>
    <w:p w:rsidR="000E015C" w:rsidRPr="00D5792C" w:rsidRDefault="000E015C">
      <w:pPr>
        <w:rPr>
          <w:rFonts w:ascii="Arial Black" w:hAnsi="Arial Black" w:cs="Times New Roman"/>
          <w:b/>
          <w:sz w:val="28"/>
          <w:szCs w:val="28"/>
        </w:rPr>
      </w:pPr>
      <w:r w:rsidRPr="00D5792C">
        <w:rPr>
          <w:rFonts w:ascii="Arial Black" w:hAnsi="Arial Black" w:cs="Times New Roman"/>
          <w:b/>
          <w:sz w:val="24"/>
          <w:szCs w:val="24"/>
        </w:rPr>
        <w:t>Virginia Tech</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0E015C" w:rsidRPr="00C62597">
        <w:trPr>
          <w:tblCellSpacing w:w="0" w:type="dxa"/>
        </w:trPr>
        <w:tc>
          <w:tcPr>
            <w:tcW w:w="5000" w:type="pct"/>
            <w:vAlign w:val="center"/>
            <w:hideMark/>
          </w:tcPr>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45396B" w:rsidRDefault="0045396B">
            <w:pPr>
              <w:rPr>
                <w:rStyle w:val="Emphasis"/>
                <w:rFonts w:ascii="Trebuchet MS" w:hAnsi="Trebuchet MS"/>
                <w:b/>
                <w:bCs/>
                <w:color w:val="222222"/>
                <w:sz w:val="20"/>
                <w:szCs w:val="18"/>
              </w:rPr>
            </w:pPr>
          </w:p>
          <w:p w:rsidR="009C569B" w:rsidRDefault="009C569B">
            <w:pPr>
              <w:rPr>
                <w:rStyle w:val="Emphasis"/>
                <w:rFonts w:ascii="Trebuchet MS" w:hAnsi="Trebuchet MS"/>
                <w:b/>
                <w:bCs/>
                <w:color w:val="222222"/>
                <w:sz w:val="20"/>
                <w:szCs w:val="18"/>
              </w:rPr>
            </w:pPr>
          </w:p>
          <w:p w:rsidR="000E015C" w:rsidRPr="00C62597" w:rsidRDefault="00F66746">
            <w:pPr>
              <w:rPr>
                <w:sz w:val="24"/>
              </w:rPr>
            </w:pPr>
            <w:r w:rsidRPr="00C62597">
              <w:rPr>
                <w:rStyle w:val="Emphasis"/>
                <w:rFonts w:ascii="Trebuchet MS" w:hAnsi="Trebuchet MS"/>
                <w:b/>
                <w:bCs/>
                <w:color w:val="222222"/>
                <w:sz w:val="20"/>
                <w:szCs w:val="18"/>
              </w:rPr>
              <w:t>Hermann Hesse</w:t>
            </w:r>
          </w:p>
          <w:tbl>
            <w:tblPr>
              <w:tblW w:w="5000" w:type="pct"/>
              <w:tblCellSpacing w:w="0" w:type="dxa"/>
              <w:tblCellMar>
                <w:left w:w="0" w:type="dxa"/>
                <w:right w:w="0" w:type="dxa"/>
              </w:tblCellMar>
              <w:tblLook w:val="04A0" w:firstRow="1" w:lastRow="0" w:firstColumn="1" w:lastColumn="0" w:noHBand="0" w:noVBand="1"/>
            </w:tblPr>
            <w:tblGrid>
              <w:gridCol w:w="9354"/>
            </w:tblGrid>
            <w:tr w:rsidR="000E015C" w:rsidRPr="00C62597">
              <w:trPr>
                <w:tblCellSpacing w:w="0" w:type="dxa"/>
              </w:trPr>
              <w:tc>
                <w:tcPr>
                  <w:tcW w:w="5000" w:type="pct"/>
                  <w:hideMark/>
                </w:tcPr>
                <w:p w:rsidR="000E015C" w:rsidRPr="00C62597" w:rsidRDefault="000E015C">
                  <w:pPr>
                    <w:rPr>
                      <w:rFonts w:ascii="Verdana" w:hAnsi="Verdana"/>
                      <w:szCs w:val="20"/>
                    </w:rPr>
                  </w:pPr>
                  <w:r w:rsidRPr="00C62597">
                    <w:rPr>
                      <w:rFonts w:ascii="Trebuchet MS" w:hAnsi="Trebuchet MS"/>
                      <w:b/>
                      <w:bCs/>
                      <w:color w:val="333333"/>
                      <w:sz w:val="32"/>
                      <w:szCs w:val="30"/>
                    </w:rPr>
                    <w:t>In Secret We Thirst</w:t>
                  </w:r>
                  <w:r w:rsidRPr="00C62597">
                    <w:rPr>
                      <w:rFonts w:ascii="Verdana" w:hAnsi="Verdana"/>
                      <w:szCs w:val="20"/>
                    </w:rPr>
                    <w:t xml:space="preserve"> </w:t>
                  </w:r>
                </w:p>
              </w:tc>
            </w:tr>
          </w:tbl>
          <w:p w:rsidR="000E015C" w:rsidRPr="00C62597" w:rsidRDefault="000E015C">
            <w:pPr>
              <w:rPr>
                <w:rFonts w:ascii="Verdana" w:hAnsi="Verdana"/>
                <w:szCs w:val="20"/>
              </w:rPr>
            </w:pPr>
          </w:p>
        </w:tc>
        <w:tc>
          <w:tcPr>
            <w:tcW w:w="1500" w:type="dxa"/>
            <w:vMerge w:val="restart"/>
            <w:hideMark/>
          </w:tcPr>
          <w:p w:rsidR="000E015C" w:rsidRPr="00C62597" w:rsidRDefault="000E015C">
            <w:pPr>
              <w:rPr>
                <w:rFonts w:ascii="Verdana" w:hAnsi="Verdana"/>
                <w:szCs w:val="20"/>
              </w:rPr>
            </w:pPr>
          </w:p>
        </w:tc>
      </w:tr>
      <w:tr w:rsidR="000E015C"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9275"/>
            </w:tblGrid>
            <w:tr w:rsidR="000E015C" w:rsidRPr="00C62597">
              <w:trPr>
                <w:tblCellSpacing w:w="0" w:type="dxa"/>
              </w:trPr>
              <w:tc>
                <w:tcPr>
                  <w:tcW w:w="450" w:type="dxa"/>
                  <w:hideMark/>
                </w:tcPr>
                <w:p w:rsidR="000E015C" w:rsidRPr="00C62597" w:rsidRDefault="000E015C">
                  <w:pPr>
                    <w:rPr>
                      <w:rFonts w:ascii="Verdana" w:hAnsi="Verdana"/>
                      <w:szCs w:val="20"/>
                    </w:rPr>
                  </w:pPr>
                  <w:r w:rsidRPr="00C62597">
                    <w:rPr>
                      <w:rFonts w:ascii="Verdana" w:hAnsi="Verdana"/>
                      <w:szCs w:val="20"/>
                    </w:rPr>
                    <w:lastRenderedPageBreak/>
                    <w:t> </w:t>
                  </w:r>
                </w:p>
              </w:tc>
              <w:tc>
                <w:tcPr>
                  <w:tcW w:w="5000" w:type="pct"/>
                  <w:hideMark/>
                </w:tcPr>
                <w:p w:rsidR="000E015C" w:rsidRPr="00C62597" w:rsidRDefault="000E015C">
                  <w:pPr>
                    <w:spacing w:after="240"/>
                    <w:rPr>
                      <w:rFonts w:ascii="Arial" w:hAnsi="Arial" w:cs="Arial"/>
                      <w:color w:val="333333"/>
                      <w:sz w:val="32"/>
                      <w:szCs w:val="30"/>
                    </w:rPr>
                  </w:pPr>
                  <w:r w:rsidRPr="00C62597">
                    <w:rPr>
                      <w:rFonts w:ascii="Arial" w:hAnsi="Arial" w:cs="Arial"/>
                      <w:color w:val="333333"/>
                      <w:szCs w:val="21"/>
                    </w:rPr>
                    <w:t>Graceful, spiritual,</w:t>
                  </w:r>
                  <w:r w:rsidRPr="00C62597">
                    <w:rPr>
                      <w:rFonts w:ascii="Arial" w:hAnsi="Arial" w:cs="Arial"/>
                      <w:color w:val="333333"/>
                      <w:szCs w:val="21"/>
                    </w:rPr>
                    <w:br/>
                    <w:t>with the gentleness of arabesques</w:t>
                  </w:r>
                  <w:r w:rsidRPr="00C62597">
                    <w:rPr>
                      <w:rFonts w:ascii="Arial" w:hAnsi="Arial" w:cs="Arial"/>
                      <w:color w:val="333333"/>
                      <w:szCs w:val="21"/>
                    </w:rPr>
                    <w:br/>
                    <w:t>our life is similar</w:t>
                  </w:r>
                  <w:r w:rsidRPr="00C62597">
                    <w:rPr>
                      <w:rFonts w:ascii="Arial" w:hAnsi="Arial" w:cs="Arial"/>
                      <w:color w:val="333333"/>
                      <w:szCs w:val="21"/>
                    </w:rPr>
                    <w:br/>
                    <w:t>to the existence of fairies</w:t>
                  </w:r>
                  <w:r w:rsidRPr="00C62597">
                    <w:rPr>
                      <w:rFonts w:ascii="Arial" w:hAnsi="Arial" w:cs="Arial"/>
                      <w:color w:val="333333"/>
                      <w:szCs w:val="21"/>
                    </w:rPr>
                    <w:br/>
                    <w:t>that spin in soft cadence</w:t>
                  </w:r>
                  <w:r w:rsidRPr="00C62597">
                    <w:rPr>
                      <w:rFonts w:ascii="Arial" w:hAnsi="Arial" w:cs="Arial"/>
                      <w:color w:val="333333"/>
                      <w:szCs w:val="21"/>
                    </w:rPr>
                    <w:br/>
                    <w:t>around nothingness</w:t>
                  </w:r>
                  <w:r w:rsidRPr="00C62597">
                    <w:rPr>
                      <w:rFonts w:ascii="Arial" w:hAnsi="Arial" w:cs="Arial"/>
                      <w:color w:val="333333"/>
                      <w:szCs w:val="21"/>
                    </w:rPr>
                    <w:br/>
                    <w:t>to which we sacrifice</w:t>
                  </w:r>
                  <w:r w:rsidRPr="00C62597">
                    <w:rPr>
                      <w:rFonts w:ascii="Arial" w:hAnsi="Arial" w:cs="Arial"/>
                      <w:color w:val="333333"/>
                      <w:szCs w:val="21"/>
                    </w:rPr>
                    <w:br/>
                    <w:t>the here and now</w:t>
                  </w:r>
                  <w:r w:rsidRPr="00C62597">
                    <w:rPr>
                      <w:rFonts w:ascii="Arial" w:hAnsi="Arial" w:cs="Arial"/>
                      <w:color w:val="333333"/>
                      <w:szCs w:val="21"/>
                    </w:rPr>
                    <w:br/>
                  </w:r>
                  <w:r w:rsidRPr="00C62597">
                    <w:rPr>
                      <w:rFonts w:ascii="Arial" w:hAnsi="Arial" w:cs="Arial"/>
                      <w:color w:val="333333"/>
                      <w:szCs w:val="21"/>
                    </w:rPr>
                    <w:br/>
                    <w:t>Dreams of beauty, youthful joy</w:t>
                  </w:r>
                  <w:r w:rsidRPr="00C62597">
                    <w:rPr>
                      <w:rFonts w:ascii="Arial" w:hAnsi="Arial" w:cs="Arial"/>
                      <w:color w:val="333333"/>
                      <w:szCs w:val="21"/>
                    </w:rPr>
                    <w:br/>
                    <w:t>like a breath in pure harmony</w:t>
                  </w:r>
                  <w:r w:rsidRPr="00C62597">
                    <w:rPr>
                      <w:rFonts w:ascii="Arial" w:hAnsi="Arial" w:cs="Arial"/>
                      <w:color w:val="333333"/>
                      <w:szCs w:val="21"/>
                    </w:rPr>
                    <w:br/>
                    <w:t>with the depth of your young surface</w:t>
                  </w:r>
                  <w:r w:rsidRPr="00C62597">
                    <w:rPr>
                      <w:rFonts w:ascii="Arial" w:hAnsi="Arial" w:cs="Arial"/>
                      <w:color w:val="333333"/>
                      <w:szCs w:val="21"/>
                    </w:rPr>
                    <w:br/>
                    <w:t>where sparkles the longing for the night</w:t>
                  </w:r>
                  <w:r w:rsidRPr="00C62597">
                    <w:rPr>
                      <w:rFonts w:ascii="Arial" w:hAnsi="Arial" w:cs="Arial"/>
                      <w:color w:val="333333"/>
                      <w:szCs w:val="21"/>
                    </w:rPr>
                    <w:br/>
                    <w:t>for blood and barbarity</w:t>
                  </w:r>
                  <w:r w:rsidRPr="00C62597">
                    <w:rPr>
                      <w:rFonts w:ascii="Arial" w:hAnsi="Arial" w:cs="Arial"/>
                      <w:color w:val="333333"/>
                      <w:szCs w:val="21"/>
                    </w:rPr>
                    <w:br/>
                  </w:r>
                  <w:r w:rsidRPr="00C62597">
                    <w:rPr>
                      <w:rFonts w:ascii="Arial" w:hAnsi="Arial" w:cs="Arial"/>
                      <w:color w:val="333333"/>
                      <w:szCs w:val="21"/>
                    </w:rPr>
                    <w:br/>
                    <w:t>In the emptiness, spinning, without aims or needs</w:t>
                  </w:r>
                  <w:r w:rsidRPr="00C62597">
                    <w:rPr>
                      <w:rFonts w:ascii="Arial" w:hAnsi="Arial" w:cs="Arial"/>
                      <w:color w:val="333333"/>
                      <w:szCs w:val="21"/>
                    </w:rPr>
                    <w:br/>
                    <w:t>dance free our lives</w:t>
                  </w:r>
                  <w:r w:rsidRPr="00C62597">
                    <w:rPr>
                      <w:rFonts w:ascii="Arial" w:hAnsi="Arial" w:cs="Arial"/>
                      <w:color w:val="333333"/>
                      <w:szCs w:val="21"/>
                    </w:rPr>
                    <w:br/>
                    <w:t>always ready for the game</w:t>
                  </w:r>
                  <w:r w:rsidRPr="00C62597">
                    <w:rPr>
                      <w:rFonts w:ascii="Arial" w:hAnsi="Arial" w:cs="Arial"/>
                      <w:color w:val="333333"/>
                      <w:szCs w:val="21"/>
                    </w:rPr>
                    <w:br/>
                    <w:t>yet, secretly, we thirst for reality</w:t>
                  </w:r>
                  <w:r w:rsidRPr="00C62597">
                    <w:rPr>
                      <w:rFonts w:ascii="Arial" w:hAnsi="Arial" w:cs="Arial"/>
                      <w:color w:val="333333"/>
                      <w:szCs w:val="21"/>
                    </w:rPr>
                    <w:br/>
                    <w:t>for the conceiving, for the birth</w:t>
                  </w:r>
                  <w:r w:rsidRPr="00C62597">
                    <w:rPr>
                      <w:rFonts w:ascii="Arial" w:hAnsi="Arial" w:cs="Arial"/>
                      <w:color w:val="333333"/>
                      <w:szCs w:val="21"/>
                    </w:rPr>
                    <w:br/>
                    <w:t xml:space="preserve">we are thirst for sorrows and death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Hermann Hesse </w:t>
                  </w: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9269"/>
                    <w:gridCol w:w="6"/>
                  </w:tblGrid>
                  <w:tr w:rsidR="00F66746"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69"/>
                        </w:tblGrid>
                        <w:tr w:rsidR="00F66746" w:rsidRPr="00C62597">
                          <w:trPr>
                            <w:tblCellSpacing w:w="0" w:type="dxa"/>
                          </w:trPr>
                          <w:tc>
                            <w:tcPr>
                              <w:tcW w:w="5000" w:type="pct"/>
                              <w:hideMark/>
                            </w:tcPr>
                            <w:p w:rsidR="00F66746" w:rsidRPr="00C62597" w:rsidRDefault="00F66746">
                              <w:pPr>
                                <w:rPr>
                                  <w:rFonts w:ascii="Verdana" w:hAnsi="Verdana"/>
                                  <w:szCs w:val="20"/>
                                </w:rPr>
                              </w:pPr>
                              <w:r w:rsidRPr="00C62597">
                                <w:rPr>
                                  <w:rFonts w:ascii="Trebuchet MS" w:hAnsi="Trebuchet MS"/>
                                  <w:b/>
                                  <w:bCs/>
                                  <w:color w:val="333333"/>
                                  <w:sz w:val="32"/>
                                  <w:szCs w:val="30"/>
                                </w:rPr>
                                <w:t>Stages</w:t>
                              </w:r>
                              <w:r w:rsidRPr="00C62597">
                                <w:rPr>
                                  <w:rFonts w:ascii="Verdana" w:hAnsi="Verdana"/>
                                  <w:szCs w:val="20"/>
                                </w:rPr>
                                <w:t xml:space="preserve"> </w:t>
                              </w:r>
                            </w:p>
                          </w:tc>
                        </w:tr>
                      </w:tbl>
                      <w:p w:rsidR="00F66746" w:rsidRPr="00C62597" w:rsidRDefault="00F66746">
                        <w:pPr>
                          <w:rPr>
                            <w:rFonts w:ascii="Verdana" w:hAnsi="Verdana"/>
                            <w:szCs w:val="20"/>
                          </w:rPr>
                        </w:pPr>
                      </w:p>
                    </w:tc>
                    <w:tc>
                      <w:tcPr>
                        <w:tcW w:w="1500" w:type="dxa"/>
                        <w:vMerge w:val="restart"/>
                        <w:hideMark/>
                      </w:tcPr>
                      <w:p w:rsidR="00F66746" w:rsidRPr="00C62597" w:rsidRDefault="00F66746">
                        <w:pPr>
                          <w:rPr>
                            <w:rFonts w:ascii="Verdana" w:hAnsi="Verdana"/>
                            <w:szCs w:val="20"/>
                          </w:rPr>
                        </w:pPr>
                      </w:p>
                    </w:tc>
                  </w:tr>
                  <w:tr w:rsidR="00F66746"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9191"/>
                        </w:tblGrid>
                        <w:tr w:rsidR="00F66746" w:rsidRPr="00C62597">
                          <w:trPr>
                            <w:tblCellSpacing w:w="0" w:type="dxa"/>
                          </w:trPr>
                          <w:tc>
                            <w:tcPr>
                              <w:tcW w:w="450" w:type="dxa"/>
                              <w:hideMark/>
                            </w:tcPr>
                            <w:p w:rsidR="00F66746" w:rsidRPr="00C62597" w:rsidRDefault="00F66746">
                              <w:pPr>
                                <w:rPr>
                                  <w:rFonts w:ascii="Verdana" w:hAnsi="Verdana"/>
                                  <w:szCs w:val="20"/>
                                </w:rPr>
                              </w:pPr>
                              <w:r w:rsidRPr="00C62597">
                                <w:rPr>
                                  <w:rFonts w:ascii="Verdana" w:hAnsi="Verdana"/>
                                  <w:szCs w:val="20"/>
                                </w:rPr>
                                <w:t> </w:t>
                              </w:r>
                            </w:p>
                          </w:tc>
                          <w:tc>
                            <w:tcPr>
                              <w:tcW w:w="5000" w:type="pct"/>
                              <w:hideMark/>
                            </w:tcPr>
                            <w:p w:rsidR="00F66746" w:rsidRPr="00C62597" w:rsidRDefault="00F66746">
                              <w:pPr>
                                <w:spacing w:after="240"/>
                                <w:rPr>
                                  <w:rFonts w:ascii="Arial" w:hAnsi="Arial" w:cs="Arial"/>
                                  <w:color w:val="333333"/>
                                  <w:sz w:val="32"/>
                                  <w:szCs w:val="30"/>
                                </w:rPr>
                              </w:pPr>
                              <w:r w:rsidRPr="00C62597">
                                <w:rPr>
                                  <w:rFonts w:ascii="Arial" w:hAnsi="Arial" w:cs="Arial"/>
                                  <w:color w:val="333333"/>
                                  <w:szCs w:val="21"/>
                                </w:rPr>
                                <w:t>As every flower fades and as all youth</w:t>
                              </w:r>
                              <w:r w:rsidRPr="00C62597">
                                <w:rPr>
                                  <w:rFonts w:ascii="Arial" w:hAnsi="Arial" w:cs="Arial"/>
                                  <w:color w:val="333333"/>
                                  <w:szCs w:val="21"/>
                                </w:rPr>
                                <w:br/>
                                <w:t>Departs, so life at every stage,</w:t>
                              </w:r>
                              <w:r w:rsidRPr="00C62597">
                                <w:rPr>
                                  <w:rFonts w:ascii="Arial" w:hAnsi="Arial" w:cs="Arial"/>
                                  <w:color w:val="333333"/>
                                  <w:szCs w:val="21"/>
                                </w:rPr>
                                <w:br/>
                                <w:t>So every virtue, so our grasp of truth,</w:t>
                              </w:r>
                              <w:r w:rsidRPr="00C62597">
                                <w:rPr>
                                  <w:rFonts w:ascii="Arial" w:hAnsi="Arial" w:cs="Arial"/>
                                  <w:color w:val="333333"/>
                                  <w:szCs w:val="21"/>
                                </w:rPr>
                                <w:br/>
                                <w:t>Blooms in its day and may not last forever.</w:t>
                              </w:r>
                              <w:r w:rsidRPr="00C62597">
                                <w:rPr>
                                  <w:rFonts w:ascii="Arial" w:hAnsi="Arial" w:cs="Arial"/>
                                  <w:color w:val="333333"/>
                                  <w:szCs w:val="21"/>
                                </w:rPr>
                                <w:br/>
                                <w:t>Since life may summon us at every age</w:t>
                              </w:r>
                              <w:r w:rsidRPr="00C62597">
                                <w:rPr>
                                  <w:rFonts w:ascii="Arial" w:hAnsi="Arial" w:cs="Arial"/>
                                  <w:color w:val="333333"/>
                                  <w:szCs w:val="21"/>
                                </w:rPr>
                                <w:br/>
                                <w:t>Be ready, heart, for parting, new endeavor,</w:t>
                              </w:r>
                              <w:r w:rsidRPr="00C62597">
                                <w:rPr>
                                  <w:rFonts w:ascii="Arial" w:hAnsi="Arial" w:cs="Arial"/>
                                  <w:color w:val="333333"/>
                                  <w:szCs w:val="21"/>
                                </w:rPr>
                                <w:br/>
                                <w:t>Be ready bravely and without remorse</w:t>
                              </w:r>
                              <w:r w:rsidRPr="00C62597">
                                <w:rPr>
                                  <w:rFonts w:ascii="Arial" w:hAnsi="Arial" w:cs="Arial"/>
                                  <w:color w:val="333333"/>
                                  <w:szCs w:val="21"/>
                                </w:rPr>
                                <w:br/>
                                <w:t>To find new light that old ties cannot give.</w:t>
                              </w:r>
                              <w:r w:rsidRPr="00C62597">
                                <w:rPr>
                                  <w:rFonts w:ascii="Arial" w:hAnsi="Arial" w:cs="Arial"/>
                                  <w:color w:val="333333"/>
                                  <w:szCs w:val="21"/>
                                </w:rPr>
                                <w:br/>
                                <w:t>In all beginnings dwells a magic force</w:t>
                              </w:r>
                              <w:r w:rsidRPr="00C62597">
                                <w:rPr>
                                  <w:rFonts w:ascii="Arial" w:hAnsi="Arial" w:cs="Arial"/>
                                  <w:color w:val="333333"/>
                                  <w:szCs w:val="21"/>
                                </w:rPr>
                                <w:br/>
                                <w:t>For guarding us and helping us to live.</w:t>
                              </w:r>
                              <w:r w:rsidRPr="00C62597">
                                <w:rPr>
                                  <w:rFonts w:ascii="Arial" w:hAnsi="Arial" w:cs="Arial"/>
                                  <w:color w:val="333333"/>
                                  <w:szCs w:val="21"/>
                                </w:rPr>
                                <w:br/>
                                <w:t>Serenely let us move to distant places</w:t>
                              </w:r>
                              <w:r w:rsidRPr="00C62597">
                                <w:rPr>
                                  <w:rFonts w:ascii="Arial" w:hAnsi="Arial" w:cs="Arial"/>
                                  <w:color w:val="333333"/>
                                  <w:szCs w:val="21"/>
                                </w:rPr>
                                <w:br/>
                                <w:t>And let no sentiments of home detain us.</w:t>
                              </w:r>
                              <w:r w:rsidRPr="00C62597">
                                <w:rPr>
                                  <w:rFonts w:ascii="Arial" w:hAnsi="Arial" w:cs="Arial"/>
                                  <w:color w:val="333333"/>
                                  <w:szCs w:val="21"/>
                                </w:rPr>
                                <w:br/>
                              </w:r>
                              <w:r w:rsidRPr="00C62597">
                                <w:rPr>
                                  <w:rFonts w:ascii="Arial" w:hAnsi="Arial" w:cs="Arial"/>
                                  <w:color w:val="333333"/>
                                  <w:szCs w:val="21"/>
                                </w:rPr>
                                <w:br/>
                                <w:t>The Cosmic Spirit seeks not to restrain us</w:t>
                              </w:r>
                              <w:r w:rsidRPr="00C62597">
                                <w:rPr>
                                  <w:rFonts w:ascii="Arial" w:hAnsi="Arial" w:cs="Arial"/>
                                  <w:color w:val="333333"/>
                                  <w:szCs w:val="21"/>
                                </w:rPr>
                                <w:br/>
                                <w:t>But lifts us stage by stage to wider spaces.</w:t>
                              </w:r>
                              <w:r w:rsidRPr="00C62597">
                                <w:rPr>
                                  <w:rFonts w:ascii="Arial" w:hAnsi="Arial" w:cs="Arial"/>
                                  <w:color w:val="333333"/>
                                  <w:szCs w:val="21"/>
                                </w:rPr>
                                <w:br/>
                                <w:t>If we accept a home of our own making,</w:t>
                              </w:r>
                              <w:r w:rsidRPr="00C62597">
                                <w:rPr>
                                  <w:rFonts w:ascii="Arial" w:hAnsi="Arial" w:cs="Arial"/>
                                  <w:color w:val="333333"/>
                                  <w:szCs w:val="21"/>
                                </w:rPr>
                                <w:br/>
                                <w:t>Familiar habit makes for indolence.</w:t>
                              </w:r>
                              <w:r w:rsidRPr="00C62597">
                                <w:rPr>
                                  <w:rFonts w:ascii="Arial" w:hAnsi="Arial" w:cs="Arial"/>
                                  <w:color w:val="333333"/>
                                  <w:szCs w:val="21"/>
                                </w:rPr>
                                <w:br/>
                                <w:t>We must prepare for parting and leave-taking</w:t>
                              </w:r>
                              <w:r w:rsidRPr="00C62597">
                                <w:rPr>
                                  <w:rFonts w:ascii="Arial" w:hAnsi="Arial" w:cs="Arial"/>
                                  <w:color w:val="333333"/>
                                  <w:szCs w:val="21"/>
                                </w:rPr>
                                <w:br/>
                                <w:t>Or else remain the slave of permanence.</w:t>
                              </w:r>
                              <w:r w:rsidRPr="00C62597">
                                <w:rPr>
                                  <w:rFonts w:ascii="Arial" w:hAnsi="Arial" w:cs="Arial"/>
                                  <w:color w:val="333333"/>
                                  <w:szCs w:val="21"/>
                                </w:rPr>
                                <w:br/>
                                <w:t>Even the hour of our death may send</w:t>
                              </w:r>
                              <w:r w:rsidRPr="00C62597">
                                <w:rPr>
                                  <w:rFonts w:ascii="Arial" w:hAnsi="Arial" w:cs="Arial"/>
                                  <w:color w:val="333333"/>
                                  <w:szCs w:val="21"/>
                                </w:rPr>
                                <w:br/>
                                <w:t>Us speeding on to fresh and newer spaces,</w:t>
                              </w:r>
                              <w:r w:rsidRPr="00C62597">
                                <w:rPr>
                                  <w:rFonts w:ascii="Arial" w:hAnsi="Arial" w:cs="Arial"/>
                                  <w:color w:val="333333"/>
                                  <w:szCs w:val="21"/>
                                </w:rPr>
                                <w:br/>
                                <w:t>And life may summon us to newer races.</w:t>
                              </w:r>
                              <w:r w:rsidRPr="00C62597">
                                <w:rPr>
                                  <w:rFonts w:ascii="Arial" w:hAnsi="Arial" w:cs="Arial"/>
                                  <w:color w:val="333333"/>
                                  <w:szCs w:val="21"/>
                                </w:rPr>
                                <w:br/>
                                <w:t xml:space="preserve">So be it, heart: bid farewell without end.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Hermann Hesse </w:t>
                              </w: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9185"/>
                                <w:gridCol w:w="6"/>
                              </w:tblGrid>
                              <w:tr w:rsidR="00F66746"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85"/>
                                    </w:tblGrid>
                                    <w:tr w:rsidR="00F66746" w:rsidRPr="00C62597">
                                      <w:trPr>
                                        <w:tblCellSpacing w:w="0" w:type="dxa"/>
                                      </w:trPr>
                                      <w:tc>
                                        <w:tcPr>
                                          <w:tcW w:w="5000" w:type="pct"/>
                                          <w:hideMark/>
                                        </w:tcPr>
                                        <w:p w:rsidR="00F66746" w:rsidRPr="00C62597" w:rsidRDefault="00F66746">
                                          <w:pPr>
                                            <w:rPr>
                                              <w:rFonts w:ascii="Verdana" w:hAnsi="Verdana"/>
                                              <w:szCs w:val="20"/>
                                            </w:rPr>
                                          </w:pPr>
                                          <w:r w:rsidRPr="00C62597">
                                            <w:rPr>
                                              <w:rFonts w:ascii="Trebuchet MS" w:hAnsi="Trebuchet MS"/>
                                              <w:b/>
                                              <w:bCs/>
                                              <w:color w:val="333333"/>
                                              <w:sz w:val="32"/>
                                              <w:szCs w:val="30"/>
                                            </w:rPr>
                                            <w:t>At Night On The High Seas</w:t>
                                          </w:r>
                                          <w:r w:rsidRPr="00C62597">
                                            <w:rPr>
                                              <w:rFonts w:ascii="Verdana" w:hAnsi="Verdana"/>
                                              <w:szCs w:val="20"/>
                                            </w:rPr>
                                            <w:t xml:space="preserve"> </w:t>
                                          </w:r>
                                        </w:p>
                                      </w:tc>
                                    </w:tr>
                                  </w:tbl>
                                  <w:p w:rsidR="00F66746" w:rsidRPr="00C62597" w:rsidRDefault="00F66746">
                                    <w:pPr>
                                      <w:rPr>
                                        <w:rFonts w:ascii="Verdana" w:hAnsi="Verdana"/>
                                        <w:szCs w:val="20"/>
                                      </w:rPr>
                                    </w:pPr>
                                  </w:p>
                                </w:tc>
                                <w:tc>
                                  <w:tcPr>
                                    <w:tcW w:w="1500" w:type="dxa"/>
                                    <w:vMerge w:val="restart"/>
                                    <w:hideMark/>
                                  </w:tcPr>
                                  <w:p w:rsidR="00F66746" w:rsidRPr="00C62597" w:rsidRDefault="00F66746">
                                    <w:pPr>
                                      <w:rPr>
                                        <w:rFonts w:ascii="Verdana" w:hAnsi="Verdana"/>
                                        <w:szCs w:val="20"/>
                                      </w:rPr>
                                    </w:pPr>
                                  </w:p>
                                </w:tc>
                              </w:tr>
                              <w:tr w:rsidR="00F66746"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9107"/>
                                    </w:tblGrid>
                                    <w:tr w:rsidR="00F66746" w:rsidRPr="00C62597">
                                      <w:trPr>
                                        <w:tblCellSpacing w:w="0" w:type="dxa"/>
                                      </w:trPr>
                                      <w:tc>
                                        <w:tcPr>
                                          <w:tcW w:w="450" w:type="dxa"/>
                                          <w:hideMark/>
                                        </w:tcPr>
                                        <w:p w:rsidR="00F66746" w:rsidRPr="00C62597" w:rsidRDefault="00F66746">
                                          <w:pPr>
                                            <w:rPr>
                                              <w:rFonts w:ascii="Verdana" w:hAnsi="Verdana"/>
                                              <w:szCs w:val="20"/>
                                            </w:rPr>
                                          </w:pPr>
                                          <w:r w:rsidRPr="00C62597">
                                            <w:rPr>
                                              <w:rFonts w:ascii="Verdana" w:hAnsi="Verdana"/>
                                              <w:szCs w:val="20"/>
                                            </w:rPr>
                                            <w:t> </w:t>
                                          </w:r>
                                        </w:p>
                                      </w:tc>
                                      <w:tc>
                                        <w:tcPr>
                                          <w:tcW w:w="5000" w:type="pct"/>
                                          <w:hideMark/>
                                        </w:tcPr>
                                        <w:p w:rsidR="00F66746" w:rsidRPr="00C62597" w:rsidRDefault="00F66746">
                                          <w:pPr>
                                            <w:spacing w:after="240"/>
                                            <w:rPr>
                                              <w:rFonts w:ascii="Arial" w:hAnsi="Arial" w:cs="Arial"/>
                                              <w:color w:val="333333"/>
                                              <w:szCs w:val="21"/>
                                            </w:rPr>
                                          </w:pPr>
                                          <w:r w:rsidRPr="00C62597">
                                            <w:rPr>
                                              <w:rFonts w:ascii="Arial" w:hAnsi="Arial" w:cs="Arial"/>
                                              <w:color w:val="333333"/>
                                              <w:szCs w:val="21"/>
                                            </w:rPr>
                                            <w:t>At night, when the sea cradles me</w:t>
                                          </w:r>
                                          <w:r w:rsidRPr="00C62597">
                                            <w:rPr>
                                              <w:rFonts w:ascii="Arial" w:hAnsi="Arial" w:cs="Arial"/>
                                              <w:color w:val="333333"/>
                                              <w:szCs w:val="21"/>
                                            </w:rPr>
                                            <w:br/>
                                            <w:t>And the pale star gleam</w:t>
                                          </w:r>
                                          <w:r w:rsidRPr="00C62597">
                                            <w:rPr>
                                              <w:rFonts w:ascii="Arial" w:hAnsi="Arial" w:cs="Arial"/>
                                              <w:color w:val="333333"/>
                                              <w:szCs w:val="21"/>
                                            </w:rPr>
                                            <w:br/>
                                            <w:t>Lies down on its broad waves,</w:t>
                                          </w:r>
                                          <w:r w:rsidRPr="00C62597">
                                            <w:rPr>
                                              <w:rFonts w:ascii="Arial" w:hAnsi="Arial" w:cs="Arial"/>
                                              <w:color w:val="333333"/>
                                              <w:szCs w:val="21"/>
                                            </w:rPr>
                                            <w:br/>
                                            <w:t>Then I free myself wholly</w:t>
                                          </w:r>
                                          <w:r w:rsidRPr="00C62597">
                                            <w:rPr>
                                              <w:rFonts w:ascii="Arial" w:hAnsi="Arial" w:cs="Arial"/>
                                              <w:color w:val="333333"/>
                                              <w:szCs w:val="21"/>
                                            </w:rPr>
                                            <w:br/>
                                            <w:t>From all activity and all the love</w:t>
                                          </w:r>
                                          <w:r w:rsidRPr="00C62597">
                                            <w:rPr>
                                              <w:rFonts w:ascii="Arial" w:hAnsi="Arial" w:cs="Arial"/>
                                              <w:color w:val="333333"/>
                                              <w:szCs w:val="21"/>
                                            </w:rPr>
                                            <w:br/>
                                            <w:t>And stand silent and breathe purely,</w:t>
                                          </w:r>
                                          <w:r w:rsidRPr="00C62597">
                                            <w:rPr>
                                              <w:rFonts w:ascii="Arial" w:hAnsi="Arial" w:cs="Arial"/>
                                              <w:color w:val="333333"/>
                                              <w:szCs w:val="21"/>
                                            </w:rPr>
                                            <w:br/>
                                            <w:t>Alone, alone cradled by the sea</w:t>
                                          </w:r>
                                          <w:r w:rsidRPr="00C62597">
                                            <w:rPr>
                                              <w:rFonts w:ascii="Arial" w:hAnsi="Arial" w:cs="Arial"/>
                                              <w:color w:val="333333"/>
                                              <w:szCs w:val="21"/>
                                            </w:rPr>
                                            <w:br/>
                                            <w:t>That lies there, cold and silent, with a thousand lights.</w:t>
                                          </w:r>
                                          <w:r w:rsidRPr="00C62597">
                                            <w:rPr>
                                              <w:rFonts w:ascii="Arial" w:hAnsi="Arial" w:cs="Arial"/>
                                              <w:color w:val="333333"/>
                                              <w:szCs w:val="21"/>
                                            </w:rPr>
                                            <w:br/>
                                            <w:t>Then I have to think of my friends</w:t>
                                          </w:r>
                                          <w:r w:rsidRPr="00C62597">
                                            <w:rPr>
                                              <w:rFonts w:ascii="Arial" w:hAnsi="Arial" w:cs="Arial"/>
                                              <w:color w:val="333333"/>
                                              <w:szCs w:val="21"/>
                                            </w:rPr>
                                            <w:br/>
                                            <w:t>And my gaze sinks into their gazes</w:t>
                                          </w:r>
                                          <w:r w:rsidRPr="00C62597">
                                            <w:rPr>
                                              <w:rFonts w:ascii="Arial" w:hAnsi="Arial" w:cs="Arial"/>
                                              <w:color w:val="333333"/>
                                              <w:szCs w:val="21"/>
                                            </w:rPr>
                                            <w:br/>
                                            <w:t>And I ask each one, silent, alone:</w:t>
                                          </w:r>
                                          <w:r w:rsidRPr="00C62597">
                                            <w:rPr>
                                              <w:rFonts w:ascii="Arial" w:hAnsi="Arial" w:cs="Arial"/>
                                              <w:color w:val="333333"/>
                                              <w:szCs w:val="21"/>
                                            </w:rPr>
                                            <w:br/>
                                            <w:t>"Are you still mine"</w:t>
                                          </w:r>
                                          <w:r w:rsidRPr="00C62597">
                                            <w:rPr>
                                              <w:rFonts w:ascii="Arial" w:hAnsi="Arial" w:cs="Arial"/>
                                              <w:color w:val="333333"/>
                                              <w:szCs w:val="21"/>
                                            </w:rPr>
                                            <w:br/>
                                            <w:t>Is my sorrow a sorrow to you, my death a death?</w:t>
                                          </w:r>
                                          <w:r w:rsidRPr="00C62597">
                                            <w:rPr>
                                              <w:rFonts w:ascii="Arial" w:hAnsi="Arial" w:cs="Arial"/>
                                              <w:color w:val="333333"/>
                                              <w:szCs w:val="21"/>
                                            </w:rPr>
                                            <w:br/>
                                            <w:t>Do you feel from my love, my grief,</w:t>
                                          </w:r>
                                          <w:r w:rsidRPr="00C62597">
                                            <w:rPr>
                                              <w:rFonts w:ascii="Arial" w:hAnsi="Arial" w:cs="Arial"/>
                                              <w:color w:val="333333"/>
                                              <w:szCs w:val="21"/>
                                            </w:rPr>
                                            <w:br/>
                                            <w:t>Just a breath, just an echo?"</w:t>
                                          </w:r>
                                          <w:r w:rsidRPr="00C62597">
                                            <w:rPr>
                                              <w:rFonts w:ascii="Arial" w:hAnsi="Arial" w:cs="Arial"/>
                                              <w:color w:val="333333"/>
                                              <w:szCs w:val="21"/>
                                            </w:rPr>
                                            <w:br/>
                                            <w:t>And the sea peacefully gazes back, silent,</w:t>
                                          </w:r>
                                          <w:r w:rsidRPr="00C62597">
                                            <w:rPr>
                                              <w:rFonts w:ascii="Arial" w:hAnsi="Arial" w:cs="Arial"/>
                                              <w:color w:val="333333"/>
                                              <w:szCs w:val="21"/>
                                            </w:rPr>
                                            <w:br/>
                                            <w:t>And smiles: no.</w:t>
                                          </w:r>
                                          <w:r w:rsidRPr="00C62597">
                                            <w:rPr>
                                              <w:rFonts w:ascii="Arial" w:hAnsi="Arial" w:cs="Arial"/>
                                              <w:color w:val="333333"/>
                                              <w:szCs w:val="21"/>
                                            </w:rPr>
                                            <w:br/>
                                            <w:t>And no greeting and now answer comes from anywhere.</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Translated by James Wright</w:t>
                                          </w:r>
                                        </w:p>
                                        <w:p w:rsidR="00F66746" w:rsidRPr="00C62597" w:rsidRDefault="00F66746">
                                          <w:pPr>
                                            <w:spacing w:after="240"/>
                                            <w:rPr>
                                              <w:rFonts w:ascii="Arial" w:hAnsi="Arial" w:cs="Arial"/>
                                              <w:color w:val="333333"/>
                                              <w:sz w:val="32"/>
                                              <w:szCs w:val="30"/>
                                            </w:rPr>
                                          </w:pPr>
                                          <w:r w:rsidRPr="00C62597">
                                            <w:rPr>
                                              <w:rFonts w:ascii="Arial" w:hAnsi="Arial" w:cs="Arial"/>
                                              <w:color w:val="333333"/>
                                              <w:sz w:val="32"/>
                                              <w:szCs w:val="30"/>
                                            </w:rPr>
                                            <w:t>Hermann Hesse</w:t>
                                          </w:r>
                                        </w:p>
                                        <w:p w:rsidR="00F66746" w:rsidRPr="00C62597" w:rsidRDefault="00F66746">
                                          <w:pPr>
                                            <w:spacing w:after="240"/>
                                            <w:rPr>
                                              <w:rFonts w:ascii="Arial" w:hAnsi="Arial" w:cs="Arial"/>
                                              <w:color w:val="333333"/>
                                              <w:sz w:val="32"/>
                                              <w:szCs w:val="30"/>
                                            </w:rPr>
                                          </w:pPr>
                                        </w:p>
                                        <w:p w:rsidR="00F66746" w:rsidRPr="00C62597" w:rsidRDefault="00F66746">
                                          <w:pPr>
                                            <w:spacing w:after="240"/>
                                            <w:rPr>
                                              <w:rFonts w:ascii="Arial" w:hAnsi="Arial" w:cs="Arial"/>
                                              <w:color w:val="333333"/>
                                              <w:sz w:val="32"/>
                                              <w:szCs w:val="30"/>
                                            </w:rPr>
                                          </w:pPr>
                                        </w:p>
                                        <w:p w:rsidR="00C202C3" w:rsidRDefault="00C202C3">
                                          <w:pPr>
                                            <w:spacing w:after="240"/>
                                            <w:rPr>
                                              <w:rFonts w:ascii="Arial" w:hAnsi="Arial" w:cs="Arial"/>
                                              <w:color w:val="333333"/>
                                              <w:sz w:val="32"/>
                                              <w:szCs w:val="30"/>
                                            </w:rPr>
                                          </w:pPr>
                                        </w:p>
                                        <w:p w:rsidR="00F66746" w:rsidRPr="00C62597" w:rsidRDefault="00F66746">
                                          <w:pPr>
                                            <w:spacing w:after="240"/>
                                            <w:rPr>
                                              <w:rStyle w:val="Strong"/>
                                              <w:rFonts w:ascii="Trebuchet MS" w:hAnsi="Trebuchet MS"/>
                                              <w:i/>
                                              <w:iCs/>
                                              <w:color w:val="222222"/>
                                              <w:sz w:val="20"/>
                                              <w:szCs w:val="18"/>
                                            </w:rPr>
                                          </w:pPr>
                                          <w:r w:rsidRPr="00C62597">
                                            <w:rPr>
                                              <w:rStyle w:val="Strong"/>
                                              <w:rFonts w:ascii="Trebuchet MS" w:hAnsi="Trebuchet MS"/>
                                              <w:i/>
                                              <w:iCs/>
                                              <w:color w:val="222222"/>
                                              <w:sz w:val="20"/>
                                              <w:szCs w:val="18"/>
                                            </w:rPr>
                                            <w:t>Sherwood Anderson</w:t>
                                          </w:r>
                                        </w:p>
                                        <w:tbl>
                                          <w:tblPr>
                                            <w:tblW w:w="5000" w:type="pct"/>
                                            <w:tblCellSpacing w:w="0" w:type="dxa"/>
                                            <w:tblCellMar>
                                              <w:left w:w="0" w:type="dxa"/>
                                              <w:right w:w="0" w:type="dxa"/>
                                            </w:tblCellMar>
                                            <w:tblLook w:val="04A0" w:firstRow="1" w:lastRow="0" w:firstColumn="1" w:lastColumn="0" w:noHBand="0" w:noVBand="1"/>
                                          </w:tblPr>
                                          <w:tblGrid>
                                            <w:gridCol w:w="9101"/>
                                            <w:gridCol w:w="6"/>
                                          </w:tblGrid>
                                          <w:tr w:rsidR="00F66746"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01"/>
                                                </w:tblGrid>
                                                <w:tr w:rsidR="00F66746" w:rsidRPr="00C62597">
                                                  <w:trPr>
                                                    <w:tblCellSpacing w:w="0" w:type="dxa"/>
                                                  </w:trPr>
                                                  <w:tc>
                                                    <w:tcPr>
                                                      <w:tcW w:w="5000" w:type="pct"/>
                                                      <w:hideMark/>
                                                    </w:tcPr>
                                                    <w:p w:rsidR="00F66746" w:rsidRPr="00C62597" w:rsidRDefault="00F66746">
                                                      <w:pPr>
                                                        <w:rPr>
                                                          <w:rFonts w:ascii="Verdana" w:hAnsi="Verdana"/>
                                                          <w:szCs w:val="20"/>
                                                        </w:rPr>
                                                      </w:pPr>
                                                      <w:r w:rsidRPr="00C62597">
                                                        <w:rPr>
                                                          <w:rFonts w:ascii="Trebuchet MS" w:hAnsi="Trebuchet MS"/>
                                                          <w:b/>
                                                          <w:bCs/>
                                                          <w:color w:val="333333"/>
                                                          <w:sz w:val="32"/>
                                                          <w:szCs w:val="30"/>
                                                        </w:rPr>
                                                        <w:t>It's Ours</w:t>
                                                      </w:r>
                                                      <w:r w:rsidRPr="00C62597">
                                                        <w:rPr>
                                                          <w:rFonts w:ascii="Verdana" w:hAnsi="Verdana"/>
                                                          <w:szCs w:val="20"/>
                                                        </w:rPr>
                                                        <w:t xml:space="preserve"> </w:t>
                                                      </w:r>
                                                    </w:p>
                                                  </w:tc>
                                                </w:tr>
                                              </w:tbl>
                                              <w:p w:rsidR="00F66746" w:rsidRPr="00C62597" w:rsidRDefault="00F66746">
                                                <w:pPr>
                                                  <w:rPr>
                                                    <w:rFonts w:ascii="Verdana" w:hAnsi="Verdana"/>
                                                    <w:szCs w:val="20"/>
                                                  </w:rPr>
                                                </w:pPr>
                                              </w:p>
                                            </w:tc>
                                            <w:tc>
                                              <w:tcPr>
                                                <w:tcW w:w="1500" w:type="dxa"/>
                                                <w:vMerge w:val="restart"/>
                                                <w:hideMark/>
                                              </w:tcPr>
                                              <w:p w:rsidR="00F66746" w:rsidRPr="00C62597" w:rsidRDefault="00F66746">
                                                <w:pPr>
                                                  <w:rPr>
                                                    <w:rFonts w:ascii="Verdana" w:hAnsi="Verdana"/>
                                                    <w:szCs w:val="20"/>
                                                  </w:rPr>
                                                </w:pPr>
                                              </w:p>
                                            </w:tc>
                                          </w:tr>
                                          <w:tr w:rsidR="00F66746"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9023"/>
                                                </w:tblGrid>
                                                <w:tr w:rsidR="00F66746" w:rsidRPr="00C62597">
                                                  <w:trPr>
                                                    <w:tblCellSpacing w:w="0" w:type="dxa"/>
                                                  </w:trPr>
                                                  <w:tc>
                                                    <w:tcPr>
                                                      <w:tcW w:w="450" w:type="dxa"/>
                                                      <w:hideMark/>
                                                    </w:tcPr>
                                                    <w:p w:rsidR="00F66746" w:rsidRPr="00C62597" w:rsidRDefault="00F66746">
                                                      <w:pPr>
                                                        <w:rPr>
                                                          <w:rFonts w:ascii="Verdana" w:hAnsi="Verdana"/>
                                                          <w:szCs w:val="20"/>
                                                        </w:rPr>
                                                      </w:pPr>
                                                      <w:r w:rsidRPr="00C62597">
                                                        <w:rPr>
                                                          <w:rFonts w:ascii="Verdana" w:hAnsi="Verdana"/>
                                                          <w:szCs w:val="20"/>
                                                        </w:rPr>
                                                        <w:t> </w:t>
                                                      </w:r>
                                                    </w:p>
                                                  </w:tc>
                                                  <w:tc>
                                                    <w:tcPr>
                                                      <w:tcW w:w="5000" w:type="pct"/>
                                                      <w:hideMark/>
                                                    </w:tcPr>
                                                    <w:p w:rsidR="00C202C3" w:rsidRDefault="00F66746">
                                                      <w:pPr>
                                                        <w:spacing w:after="240"/>
                                                        <w:rPr>
                                                          <w:rFonts w:ascii="Arial" w:hAnsi="Arial" w:cs="Arial"/>
                                                          <w:color w:val="333333"/>
                                                          <w:szCs w:val="21"/>
                                                        </w:rPr>
                                                      </w:pPr>
                                                      <w:r w:rsidRPr="00C62597">
                                                        <w:rPr>
                                                          <w:rFonts w:ascii="Arial" w:hAnsi="Arial" w:cs="Arial"/>
                                                          <w:color w:val="333333"/>
                                                          <w:szCs w:val="21"/>
                                                        </w:rPr>
                                                        <w:t xml:space="preserve">there is always that space there </w:t>
                                                      </w:r>
                                                      <w:r w:rsidRPr="00C62597">
                                                        <w:rPr>
                                                          <w:rFonts w:ascii="Arial" w:hAnsi="Arial" w:cs="Arial"/>
                                                          <w:color w:val="333333"/>
                                                          <w:szCs w:val="21"/>
                                                        </w:rPr>
                                                        <w:br/>
                                                        <w:t xml:space="preserve">just before they get to us </w:t>
                                                      </w:r>
                                                      <w:r w:rsidRPr="00C62597">
                                                        <w:rPr>
                                                          <w:rFonts w:ascii="Arial" w:hAnsi="Arial" w:cs="Arial"/>
                                                          <w:color w:val="333333"/>
                                                          <w:szCs w:val="21"/>
                                                        </w:rPr>
                                                        <w:br/>
                                                        <w:t xml:space="preserve">that space </w:t>
                                                      </w:r>
                                                      <w:r w:rsidRPr="00C62597">
                                                        <w:rPr>
                                                          <w:rFonts w:ascii="Arial" w:hAnsi="Arial" w:cs="Arial"/>
                                                          <w:color w:val="333333"/>
                                                          <w:szCs w:val="21"/>
                                                        </w:rPr>
                                                        <w:br/>
                                                        <w:t xml:space="preserve">that fine relaxer </w:t>
                                                      </w:r>
                                                      <w:r w:rsidRPr="00C62597">
                                                        <w:rPr>
                                                          <w:rFonts w:ascii="Arial" w:hAnsi="Arial" w:cs="Arial"/>
                                                          <w:color w:val="333333"/>
                                                          <w:szCs w:val="21"/>
                                                        </w:rPr>
                                                        <w:br/>
                                                        <w:t xml:space="preserve">the breather </w:t>
                                                      </w:r>
                                                      <w:r w:rsidRPr="00C62597">
                                                        <w:rPr>
                                                          <w:rFonts w:ascii="Arial" w:hAnsi="Arial" w:cs="Arial"/>
                                                          <w:color w:val="333333"/>
                                                          <w:szCs w:val="21"/>
                                                        </w:rPr>
                                                        <w:br/>
                                                        <w:t xml:space="preserve">while say </w:t>
                                                      </w:r>
                                                      <w:r w:rsidRPr="00C62597">
                                                        <w:rPr>
                                                          <w:rFonts w:ascii="Arial" w:hAnsi="Arial" w:cs="Arial"/>
                                                          <w:color w:val="333333"/>
                                                          <w:szCs w:val="21"/>
                                                        </w:rPr>
                                                        <w:br/>
                                                        <w:t xml:space="preserve">flopping on a bed </w:t>
                                                      </w:r>
                                                      <w:r w:rsidRPr="00C62597">
                                                        <w:rPr>
                                                          <w:rFonts w:ascii="Arial" w:hAnsi="Arial" w:cs="Arial"/>
                                                          <w:color w:val="333333"/>
                                                          <w:szCs w:val="21"/>
                                                        </w:rPr>
                                                        <w:br/>
                                                        <w:t xml:space="preserve">thinking of nothing </w:t>
                                                      </w:r>
                                                      <w:r w:rsidRPr="00C62597">
                                                        <w:rPr>
                                                          <w:rFonts w:ascii="Arial" w:hAnsi="Arial" w:cs="Arial"/>
                                                          <w:color w:val="333333"/>
                                                          <w:szCs w:val="21"/>
                                                        </w:rPr>
                                                        <w:br/>
                                                        <w:t xml:space="preserve">or say </w:t>
                                                      </w:r>
                                                      <w:r w:rsidRPr="00C62597">
                                                        <w:rPr>
                                                          <w:rFonts w:ascii="Arial" w:hAnsi="Arial" w:cs="Arial"/>
                                                          <w:color w:val="333333"/>
                                                          <w:szCs w:val="21"/>
                                                        </w:rPr>
                                                        <w:br/>
                                                        <w:t xml:space="preserve">pouring a glass of water from the </w:t>
                                                      </w:r>
                                                      <w:r w:rsidRPr="00C62597">
                                                        <w:rPr>
                                                          <w:rFonts w:ascii="Arial" w:hAnsi="Arial" w:cs="Arial"/>
                                                          <w:color w:val="333333"/>
                                                          <w:szCs w:val="21"/>
                                                        </w:rPr>
                                                        <w:br/>
                                                        <w:t xml:space="preserve">spigot </w:t>
                                                      </w:r>
                                                      <w:r w:rsidRPr="00C62597">
                                                        <w:rPr>
                                                          <w:rFonts w:ascii="Arial" w:hAnsi="Arial" w:cs="Arial"/>
                                                          <w:color w:val="333333"/>
                                                          <w:szCs w:val="21"/>
                                                        </w:rPr>
                                                        <w:br/>
                                                        <w:t xml:space="preserve">while entranced by </w:t>
                                                      </w:r>
                                                      <w:r w:rsidRPr="00C62597">
                                                        <w:rPr>
                                                          <w:rFonts w:ascii="Arial" w:hAnsi="Arial" w:cs="Arial"/>
                                                          <w:color w:val="333333"/>
                                                          <w:szCs w:val="21"/>
                                                        </w:rPr>
                                                        <w:br/>
                                                        <w:t xml:space="preserve">nothing </w:t>
                                                      </w:r>
                                                      <w:r w:rsidRPr="00C62597">
                                                        <w:rPr>
                                                          <w:rFonts w:ascii="Arial" w:hAnsi="Arial" w:cs="Arial"/>
                                                          <w:color w:val="333333"/>
                                                          <w:szCs w:val="21"/>
                                                        </w:rPr>
                                                        <w:br/>
                                                      </w:r>
                                                      <w:r w:rsidRPr="00C62597">
                                                        <w:rPr>
                                                          <w:rFonts w:ascii="Arial" w:hAnsi="Arial" w:cs="Arial"/>
                                                          <w:color w:val="333333"/>
                                                          <w:szCs w:val="21"/>
                                                        </w:rPr>
                                                        <w:br/>
                                                        <w:t xml:space="preserve">that </w:t>
                                                      </w:r>
                                                      <w:r w:rsidRPr="00C62597">
                                                        <w:rPr>
                                                          <w:rFonts w:ascii="Arial" w:hAnsi="Arial" w:cs="Arial"/>
                                                          <w:color w:val="333333"/>
                                                          <w:szCs w:val="21"/>
                                                        </w:rPr>
                                                        <w:br/>
                                                        <w:t xml:space="preserve">gentle pure </w:t>
                                                      </w:r>
                                                      <w:r w:rsidRPr="00C62597">
                                                        <w:rPr>
                                                          <w:rFonts w:ascii="Arial" w:hAnsi="Arial" w:cs="Arial"/>
                                                          <w:color w:val="333333"/>
                                                          <w:szCs w:val="21"/>
                                                        </w:rPr>
                                                        <w:br/>
                                                        <w:t xml:space="preserve">space </w:t>
                                                      </w:r>
                                                      <w:r w:rsidRPr="00C62597">
                                                        <w:rPr>
                                                          <w:rFonts w:ascii="Arial" w:hAnsi="Arial" w:cs="Arial"/>
                                                          <w:color w:val="333333"/>
                                                          <w:szCs w:val="21"/>
                                                        </w:rPr>
                                                        <w:br/>
                                                      </w:r>
                                                      <w:r w:rsidRPr="00C62597">
                                                        <w:rPr>
                                                          <w:rFonts w:ascii="Arial" w:hAnsi="Arial" w:cs="Arial"/>
                                                          <w:color w:val="333333"/>
                                                          <w:szCs w:val="21"/>
                                                        </w:rPr>
                                                        <w:br/>
                                                        <w:t>it's wo</w:t>
                                                      </w:r>
                                                      <w:r w:rsidR="00C202C3">
                                                        <w:rPr>
                                                          <w:rFonts w:ascii="Arial" w:hAnsi="Arial" w:cs="Arial"/>
                                                          <w:color w:val="333333"/>
                                                          <w:szCs w:val="21"/>
                                                        </w:rPr>
                                                        <w:t xml:space="preserve">rth </w:t>
                                                      </w:r>
                                                      <w:r w:rsidR="00C202C3">
                                                        <w:rPr>
                                                          <w:rFonts w:ascii="Arial" w:hAnsi="Arial" w:cs="Arial"/>
                                                          <w:color w:val="333333"/>
                                                          <w:szCs w:val="21"/>
                                                        </w:rPr>
                                                        <w:br/>
                                                      </w:r>
                                                      <w:r w:rsidR="00C202C3">
                                                        <w:rPr>
                                                          <w:rFonts w:ascii="Arial" w:hAnsi="Arial" w:cs="Arial"/>
                                                          <w:color w:val="333333"/>
                                                          <w:szCs w:val="21"/>
                                                        </w:rPr>
                                                        <w:br/>
                                                        <w:t xml:space="preserve">centuries of </w:t>
                                                      </w:r>
                                                      <w:r w:rsidR="00C202C3">
                                                        <w:rPr>
                                                          <w:rFonts w:ascii="Arial" w:hAnsi="Arial" w:cs="Arial"/>
                                                          <w:color w:val="333333"/>
                                                          <w:szCs w:val="21"/>
                                                        </w:rPr>
                                                        <w:br/>
                                                        <w:t xml:space="preserve">existence </w:t>
                                                      </w:r>
                                                      <w:r w:rsidR="00C202C3">
                                                        <w:rPr>
                                                          <w:rFonts w:ascii="Arial" w:hAnsi="Arial" w:cs="Arial"/>
                                                          <w:color w:val="333333"/>
                                                          <w:szCs w:val="21"/>
                                                        </w:rPr>
                                                        <w:br/>
                                                        <w:t xml:space="preserve">say </w:t>
                                                      </w:r>
                                                      <w:r w:rsidR="00C202C3">
                                                        <w:rPr>
                                                          <w:rFonts w:ascii="Arial" w:hAnsi="Arial" w:cs="Arial"/>
                                                          <w:color w:val="333333"/>
                                                          <w:szCs w:val="21"/>
                                                        </w:rPr>
                                                        <w:br/>
                                                      </w:r>
                                                      <w:r w:rsidRPr="00C62597">
                                                        <w:rPr>
                                                          <w:rFonts w:ascii="Arial" w:hAnsi="Arial" w:cs="Arial"/>
                                                          <w:color w:val="333333"/>
                                                          <w:szCs w:val="21"/>
                                                        </w:rPr>
                                                        <w:t xml:space="preserve">just to scratch your neck </w:t>
                                                      </w:r>
                                                      <w:r w:rsidRPr="00C62597">
                                                        <w:rPr>
                                                          <w:rFonts w:ascii="Arial" w:hAnsi="Arial" w:cs="Arial"/>
                                                          <w:color w:val="333333"/>
                                                          <w:szCs w:val="21"/>
                                                        </w:rPr>
                                                        <w:br/>
                                                        <w:t xml:space="preserve">while looking out the window at </w:t>
                                                      </w:r>
                                                      <w:r w:rsidRPr="00C62597">
                                                        <w:rPr>
                                                          <w:rFonts w:ascii="Arial" w:hAnsi="Arial" w:cs="Arial"/>
                                                          <w:color w:val="333333"/>
                                                          <w:szCs w:val="21"/>
                                                        </w:rPr>
                                                        <w:br/>
                                                        <w:t xml:space="preserve">a bare branch </w:t>
                                                      </w:r>
                                                      <w:r w:rsidRPr="00C62597">
                                                        <w:rPr>
                                                          <w:rFonts w:ascii="Arial" w:hAnsi="Arial" w:cs="Arial"/>
                                                          <w:color w:val="333333"/>
                                                          <w:szCs w:val="21"/>
                                                        </w:rPr>
                                                        <w:br/>
                                                      </w:r>
                                                      <w:r w:rsidRPr="00C62597">
                                                        <w:rPr>
                                                          <w:rFonts w:ascii="Arial" w:hAnsi="Arial" w:cs="Arial"/>
                                                          <w:color w:val="333333"/>
                                                          <w:szCs w:val="21"/>
                                                        </w:rPr>
                                                        <w:br/>
                                                        <w:t xml:space="preserve">that space </w:t>
                                                      </w:r>
                                                      <w:r w:rsidRPr="00C62597">
                                                        <w:rPr>
                                                          <w:rFonts w:ascii="Arial" w:hAnsi="Arial" w:cs="Arial"/>
                                                          <w:color w:val="333333"/>
                                                          <w:szCs w:val="21"/>
                                                        </w:rPr>
                                                        <w:br/>
                                                        <w:t xml:space="preserve">there </w:t>
                                                      </w:r>
                                                      <w:r w:rsidRPr="00C62597">
                                                        <w:rPr>
                                                          <w:rFonts w:ascii="Arial" w:hAnsi="Arial" w:cs="Arial"/>
                                                          <w:color w:val="333333"/>
                                                          <w:szCs w:val="21"/>
                                                        </w:rPr>
                                                        <w:br/>
                                                        <w:t xml:space="preserve">before they get to us </w:t>
                                                      </w:r>
                                                      <w:r w:rsidRPr="00C62597">
                                                        <w:rPr>
                                                          <w:rFonts w:ascii="Arial" w:hAnsi="Arial" w:cs="Arial"/>
                                                          <w:color w:val="333333"/>
                                                          <w:szCs w:val="21"/>
                                                        </w:rPr>
                                                        <w:br/>
                                                        <w:t xml:space="preserve">ensures </w:t>
                                                      </w:r>
                                                      <w:r w:rsidRPr="00C62597">
                                                        <w:rPr>
                                                          <w:rFonts w:ascii="Arial" w:hAnsi="Arial" w:cs="Arial"/>
                                                          <w:color w:val="333333"/>
                                                          <w:szCs w:val="21"/>
                                                        </w:rPr>
                                                        <w:br/>
                                                        <w:t xml:space="preserve">that </w:t>
                                                      </w:r>
                                                      <w:r w:rsidRPr="00C62597">
                                                        <w:rPr>
                                                          <w:rFonts w:ascii="Arial" w:hAnsi="Arial" w:cs="Arial"/>
                                                          <w:color w:val="333333"/>
                                                          <w:szCs w:val="21"/>
                                                        </w:rPr>
                                                        <w:br/>
                                                        <w:t xml:space="preserve">when they do </w:t>
                                                      </w:r>
                                                      <w:r w:rsidRPr="00C62597">
                                                        <w:rPr>
                                                          <w:rFonts w:ascii="Arial" w:hAnsi="Arial" w:cs="Arial"/>
                                                          <w:color w:val="333333"/>
                                                          <w:szCs w:val="21"/>
                                                        </w:rPr>
                                                        <w:br/>
                                                        <w:t xml:space="preserve">they won't </w:t>
                                                      </w:r>
                                                      <w:r w:rsidRPr="00C62597">
                                                        <w:rPr>
                                                          <w:rFonts w:ascii="Arial" w:hAnsi="Arial" w:cs="Arial"/>
                                                          <w:color w:val="333333"/>
                                                          <w:szCs w:val="21"/>
                                                        </w:rPr>
                                                        <w:br/>
                                                        <w:t xml:space="preserve">get it all </w:t>
                                                      </w:r>
                                                      <w:r w:rsidRPr="00C62597">
                                                        <w:rPr>
                                                          <w:rFonts w:ascii="Arial" w:hAnsi="Arial" w:cs="Arial"/>
                                                          <w:color w:val="333333"/>
                                                          <w:szCs w:val="21"/>
                                                        </w:rPr>
                                                        <w:br/>
                                                      </w:r>
                                                      <w:r w:rsidRPr="00C62597">
                                                        <w:rPr>
                                                          <w:rFonts w:ascii="Arial" w:hAnsi="Arial" w:cs="Arial"/>
                                                          <w:color w:val="333333"/>
                                                          <w:szCs w:val="21"/>
                                                        </w:rPr>
                                                        <w:br/>
                                                        <w:t xml:space="preserve">ever. </w:t>
                                                      </w:r>
                                                      <w:r w:rsidR="00C202C3">
                                                        <w:rPr>
                                                          <w:rFonts w:ascii="Arial" w:hAnsi="Arial" w:cs="Arial"/>
                                                          <w:color w:val="333333"/>
                                                          <w:szCs w:val="21"/>
                                                        </w:rPr>
                                                        <w:t xml:space="preserve">     </w:t>
                                                      </w:r>
                                                    </w:p>
                                                    <w:p w:rsidR="00C202C3" w:rsidRPr="00C62597" w:rsidRDefault="00C202C3">
                                                      <w:pPr>
                                                        <w:spacing w:after="240"/>
                                                        <w:rPr>
                                                          <w:rFonts w:ascii="Arial" w:hAnsi="Arial" w:cs="Arial"/>
                                                          <w:color w:val="333333"/>
                                                          <w:szCs w:val="21"/>
                                                        </w:rPr>
                                                      </w:pPr>
                                                      <w:r>
                                                        <w:rPr>
                                                          <w:rFonts w:ascii="Arial" w:hAnsi="Arial" w:cs="Arial"/>
                                                          <w:color w:val="333333"/>
                                                          <w:szCs w:val="21"/>
                                                        </w:rPr>
                                                        <w:lastRenderedPageBreak/>
                                                        <w:t>–Charles Bukowski</w:t>
                                                      </w:r>
                                                    </w:p>
                                                    <w:p w:rsidR="00F66746" w:rsidRPr="00C62597" w:rsidRDefault="00F66746">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9017"/>
                                                        <w:gridCol w:w="6"/>
                                                      </w:tblGrid>
                                                      <w:tr w:rsidR="00A4252D" w:rsidRPr="00C62597">
                                                        <w:trPr>
                                                          <w:tblCellSpacing w:w="0" w:type="dxa"/>
                                                        </w:trPr>
                                                        <w:tc>
                                                          <w:tcPr>
                                                            <w:tcW w:w="5000" w:type="pct"/>
                                                            <w:vAlign w:val="center"/>
                                                            <w:hideMark/>
                                                          </w:tcPr>
                                                          <w:p w:rsidR="00441124" w:rsidRDefault="00441124"/>
                                                          <w:tbl>
                                                            <w:tblPr>
                                                              <w:tblW w:w="5000" w:type="pct"/>
                                                              <w:tblCellSpacing w:w="0" w:type="dxa"/>
                                                              <w:tblCellMar>
                                                                <w:left w:w="0" w:type="dxa"/>
                                                                <w:right w:w="0" w:type="dxa"/>
                                                              </w:tblCellMar>
                                                              <w:tblLook w:val="04A0" w:firstRow="1" w:lastRow="0" w:firstColumn="1" w:lastColumn="0" w:noHBand="0" w:noVBand="1"/>
                                                            </w:tblPr>
                                                            <w:tblGrid>
                                                              <w:gridCol w:w="9017"/>
                                                            </w:tblGrid>
                                                            <w:tr w:rsidR="00A4252D" w:rsidRPr="00C62597">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The Genius Of The Crowd</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8939"/>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rsidP="00A4252D">
                                                                  <w:pPr>
                                                                    <w:spacing w:after="240"/>
                                                                    <w:rPr>
                                                                      <w:rFonts w:ascii="Arial" w:hAnsi="Arial" w:cs="Arial"/>
                                                                      <w:color w:val="333333"/>
                                                                      <w:sz w:val="32"/>
                                                                      <w:szCs w:val="30"/>
                                                                    </w:rPr>
                                                                  </w:pPr>
                                                                  <w:r w:rsidRPr="00C62597">
                                                                    <w:rPr>
                                                                      <w:rFonts w:ascii="Arial" w:hAnsi="Arial" w:cs="Arial"/>
                                                                      <w:color w:val="333333"/>
                                                                      <w:szCs w:val="21"/>
                                                                    </w:rPr>
                                                                    <w:t>there is enough treachery, hatred violence absurdity in the average</w:t>
                                                                  </w:r>
                                                                  <w:r w:rsidRPr="00C62597">
                                                                    <w:rPr>
                                                                      <w:rFonts w:ascii="Arial" w:hAnsi="Arial" w:cs="Arial"/>
                                                                      <w:color w:val="333333"/>
                                                                      <w:szCs w:val="21"/>
                                                                    </w:rPr>
                                                                    <w:br/>
                                                                    <w:t>human being to supply any given army on any given day</w:t>
                                                                  </w:r>
                                                                  <w:r w:rsidRPr="00C62597">
                                                                    <w:rPr>
                                                                      <w:rFonts w:ascii="Arial" w:hAnsi="Arial" w:cs="Arial"/>
                                                                      <w:color w:val="333333"/>
                                                                      <w:szCs w:val="21"/>
                                                                    </w:rPr>
                                                                    <w:br/>
                                                                  </w:r>
                                                                  <w:r w:rsidRPr="00C62597">
                                                                    <w:rPr>
                                                                      <w:rFonts w:ascii="Arial" w:hAnsi="Arial" w:cs="Arial"/>
                                                                      <w:color w:val="333333"/>
                                                                      <w:szCs w:val="21"/>
                                                                    </w:rPr>
                                                                    <w:br/>
                                                                    <w:t>and the best at murder are those who preach against it</w:t>
                                                                  </w:r>
                                                                  <w:r w:rsidRPr="00C62597">
                                                                    <w:rPr>
                                                                      <w:rFonts w:ascii="Arial" w:hAnsi="Arial" w:cs="Arial"/>
                                                                      <w:color w:val="333333"/>
                                                                      <w:szCs w:val="21"/>
                                                                    </w:rPr>
                                                                    <w:br/>
                                                                    <w:t>and the best at hate are those who preach love</w:t>
                                                                  </w:r>
                                                                  <w:r w:rsidRPr="00C62597">
                                                                    <w:rPr>
                                                                      <w:rFonts w:ascii="Arial" w:hAnsi="Arial" w:cs="Arial"/>
                                                                      <w:color w:val="333333"/>
                                                                      <w:szCs w:val="21"/>
                                                                    </w:rPr>
                                                                    <w:br/>
                                                                    <w:t>and the best at war finally are those who preach peace</w:t>
                                                                  </w:r>
                                                                  <w:r w:rsidRPr="00C62597">
                                                                    <w:rPr>
                                                                      <w:rFonts w:ascii="Arial" w:hAnsi="Arial" w:cs="Arial"/>
                                                                      <w:color w:val="333333"/>
                                                                      <w:szCs w:val="21"/>
                                                                    </w:rPr>
                                                                    <w:br/>
                                                                  </w:r>
                                                                  <w:r w:rsidRPr="00C62597">
                                                                    <w:rPr>
                                                                      <w:rFonts w:ascii="Arial" w:hAnsi="Arial" w:cs="Arial"/>
                                                                      <w:color w:val="333333"/>
                                                                      <w:szCs w:val="21"/>
                                                                    </w:rPr>
                                                                    <w:br/>
                                                                    <w:t>those who preach god, need god</w:t>
                                                                  </w:r>
                                                                  <w:r w:rsidRPr="00C62597">
                                                                    <w:rPr>
                                                                      <w:rFonts w:ascii="Arial" w:hAnsi="Arial" w:cs="Arial"/>
                                                                      <w:color w:val="333333"/>
                                                                      <w:szCs w:val="21"/>
                                                                    </w:rPr>
                                                                    <w:br/>
                                                                    <w:t>those who preach peace do not have peace</w:t>
                                                                  </w:r>
                                                                  <w:r w:rsidRPr="00C62597">
                                                                    <w:rPr>
                                                                      <w:rFonts w:ascii="Arial" w:hAnsi="Arial" w:cs="Arial"/>
                                                                      <w:color w:val="333333"/>
                                                                      <w:szCs w:val="21"/>
                                                                    </w:rPr>
                                                                    <w:br/>
                                                                    <w:t>those who preach peace do not have love</w:t>
                                                                  </w:r>
                                                                  <w:r w:rsidRPr="00C62597">
                                                                    <w:rPr>
                                                                      <w:rFonts w:ascii="Arial" w:hAnsi="Arial" w:cs="Arial"/>
                                                                      <w:color w:val="333333"/>
                                                                      <w:szCs w:val="21"/>
                                                                    </w:rPr>
                                                                    <w:br/>
                                                                  </w:r>
                                                                  <w:r w:rsidRPr="00C62597">
                                                                    <w:rPr>
                                                                      <w:rFonts w:ascii="Arial" w:hAnsi="Arial" w:cs="Arial"/>
                                                                      <w:color w:val="333333"/>
                                                                      <w:szCs w:val="21"/>
                                                                    </w:rPr>
                                                                    <w:br/>
                                                                    <w:t>beware the preachers</w:t>
                                                                  </w:r>
                                                                  <w:r w:rsidRPr="00C62597">
                                                                    <w:rPr>
                                                                      <w:rFonts w:ascii="Arial" w:hAnsi="Arial" w:cs="Arial"/>
                                                                      <w:color w:val="333333"/>
                                                                      <w:szCs w:val="21"/>
                                                                    </w:rPr>
                                                                    <w:br/>
                                                                    <w:t>beware the knowers</w:t>
                                                                  </w:r>
                                                                  <w:r w:rsidRPr="00C62597">
                                                                    <w:rPr>
                                                                      <w:rFonts w:ascii="Arial" w:hAnsi="Arial" w:cs="Arial"/>
                                                                      <w:color w:val="333333"/>
                                                                      <w:szCs w:val="21"/>
                                                                    </w:rPr>
                                                                    <w:br/>
                                                                    <w:t>beware those who are always reading books</w:t>
                                                                  </w:r>
                                                                  <w:r w:rsidRPr="00C62597">
                                                                    <w:rPr>
                                                                      <w:rFonts w:ascii="Arial" w:hAnsi="Arial" w:cs="Arial"/>
                                                                      <w:color w:val="333333"/>
                                                                      <w:szCs w:val="21"/>
                                                                    </w:rPr>
                                                                    <w:br/>
                                                                    <w:t>beware those who either detest poverty</w:t>
                                                                  </w:r>
                                                                  <w:r w:rsidRPr="00C62597">
                                                                    <w:rPr>
                                                                      <w:rFonts w:ascii="Arial" w:hAnsi="Arial" w:cs="Arial"/>
                                                                      <w:color w:val="333333"/>
                                                                      <w:szCs w:val="21"/>
                                                                    </w:rPr>
                                                                    <w:br/>
                                                                    <w:t>or are proud of it</w:t>
                                                                  </w:r>
                                                                  <w:r w:rsidRPr="00C62597">
                                                                    <w:rPr>
                                                                      <w:rFonts w:ascii="Arial" w:hAnsi="Arial" w:cs="Arial"/>
                                                                      <w:color w:val="333333"/>
                                                                      <w:szCs w:val="21"/>
                                                                    </w:rPr>
                                                                    <w:br/>
                                                                    <w:t>beware those quick to praise</w:t>
                                                                  </w:r>
                                                                  <w:r w:rsidRPr="00C62597">
                                                                    <w:rPr>
                                                                      <w:rFonts w:ascii="Arial" w:hAnsi="Arial" w:cs="Arial"/>
                                                                      <w:color w:val="333333"/>
                                                                      <w:szCs w:val="21"/>
                                                                    </w:rPr>
                                                                    <w:br/>
                                                                    <w:t>for they need praise in return</w:t>
                                                                  </w:r>
                                                                  <w:r w:rsidRPr="00C62597">
                                                                    <w:rPr>
                                                                      <w:rFonts w:ascii="Arial" w:hAnsi="Arial" w:cs="Arial"/>
                                                                      <w:color w:val="333333"/>
                                                                      <w:szCs w:val="21"/>
                                                                    </w:rPr>
                                                                    <w:br/>
                                                                    <w:t>beware those who are quick to censor</w:t>
                                                                  </w:r>
                                                                  <w:r w:rsidRPr="00C62597">
                                                                    <w:rPr>
                                                                      <w:rFonts w:ascii="Arial" w:hAnsi="Arial" w:cs="Arial"/>
                                                                      <w:color w:val="333333"/>
                                                                      <w:szCs w:val="21"/>
                                                                    </w:rPr>
                                                                    <w:br/>
                                                                    <w:t>they are afraid of what they do not know</w:t>
                                                                  </w:r>
                                                                  <w:r w:rsidRPr="00C62597">
                                                                    <w:rPr>
                                                                      <w:rFonts w:ascii="Arial" w:hAnsi="Arial" w:cs="Arial"/>
                                                                      <w:color w:val="333333"/>
                                                                      <w:szCs w:val="21"/>
                                                                    </w:rPr>
                                                                    <w:br/>
                                                                    <w:t>beware those who seek constant crowds for</w:t>
                                                                  </w:r>
                                                                  <w:r w:rsidRPr="00C62597">
                                                                    <w:rPr>
                                                                      <w:rFonts w:ascii="Arial" w:hAnsi="Arial" w:cs="Arial"/>
                                                                      <w:color w:val="333333"/>
                                                                      <w:szCs w:val="21"/>
                                                                    </w:rPr>
                                                                    <w:br/>
                                                                    <w:t>they are nothing alone</w:t>
                                                                  </w:r>
                                                                  <w:r w:rsidRPr="00C62597">
                                                                    <w:rPr>
                                                                      <w:rFonts w:ascii="Arial" w:hAnsi="Arial" w:cs="Arial"/>
                                                                      <w:color w:val="333333"/>
                                                                      <w:szCs w:val="21"/>
                                                                    </w:rPr>
                                                                    <w:br/>
                                                                    <w:t>beware the average man the average woman</w:t>
                                                                  </w:r>
                                                                  <w:r w:rsidRPr="00C62597">
                                                                    <w:rPr>
                                                                      <w:rFonts w:ascii="Arial" w:hAnsi="Arial" w:cs="Arial"/>
                                                                      <w:color w:val="333333"/>
                                                                      <w:szCs w:val="21"/>
                                                                    </w:rPr>
                                                                    <w:br/>
                                                                    <w:t>beware their love, their love is average</w:t>
                                                                  </w:r>
                                                                  <w:r w:rsidRPr="00C62597">
                                                                    <w:rPr>
                                                                      <w:rFonts w:ascii="Arial" w:hAnsi="Arial" w:cs="Arial"/>
                                                                      <w:color w:val="333333"/>
                                                                      <w:szCs w:val="21"/>
                                                                    </w:rPr>
                                                                    <w:br/>
                                                                    <w:t>seeks average</w:t>
                                                                  </w:r>
                                                                  <w:r w:rsidRPr="00C62597">
                                                                    <w:rPr>
                                                                      <w:rFonts w:ascii="Arial" w:hAnsi="Arial" w:cs="Arial"/>
                                                                      <w:color w:val="333333"/>
                                                                      <w:szCs w:val="21"/>
                                                                    </w:rPr>
                                                                    <w:br/>
                                                                  </w:r>
                                                                  <w:r w:rsidRPr="00C62597">
                                                                    <w:rPr>
                                                                      <w:rFonts w:ascii="Arial" w:hAnsi="Arial" w:cs="Arial"/>
                                                                      <w:color w:val="333333"/>
                                                                      <w:szCs w:val="21"/>
                                                                    </w:rPr>
                                                                    <w:br/>
                                                                    <w:t>but there is genius in their hatred</w:t>
                                                                  </w:r>
                                                                  <w:r w:rsidRPr="00C62597">
                                                                    <w:rPr>
                                                                      <w:rFonts w:ascii="Arial" w:hAnsi="Arial" w:cs="Arial"/>
                                                                      <w:color w:val="333333"/>
                                                                      <w:szCs w:val="21"/>
                                                                    </w:rPr>
                                                                    <w:br/>
                                                                    <w:t>there is enough genius in their hatred to kill you</w:t>
                                                                  </w:r>
                                                                  <w:r w:rsidRPr="00C62597">
                                                                    <w:rPr>
                                                                      <w:rFonts w:ascii="Arial" w:hAnsi="Arial" w:cs="Arial"/>
                                                                      <w:color w:val="333333"/>
                                                                      <w:szCs w:val="21"/>
                                                                    </w:rPr>
                                                                    <w:br/>
                                                                    <w:t>to kill anybody</w:t>
                                                                  </w:r>
                                                                  <w:r w:rsidRPr="00C62597">
                                                                    <w:rPr>
                                                                      <w:rFonts w:ascii="Arial" w:hAnsi="Arial" w:cs="Arial"/>
                                                                      <w:color w:val="333333"/>
                                                                      <w:szCs w:val="21"/>
                                                                    </w:rPr>
                                                                    <w:br/>
                                                                    <w:t>not wanting solitude</w:t>
                                                                  </w:r>
                                                                  <w:r w:rsidRPr="00C62597">
                                                                    <w:rPr>
                                                                      <w:rFonts w:ascii="Arial" w:hAnsi="Arial" w:cs="Arial"/>
                                                                      <w:color w:val="333333"/>
                                                                      <w:szCs w:val="21"/>
                                                                    </w:rPr>
                                                                    <w:br/>
                                                                    <w:t>not understanding solitude</w:t>
                                                                  </w:r>
                                                                  <w:r w:rsidRPr="00C62597">
                                                                    <w:rPr>
                                                                      <w:rFonts w:ascii="Arial" w:hAnsi="Arial" w:cs="Arial"/>
                                                                      <w:color w:val="333333"/>
                                                                      <w:szCs w:val="21"/>
                                                                    </w:rPr>
                                                                    <w:br/>
                                                                    <w:t>they will attempt to destroy anything</w:t>
                                                                  </w:r>
                                                                  <w:r w:rsidRPr="00C62597">
                                                                    <w:rPr>
                                                                      <w:rFonts w:ascii="Arial" w:hAnsi="Arial" w:cs="Arial"/>
                                                                      <w:color w:val="333333"/>
                                                                      <w:szCs w:val="21"/>
                                                                    </w:rPr>
                                                                    <w:br/>
                                                                    <w:t>that differs from their own</w:t>
                                                                  </w:r>
                                                                  <w:r w:rsidRPr="00C62597">
                                                                    <w:rPr>
                                                                      <w:rFonts w:ascii="Arial" w:hAnsi="Arial" w:cs="Arial"/>
                                                                      <w:color w:val="333333"/>
                                                                      <w:szCs w:val="21"/>
                                                                    </w:rPr>
                                                                    <w:br/>
                                                                    <w:t>not being able to create art</w:t>
                                                                  </w:r>
                                                                  <w:r w:rsidRPr="00C62597">
                                                                    <w:rPr>
                                                                      <w:rFonts w:ascii="Arial" w:hAnsi="Arial" w:cs="Arial"/>
                                                                      <w:color w:val="333333"/>
                                                                      <w:szCs w:val="21"/>
                                                                    </w:rPr>
                                                                    <w:br/>
                                                                  </w:r>
                                                                  <w:r w:rsidRPr="00C62597">
                                                                    <w:rPr>
                                                                      <w:rFonts w:ascii="Arial" w:hAnsi="Arial" w:cs="Arial"/>
                                                                      <w:color w:val="333333"/>
                                                                      <w:szCs w:val="21"/>
                                                                    </w:rPr>
                                                                    <w:lastRenderedPageBreak/>
                                                                    <w:t>they will not understand art</w:t>
                                                                  </w:r>
                                                                  <w:r w:rsidRPr="00C62597">
                                                                    <w:rPr>
                                                                      <w:rFonts w:ascii="Arial" w:hAnsi="Arial" w:cs="Arial"/>
                                                                      <w:color w:val="333333"/>
                                                                      <w:szCs w:val="21"/>
                                                                    </w:rPr>
                                                                    <w:br/>
                                                                    <w:t>they will consider their failure as creators</w:t>
                                                                  </w:r>
                                                                  <w:r w:rsidRPr="00C62597">
                                                                    <w:rPr>
                                                                      <w:rFonts w:ascii="Arial" w:hAnsi="Arial" w:cs="Arial"/>
                                                                      <w:color w:val="333333"/>
                                                                      <w:szCs w:val="21"/>
                                                                    </w:rPr>
                                                                    <w:br/>
                                                                    <w:t>only as a failure of the world</w:t>
                                                                  </w:r>
                                                                  <w:r w:rsidRPr="00C62597">
                                                                    <w:rPr>
                                                                      <w:rFonts w:ascii="Arial" w:hAnsi="Arial" w:cs="Arial"/>
                                                                      <w:color w:val="333333"/>
                                                                      <w:szCs w:val="21"/>
                                                                    </w:rPr>
                                                                    <w:br/>
                                                                    <w:t>not being able to love fully</w:t>
                                                                  </w:r>
                                                                  <w:r w:rsidRPr="00C62597">
                                                                    <w:rPr>
                                                                      <w:rFonts w:ascii="Arial" w:hAnsi="Arial" w:cs="Arial"/>
                                                                      <w:color w:val="333333"/>
                                                                      <w:szCs w:val="21"/>
                                                                    </w:rPr>
                                                                    <w:br/>
                                                                    <w:t>they will believe your love incomplete</w:t>
                                                                  </w:r>
                                                                  <w:r w:rsidRPr="00C62597">
                                                                    <w:rPr>
                                                                      <w:rFonts w:ascii="Arial" w:hAnsi="Arial" w:cs="Arial"/>
                                                                      <w:color w:val="333333"/>
                                                                      <w:szCs w:val="21"/>
                                                                    </w:rPr>
                                                                    <w:br/>
                                                                    <w:t>and then they will hate you</w:t>
                                                                  </w:r>
                                                                  <w:r w:rsidRPr="00C62597">
                                                                    <w:rPr>
                                                                      <w:rFonts w:ascii="Arial" w:hAnsi="Arial" w:cs="Arial"/>
                                                                      <w:color w:val="333333"/>
                                                                      <w:szCs w:val="21"/>
                                                                    </w:rPr>
                                                                    <w:br/>
                                                                    <w:t>and their hatred will be perfect</w:t>
                                                                  </w:r>
                                                                  <w:r w:rsidRPr="00C62597">
                                                                    <w:rPr>
                                                                      <w:rFonts w:ascii="Arial" w:hAnsi="Arial" w:cs="Arial"/>
                                                                      <w:color w:val="333333"/>
                                                                      <w:szCs w:val="21"/>
                                                                    </w:rPr>
                                                                    <w:br/>
                                                                  </w:r>
                                                                  <w:r w:rsidRPr="00C62597">
                                                                    <w:rPr>
                                                                      <w:rFonts w:ascii="Arial" w:hAnsi="Arial" w:cs="Arial"/>
                                                                      <w:color w:val="333333"/>
                                                                      <w:szCs w:val="21"/>
                                                                    </w:rPr>
                                                                    <w:br/>
                                                                    <w:t>like a shining diamond</w:t>
                                                                  </w:r>
                                                                  <w:r w:rsidRPr="00C62597">
                                                                    <w:rPr>
                                                                      <w:rFonts w:ascii="Arial" w:hAnsi="Arial" w:cs="Arial"/>
                                                                      <w:color w:val="333333"/>
                                                                      <w:szCs w:val="21"/>
                                                                    </w:rPr>
                                                                    <w:br/>
                                                                    <w:t>like a knife</w:t>
                                                                  </w:r>
                                                                  <w:r w:rsidRPr="00C62597">
                                                                    <w:rPr>
                                                                      <w:rFonts w:ascii="Arial" w:hAnsi="Arial" w:cs="Arial"/>
                                                                      <w:color w:val="333333"/>
                                                                      <w:szCs w:val="21"/>
                                                                    </w:rPr>
                                                                    <w:br/>
                                                                    <w:t>like a mountain</w:t>
                                                                  </w:r>
                                                                  <w:r w:rsidRPr="00C62597">
                                                                    <w:rPr>
                                                                      <w:rFonts w:ascii="Arial" w:hAnsi="Arial" w:cs="Arial"/>
                                                                      <w:color w:val="333333"/>
                                                                      <w:szCs w:val="21"/>
                                                                    </w:rPr>
                                                                    <w:br/>
                                                                    <w:t>like a tiger</w:t>
                                                                  </w:r>
                                                                  <w:r w:rsidRPr="00C62597">
                                                                    <w:rPr>
                                                                      <w:rFonts w:ascii="Arial" w:hAnsi="Arial" w:cs="Arial"/>
                                                                      <w:color w:val="333333"/>
                                                                      <w:szCs w:val="21"/>
                                                                    </w:rPr>
                                                                    <w:br/>
                                                                    <w:t>like hemlock</w:t>
                                                                  </w:r>
                                                                  <w:r w:rsidRPr="00C62597">
                                                                    <w:rPr>
                                                                      <w:rFonts w:ascii="Arial" w:hAnsi="Arial" w:cs="Arial"/>
                                                                      <w:color w:val="333333"/>
                                                                      <w:szCs w:val="21"/>
                                                                    </w:rPr>
                                                                    <w:br/>
                                                                  </w:r>
                                                                  <w:r w:rsidRPr="00C62597">
                                                                    <w:rPr>
                                                                      <w:rFonts w:ascii="Arial" w:hAnsi="Arial" w:cs="Arial"/>
                                                                      <w:color w:val="333333"/>
                                                                      <w:szCs w:val="21"/>
                                                                    </w:rPr>
                                                                    <w:br/>
                                                                    <w:t>their finest art</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Bukowski </w:t>
                                                                  </w: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933"/>
                                                                    <w:gridCol w:w="6"/>
                                                                  </w:tblGrid>
                                                                  <w:tr w:rsidR="00A4252D"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33"/>
                                                                        </w:tblGrid>
                                                                        <w:tr w:rsidR="00A4252D" w:rsidRPr="00C62597">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Death Wants More Death</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854"/>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pPr>
                                                                                <w:spacing w:after="240"/>
                                                                                <w:rPr>
                                                                                  <w:rFonts w:ascii="Arial" w:hAnsi="Arial" w:cs="Arial"/>
                                                                                  <w:color w:val="333333"/>
                                                                                  <w:sz w:val="32"/>
                                                                                  <w:szCs w:val="30"/>
                                                                                </w:rPr>
                                                                              </w:pPr>
                                                                              <w:r w:rsidRPr="00C62597">
                                                                                <w:rPr>
                                                                                  <w:rFonts w:ascii="Arial" w:hAnsi="Arial" w:cs="Arial"/>
                                                                                  <w:color w:val="333333"/>
                                                                                  <w:szCs w:val="21"/>
                                                                                </w:rPr>
                                                                                <w:t>death wants more death, and its webs are full:</w:t>
                                                                              </w:r>
                                                                              <w:r w:rsidRPr="00C62597">
                                                                                <w:rPr>
                                                                                  <w:rFonts w:ascii="Arial" w:hAnsi="Arial" w:cs="Arial"/>
                                                                                  <w:color w:val="333333"/>
                                                                                  <w:szCs w:val="21"/>
                                                                                </w:rPr>
                                                                                <w:br/>
                                                                                <w:t>I remember my father's garage, how child-like</w:t>
                                                                              </w:r>
                                                                              <w:r w:rsidRPr="00C62597">
                                                                                <w:rPr>
                                                                                  <w:rFonts w:ascii="Arial" w:hAnsi="Arial" w:cs="Arial"/>
                                                                                  <w:color w:val="333333"/>
                                                                                  <w:szCs w:val="21"/>
                                                                                </w:rPr>
                                                                                <w:br/>
                                                                                <w:t>I would brush the corpses of flies</w:t>
                                                                              </w:r>
                                                                              <w:r w:rsidRPr="00C62597">
                                                                                <w:rPr>
                                                                                  <w:rFonts w:ascii="Arial" w:hAnsi="Arial" w:cs="Arial"/>
                                                                                  <w:color w:val="333333"/>
                                                                                  <w:szCs w:val="21"/>
                                                                                </w:rPr>
                                                                                <w:br/>
                                                                                <w:t>from the windows they thought were escape-</w:t>
                                                                              </w:r>
                                                                              <w:r w:rsidRPr="00C62597">
                                                                                <w:rPr>
                                                                                  <w:rFonts w:ascii="Arial" w:hAnsi="Arial" w:cs="Arial"/>
                                                                                  <w:color w:val="333333"/>
                                                                                  <w:szCs w:val="21"/>
                                                                                </w:rPr>
                                                                                <w:br/>
                                                                                <w:t>their sticky, ugly, vibrant bodies</w:t>
                                                                              </w:r>
                                                                              <w:r w:rsidRPr="00C62597">
                                                                                <w:rPr>
                                                                                  <w:rFonts w:ascii="Arial" w:hAnsi="Arial" w:cs="Arial"/>
                                                                                  <w:color w:val="333333"/>
                                                                                  <w:szCs w:val="21"/>
                                                                                </w:rPr>
                                                                                <w:br/>
                                                                                <w:t>shouting like dumb crazy dogs against the glass</w:t>
                                                                              </w:r>
                                                                              <w:r w:rsidRPr="00C62597">
                                                                                <w:rPr>
                                                                                  <w:rFonts w:ascii="Arial" w:hAnsi="Arial" w:cs="Arial"/>
                                                                                  <w:color w:val="333333"/>
                                                                                  <w:szCs w:val="21"/>
                                                                                </w:rPr>
                                                                                <w:br/>
                                                                                <w:t>only to spin and flit</w:t>
                                                                              </w:r>
                                                                              <w:r w:rsidRPr="00C62597">
                                                                                <w:rPr>
                                                                                  <w:rFonts w:ascii="Arial" w:hAnsi="Arial" w:cs="Arial"/>
                                                                                  <w:color w:val="333333"/>
                                                                                  <w:szCs w:val="21"/>
                                                                                </w:rPr>
                                                                                <w:br/>
                                                                                <w:t>in that second larger than hell or heaven</w:t>
                                                                              </w:r>
                                                                              <w:r w:rsidRPr="00C62597">
                                                                                <w:rPr>
                                                                                  <w:rFonts w:ascii="Arial" w:hAnsi="Arial" w:cs="Arial"/>
                                                                                  <w:color w:val="333333"/>
                                                                                  <w:szCs w:val="21"/>
                                                                                </w:rPr>
                                                                                <w:br/>
                                                                                <w:t>onto the edge of the ledge,</w:t>
                                                                              </w:r>
                                                                              <w:r w:rsidRPr="00C62597">
                                                                                <w:rPr>
                                                                                  <w:rFonts w:ascii="Arial" w:hAnsi="Arial" w:cs="Arial"/>
                                                                                  <w:color w:val="333333"/>
                                                                                  <w:szCs w:val="21"/>
                                                                                </w:rPr>
                                                                                <w:br/>
                                                                                <w:t>and then the spider from his dank hole</w:t>
                                                                              </w:r>
                                                                              <w:r w:rsidRPr="00C62597">
                                                                                <w:rPr>
                                                                                  <w:rFonts w:ascii="Arial" w:hAnsi="Arial" w:cs="Arial"/>
                                                                                  <w:color w:val="333333"/>
                                                                                  <w:szCs w:val="21"/>
                                                                                </w:rPr>
                                                                                <w:br/>
                                                                                <w:t>nervous and exposed</w:t>
                                                                              </w:r>
                                                                              <w:r w:rsidRPr="00C62597">
                                                                                <w:rPr>
                                                                                  <w:rFonts w:ascii="Arial" w:hAnsi="Arial" w:cs="Arial"/>
                                                                                  <w:color w:val="333333"/>
                                                                                  <w:szCs w:val="21"/>
                                                                                </w:rPr>
                                                                                <w:br/>
                                                                                <w:t>the puff of body swelling</w:t>
                                                                              </w:r>
                                                                              <w:r w:rsidRPr="00C62597">
                                                                                <w:rPr>
                                                                                  <w:rFonts w:ascii="Arial" w:hAnsi="Arial" w:cs="Arial"/>
                                                                                  <w:color w:val="333333"/>
                                                                                  <w:szCs w:val="21"/>
                                                                                </w:rPr>
                                                                                <w:br/>
                                                                                <w:t>hanging there</w:t>
                                                                              </w:r>
                                                                              <w:r w:rsidRPr="00C62597">
                                                                                <w:rPr>
                                                                                  <w:rFonts w:ascii="Arial" w:hAnsi="Arial" w:cs="Arial"/>
                                                                                  <w:color w:val="333333"/>
                                                                                  <w:szCs w:val="21"/>
                                                                                </w:rPr>
                                                                                <w:br/>
                                                                                <w:t>not really quite knowing,</w:t>
                                                                              </w:r>
                                                                              <w:r w:rsidRPr="00C62597">
                                                                                <w:rPr>
                                                                                  <w:rFonts w:ascii="Arial" w:hAnsi="Arial" w:cs="Arial"/>
                                                                                  <w:color w:val="333333"/>
                                                                                  <w:szCs w:val="21"/>
                                                                                </w:rPr>
                                                                                <w:br/>
                                                                                <w:t>and then knowing-</w:t>
                                                                              </w:r>
                                                                              <w:r w:rsidRPr="00C62597">
                                                                                <w:rPr>
                                                                                  <w:rFonts w:ascii="Arial" w:hAnsi="Arial" w:cs="Arial"/>
                                                                                  <w:color w:val="333333"/>
                                                                                  <w:szCs w:val="21"/>
                                                                                </w:rPr>
                                                                                <w:br/>
                                                                                <w:t>something sending it down its string,</w:t>
                                                                              </w:r>
                                                                              <w:r w:rsidRPr="00C62597">
                                                                                <w:rPr>
                                                                                  <w:rFonts w:ascii="Arial" w:hAnsi="Arial" w:cs="Arial"/>
                                                                                  <w:color w:val="333333"/>
                                                                                  <w:szCs w:val="21"/>
                                                                                </w:rPr>
                                                                                <w:br/>
                                                                                <w:t>the wet web,</w:t>
                                                                              </w:r>
                                                                              <w:r w:rsidRPr="00C62597">
                                                                                <w:rPr>
                                                                                  <w:rFonts w:ascii="Arial" w:hAnsi="Arial" w:cs="Arial"/>
                                                                                  <w:color w:val="333333"/>
                                                                                  <w:szCs w:val="21"/>
                                                                                </w:rPr>
                                                                                <w:br/>
                                                                                <w:t>toward the weak shield of buzzing,</w:t>
                                                                              </w:r>
                                                                              <w:r w:rsidRPr="00C62597">
                                                                                <w:rPr>
                                                                                  <w:rFonts w:ascii="Arial" w:hAnsi="Arial" w:cs="Arial"/>
                                                                                  <w:color w:val="333333"/>
                                                                                  <w:szCs w:val="21"/>
                                                                                </w:rPr>
                                                                                <w:br/>
                                                                                <w:t>the pulsing;</w:t>
                                                                              </w:r>
                                                                              <w:r w:rsidRPr="00C62597">
                                                                                <w:rPr>
                                                                                  <w:rFonts w:ascii="Arial" w:hAnsi="Arial" w:cs="Arial"/>
                                                                                  <w:color w:val="333333"/>
                                                                                  <w:szCs w:val="21"/>
                                                                                </w:rPr>
                                                                                <w:br/>
                                                                                <w:t>a last desperate moving hair-leg</w:t>
                                                                              </w:r>
                                                                              <w:r w:rsidRPr="00C62597">
                                                                                <w:rPr>
                                                                                  <w:rFonts w:ascii="Arial" w:hAnsi="Arial" w:cs="Arial"/>
                                                                                  <w:color w:val="333333"/>
                                                                                  <w:szCs w:val="21"/>
                                                                                </w:rPr>
                                                                                <w:br/>
                                                                                <w:t>there against the glass</w:t>
                                                                              </w:r>
                                                                              <w:r w:rsidRPr="00C62597">
                                                                                <w:rPr>
                                                                                  <w:rFonts w:ascii="Arial" w:hAnsi="Arial" w:cs="Arial"/>
                                                                                  <w:color w:val="333333"/>
                                                                                  <w:szCs w:val="21"/>
                                                                                </w:rPr>
                                                                                <w:br/>
                                                                                <w:t>there alive in the sun,</w:t>
                                                                              </w:r>
                                                                              <w:r w:rsidRPr="00C62597">
                                                                                <w:rPr>
                                                                                  <w:rFonts w:ascii="Arial" w:hAnsi="Arial" w:cs="Arial"/>
                                                                                  <w:color w:val="333333"/>
                                                                                  <w:szCs w:val="21"/>
                                                                                </w:rPr>
                                                                                <w:br/>
                                                                                <w:t>spun in white;</w:t>
                                                                              </w:r>
                                                                              <w:r w:rsidRPr="00C62597">
                                                                                <w:rPr>
                                                                                  <w:rFonts w:ascii="Arial" w:hAnsi="Arial" w:cs="Arial"/>
                                                                                  <w:color w:val="333333"/>
                                                                                  <w:szCs w:val="21"/>
                                                                                </w:rPr>
                                                                                <w:br/>
                                                                                <w:t>and almost like love:</w:t>
                                                                              </w:r>
                                                                              <w:r w:rsidRPr="00C62597">
                                                                                <w:rPr>
                                                                                  <w:rFonts w:ascii="Arial" w:hAnsi="Arial" w:cs="Arial"/>
                                                                                  <w:color w:val="333333"/>
                                                                                  <w:szCs w:val="21"/>
                                                                                </w:rPr>
                                                                                <w:br/>
                                                                                <w:t>the closing over,</w:t>
                                                                              </w:r>
                                                                              <w:r w:rsidRPr="00C62597">
                                                                                <w:rPr>
                                                                                  <w:rFonts w:ascii="Arial" w:hAnsi="Arial" w:cs="Arial"/>
                                                                                  <w:color w:val="333333"/>
                                                                                  <w:szCs w:val="21"/>
                                                                                </w:rPr>
                                                                                <w:br/>
                                                                                <w:t>the first hushed spider-sucking:</w:t>
                                                                              </w:r>
                                                                              <w:r w:rsidRPr="00C62597">
                                                                                <w:rPr>
                                                                                  <w:rFonts w:ascii="Arial" w:hAnsi="Arial" w:cs="Arial"/>
                                                                                  <w:color w:val="333333"/>
                                                                                  <w:szCs w:val="21"/>
                                                                                </w:rPr>
                                                                                <w:br/>
                                                                                <w:t xml:space="preserve">filling its sack </w:t>
                                                                              </w:r>
                                                                              <w:r w:rsidRPr="00C62597">
                                                                                <w:rPr>
                                                                                  <w:rFonts w:ascii="Arial" w:hAnsi="Arial" w:cs="Arial"/>
                                                                                  <w:color w:val="333333"/>
                                                                                  <w:szCs w:val="21"/>
                                                                                </w:rPr>
                                                                                <w:br/>
                                                                                <w:t>upon this thing that lived;</w:t>
                                                                              </w:r>
                                                                              <w:r w:rsidRPr="00C62597">
                                                                                <w:rPr>
                                                                                  <w:rFonts w:ascii="Arial" w:hAnsi="Arial" w:cs="Arial"/>
                                                                                  <w:color w:val="333333"/>
                                                                                  <w:szCs w:val="21"/>
                                                                                </w:rPr>
                                                                                <w:br/>
                                                                                <w:t>crouching there upon its back</w:t>
                                                                              </w:r>
                                                                              <w:r w:rsidRPr="00C62597">
                                                                                <w:rPr>
                                                                                  <w:rFonts w:ascii="Arial" w:hAnsi="Arial" w:cs="Arial"/>
                                                                                  <w:color w:val="333333"/>
                                                                                  <w:szCs w:val="21"/>
                                                                                </w:rPr>
                                                                                <w:br/>
                                                                                <w:t>drawing its certain blood</w:t>
                                                                              </w:r>
                                                                              <w:r w:rsidRPr="00C62597">
                                                                                <w:rPr>
                                                                                  <w:rFonts w:ascii="Arial" w:hAnsi="Arial" w:cs="Arial"/>
                                                                                  <w:color w:val="333333"/>
                                                                                  <w:szCs w:val="21"/>
                                                                                </w:rPr>
                                                                                <w:br/>
                                                                                <w:t>as the world goes by outside</w:t>
                                                                              </w:r>
                                                                              <w:r w:rsidRPr="00C62597">
                                                                                <w:rPr>
                                                                                  <w:rFonts w:ascii="Arial" w:hAnsi="Arial" w:cs="Arial"/>
                                                                                  <w:color w:val="333333"/>
                                                                                  <w:szCs w:val="21"/>
                                                                                </w:rPr>
                                                                                <w:br/>
                                                                                <w:t>and my temples scream</w:t>
                                                                              </w:r>
                                                                              <w:r w:rsidRPr="00C62597">
                                                                                <w:rPr>
                                                                                  <w:rFonts w:ascii="Arial" w:hAnsi="Arial" w:cs="Arial"/>
                                                                                  <w:color w:val="333333"/>
                                                                                  <w:szCs w:val="21"/>
                                                                                </w:rPr>
                                                                                <w:br/>
                                                                                <w:t>and I hurl the broom against them:</w:t>
                                                                              </w:r>
                                                                              <w:r w:rsidRPr="00C62597">
                                                                                <w:rPr>
                                                                                  <w:rFonts w:ascii="Arial" w:hAnsi="Arial" w:cs="Arial"/>
                                                                                  <w:color w:val="333333"/>
                                                                                  <w:szCs w:val="21"/>
                                                                                </w:rPr>
                                                                                <w:br/>
                                                                              </w:r>
                                                                              <w:r w:rsidRPr="00C62597">
                                                                                <w:rPr>
                                                                                  <w:rFonts w:ascii="Arial" w:hAnsi="Arial" w:cs="Arial"/>
                                                                                  <w:color w:val="333333"/>
                                                                                  <w:szCs w:val="21"/>
                                                                                </w:rPr>
                                                                                <w:lastRenderedPageBreak/>
                                                                                <w:t>the spider dull with spider-anger</w:t>
                                                                              </w:r>
                                                                              <w:r w:rsidRPr="00C62597">
                                                                                <w:rPr>
                                                                                  <w:rFonts w:ascii="Arial" w:hAnsi="Arial" w:cs="Arial"/>
                                                                                  <w:color w:val="333333"/>
                                                                                  <w:szCs w:val="21"/>
                                                                                </w:rPr>
                                                                                <w:br/>
                                                                                <w:t>still thinking of its prey</w:t>
                                                                              </w:r>
                                                                              <w:r w:rsidRPr="00C62597">
                                                                                <w:rPr>
                                                                                  <w:rFonts w:ascii="Arial" w:hAnsi="Arial" w:cs="Arial"/>
                                                                                  <w:color w:val="333333"/>
                                                                                  <w:szCs w:val="21"/>
                                                                                </w:rPr>
                                                                                <w:br/>
                                                                                <w:t>and waving an amazed broken leg;</w:t>
                                                                              </w:r>
                                                                              <w:r w:rsidRPr="00C62597">
                                                                                <w:rPr>
                                                                                  <w:rFonts w:ascii="Arial" w:hAnsi="Arial" w:cs="Arial"/>
                                                                                  <w:color w:val="333333"/>
                                                                                  <w:szCs w:val="21"/>
                                                                                </w:rPr>
                                                                                <w:br/>
                                                                                <w:t>the fly very still,</w:t>
                                                                              </w:r>
                                                                              <w:r w:rsidRPr="00C62597">
                                                                                <w:rPr>
                                                                                  <w:rFonts w:ascii="Arial" w:hAnsi="Arial" w:cs="Arial"/>
                                                                                  <w:color w:val="333333"/>
                                                                                  <w:szCs w:val="21"/>
                                                                                </w:rPr>
                                                                                <w:br/>
                                                                                <w:t>a dirty speck stranded to straw;</w:t>
                                                                              </w:r>
                                                                              <w:r w:rsidRPr="00C62597">
                                                                                <w:rPr>
                                                                                  <w:rFonts w:ascii="Arial" w:hAnsi="Arial" w:cs="Arial"/>
                                                                                  <w:color w:val="333333"/>
                                                                                  <w:szCs w:val="21"/>
                                                                                </w:rPr>
                                                                                <w:br/>
                                                                                <w:t>I shake the killer loose</w:t>
                                                                              </w:r>
                                                                              <w:r w:rsidRPr="00C62597">
                                                                                <w:rPr>
                                                                                  <w:rFonts w:ascii="Arial" w:hAnsi="Arial" w:cs="Arial"/>
                                                                                  <w:color w:val="333333"/>
                                                                                  <w:szCs w:val="21"/>
                                                                                </w:rPr>
                                                                                <w:br/>
                                                                                <w:t>and he walks lame and peeved</w:t>
                                                                              </w:r>
                                                                              <w:r w:rsidRPr="00C62597">
                                                                                <w:rPr>
                                                                                  <w:rFonts w:ascii="Arial" w:hAnsi="Arial" w:cs="Arial"/>
                                                                                  <w:color w:val="333333"/>
                                                                                  <w:szCs w:val="21"/>
                                                                                </w:rPr>
                                                                                <w:br/>
                                                                                <w:t>towards some dark corner</w:t>
                                                                              </w:r>
                                                                              <w:r w:rsidRPr="00C62597">
                                                                                <w:rPr>
                                                                                  <w:rFonts w:ascii="Arial" w:hAnsi="Arial" w:cs="Arial"/>
                                                                                  <w:color w:val="333333"/>
                                                                                  <w:szCs w:val="21"/>
                                                                                </w:rPr>
                                                                                <w:br/>
                                                                                <w:t>but I intercept his dawdling</w:t>
                                                                              </w:r>
                                                                              <w:r w:rsidRPr="00C62597">
                                                                                <w:rPr>
                                                                                  <w:rFonts w:ascii="Arial" w:hAnsi="Arial" w:cs="Arial"/>
                                                                                  <w:color w:val="333333"/>
                                                                                  <w:szCs w:val="21"/>
                                                                                </w:rPr>
                                                                                <w:br/>
                                                                                <w:t>his crawling like some broken hero,</w:t>
                                                                              </w:r>
                                                                              <w:r w:rsidRPr="00C62597">
                                                                                <w:rPr>
                                                                                  <w:rFonts w:ascii="Arial" w:hAnsi="Arial" w:cs="Arial"/>
                                                                                  <w:color w:val="333333"/>
                                                                                  <w:szCs w:val="21"/>
                                                                                </w:rPr>
                                                                                <w:br/>
                                                                                <w:t>and the straws smash his legs</w:t>
                                                                              </w:r>
                                                                              <w:r w:rsidRPr="00C62597">
                                                                                <w:rPr>
                                                                                  <w:rFonts w:ascii="Arial" w:hAnsi="Arial" w:cs="Arial"/>
                                                                                  <w:color w:val="333333"/>
                                                                                  <w:szCs w:val="21"/>
                                                                                </w:rPr>
                                                                                <w:br/>
                                                                                <w:t>now waving</w:t>
                                                                              </w:r>
                                                                              <w:r w:rsidRPr="00C62597">
                                                                                <w:rPr>
                                                                                  <w:rFonts w:ascii="Arial" w:hAnsi="Arial" w:cs="Arial"/>
                                                                                  <w:color w:val="333333"/>
                                                                                  <w:szCs w:val="21"/>
                                                                                </w:rPr>
                                                                                <w:br/>
                                                                                <w:t>above his head</w:t>
                                                                              </w:r>
                                                                              <w:r w:rsidRPr="00C62597">
                                                                                <w:rPr>
                                                                                  <w:rFonts w:ascii="Arial" w:hAnsi="Arial" w:cs="Arial"/>
                                                                                  <w:color w:val="333333"/>
                                                                                  <w:szCs w:val="21"/>
                                                                                </w:rPr>
                                                                                <w:br/>
                                                                                <w:t>and looking</w:t>
                                                                              </w:r>
                                                                              <w:r w:rsidRPr="00C62597">
                                                                                <w:rPr>
                                                                                  <w:rFonts w:ascii="Arial" w:hAnsi="Arial" w:cs="Arial"/>
                                                                                  <w:color w:val="333333"/>
                                                                                  <w:szCs w:val="21"/>
                                                                                </w:rPr>
                                                                                <w:br/>
                                                                                <w:t xml:space="preserve">looking for the enemy </w:t>
                                                                              </w:r>
                                                                              <w:r w:rsidRPr="00C62597">
                                                                                <w:rPr>
                                                                                  <w:rFonts w:ascii="Arial" w:hAnsi="Arial" w:cs="Arial"/>
                                                                                  <w:color w:val="333333"/>
                                                                                  <w:szCs w:val="21"/>
                                                                                </w:rPr>
                                                                                <w:br/>
                                                                                <w:t>and somewhat valiant,</w:t>
                                                                              </w:r>
                                                                              <w:r w:rsidRPr="00C62597">
                                                                                <w:rPr>
                                                                                  <w:rFonts w:ascii="Arial" w:hAnsi="Arial" w:cs="Arial"/>
                                                                                  <w:color w:val="333333"/>
                                                                                  <w:szCs w:val="21"/>
                                                                                </w:rPr>
                                                                                <w:br/>
                                                                                <w:t>dying without apparent pain</w:t>
                                                                              </w:r>
                                                                              <w:r w:rsidRPr="00C62597">
                                                                                <w:rPr>
                                                                                  <w:rFonts w:ascii="Arial" w:hAnsi="Arial" w:cs="Arial"/>
                                                                                  <w:color w:val="333333"/>
                                                                                  <w:szCs w:val="21"/>
                                                                                </w:rPr>
                                                                                <w:br/>
                                                                                <w:t>simply crawling backward</w:t>
                                                                              </w:r>
                                                                              <w:r w:rsidRPr="00C62597">
                                                                                <w:rPr>
                                                                                  <w:rFonts w:ascii="Arial" w:hAnsi="Arial" w:cs="Arial"/>
                                                                                  <w:color w:val="333333"/>
                                                                                  <w:szCs w:val="21"/>
                                                                                </w:rPr>
                                                                                <w:br/>
                                                                                <w:t>piece by piece</w:t>
                                                                              </w:r>
                                                                              <w:r w:rsidRPr="00C62597">
                                                                                <w:rPr>
                                                                                  <w:rFonts w:ascii="Arial" w:hAnsi="Arial" w:cs="Arial"/>
                                                                                  <w:color w:val="333333"/>
                                                                                  <w:szCs w:val="21"/>
                                                                                </w:rPr>
                                                                                <w:br/>
                                                                                <w:t>leaving nothing there</w:t>
                                                                              </w:r>
                                                                              <w:r w:rsidRPr="00C62597">
                                                                                <w:rPr>
                                                                                  <w:rFonts w:ascii="Arial" w:hAnsi="Arial" w:cs="Arial"/>
                                                                                  <w:color w:val="333333"/>
                                                                                  <w:szCs w:val="21"/>
                                                                                </w:rPr>
                                                                                <w:br/>
                                                                                <w:t>until at last the red gut sack</w:t>
                                                                              </w:r>
                                                                              <w:r w:rsidRPr="00C62597">
                                                                                <w:rPr>
                                                                                  <w:rFonts w:ascii="Arial" w:hAnsi="Arial" w:cs="Arial"/>
                                                                                  <w:color w:val="333333"/>
                                                                                  <w:szCs w:val="21"/>
                                                                                </w:rPr>
                                                                                <w:br/>
                                                                                <w:t>splashes</w:t>
                                                                              </w:r>
                                                                              <w:r w:rsidRPr="00C62597">
                                                                                <w:rPr>
                                                                                  <w:rFonts w:ascii="Arial" w:hAnsi="Arial" w:cs="Arial"/>
                                                                                  <w:color w:val="333333"/>
                                                                                  <w:szCs w:val="21"/>
                                                                                </w:rPr>
                                                                                <w:br/>
                                                                                <w:t>its secrets,</w:t>
                                                                              </w:r>
                                                                              <w:r w:rsidRPr="00C62597">
                                                                                <w:rPr>
                                                                                  <w:rFonts w:ascii="Arial" w:hAnsi="Arial" w:cs="Arial"/>
                                                                                  <w:color w:val="333333"/>
                                                                                  <w:szCs w:val="21"/>
                                                                                </w:rPr>
                                                                                <w:br/>
                                                                                <w:t>and I run child-like</w:t>
                                                                              </w:r>
                                                                              <w:r w:rsidRPr="00C62597">
                                                                                <w:rPr>
                                                                                  <w:rFonts w:ascii="Arial" w:hAnsi="Arial" w:cs="Arial"/>
                                                                                  <w:color w:val="333333"/>
                                                                                  <w:szCs w:val="21"/>
                                                                                </w:rPr>
                                                                                <w:br/>
                                                                                <w:t>with God's anger a step behind,</w:t>
                                                                              </w:r>
                                                                              <w:r w:rsidRPr="00C62597">
                                                                                <w:rPr>
                                                                                  <w:rFonts w:ascii="Arial" w:hAnsi="Arial" w:cs="Arial"/>
                                                                                  <w:color w:val="333333"/>
                                                                                  <w:szCs w:val="21"/>
                                                                                </w:rPr>
                                                                                <w:br/>
                                                                                <w:t>back to simple sunlight,</w:t>
                                                                              </w:r>
                                                                              <w:r w:rsidRPr="00C62597">
                                                                                <w:rPr>
                                                                                  <w:rFonts w:ascii="Arial" w:hAnsi="Arial" w:cs="Arial"/>
                                                                                  <w:color w:val="333333"/>
                                                                                  <w:szCs w:val="21"/>
                                                                                </w:rPr>
                                                                                <w:br/>
                                                                                <w:t>wondering</w:t>
                                                                              </w:r>
                                                                              <w:r w:rsidRPr="00C62597">
                                                                                <w:rPr>
                                                                                  <w:rFonts w:ascii="Arial" w:hAnsi="Arial" w:cs="Arial"/>
                                                                                  <w:color w:val="333333"/>
                                                                                  <w:szCs w:val="21"/>
                                                                                </w:rPr>
                                                                                <w:br/>
                                                                                <w:t>as the world goes by</w:t>
                                                                              </w:r>
                                                                              <w:r w:rsidRPr="00C62597">
                                                                                <w:rPr>
                                                                                  <w:rFonts w:ascii="Arial" w:hAnsi="Arial" w:cs="Arial"/>
                                                                                  <w:color w:val="333333"/>
                                                                                  <w:szCs w:val="21"/>
                                                                                </w:rPr>
                                                                                <w:br/>
                                                                                <w:t>with curled smile</w:t>
                                                                              </w:r>
                                                                              <w:r w:rsidRPr="00C62597">
                                                                                <w:rPr>
                                                                                  <w:rFonts w:ascii="Arial" w:hAnsi="Arial" w:cs="Arial"/>
                                                                                  <w:color w:val="333333"/>
                                                                                  <w:szCs w:val="21"/>
                                                                                </w:rPr>
                                                                                <w:br/>
                                                                                <w:t>if anyone else</w:t>
                                                                              </w:r>
                                                                              <w:r w:rsidRPr="00C62597">
                                                                                <w:rPr>
                                                                                  <w:rFonts w:ascii="Arial" w:hAnsi="Arial" w:cs="Arial"/>
                                                                                  <w:color w:val="333333"/>
                                                                                  <w:szCs w:val="21"/>
                                                                                </w:rPr>
                                                                                <w:br/>
                                                                                <w:t xml:space="preserve">saw or sensed my crime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Bukowski </w:t>
                                                                              </w: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Style w:val="Strong"/>
                                                                                  <w:rFonts w:ascii="Trebuchet MS" w:hAnsi="Trebuchet MS"/>
                                                                                  <w:i/>
                                                                                  <w:iCs/>
                                                                                  <w:color w:val="222222"/>
                                                                                  <w:sz w:val="20"/>
                                                                                  <w:szCs w:val="18"/>
                                                                                </w:rPr>
                                                                              </w:pPr>
                                                                              <w:r w:rsidRPr="00C62597">
                                                                                <w:rPr>
                                                                                  <w:rStyle w:val="Emphasis"/>
                                                                                  <w:rFonts w:ascii="Trebuchet MS" w:hAnsi="Trebuchet MS"/>
                                                                                  <w:b/>
                                                                                  <w:bCs/>
                                                                                  <w:color w:val="222222"/>
                                                                                  <w:sz w:val="20"/>
                                                                                  <w:szCs w:val="18"/>
                                                                                </w:rPr>
                                                                                <w:t>Nathaniel</w:t>
                                                                              </w:r>
                                                                              <w:r w:rsidRPr="00C62597">
                                                                                <w:rPr>
                                                                                  <w:rStyle w:val="Strong"/>
                                                                                  <w:rFonts w:ascii="Trebuchet MS" w:hAnsi="Trebuchet MS"/>
                                                                                  <w:color w:val="222222"/>
                                                                                  <w:sz w:val="20"/>
                                                                                  <w:szCs w:val="18"/>
                                                                                </w:rPr>
                                                                                <w:t xml:space="preserve"> </w:t>
                                                                              </w:r>
                                                                              <w:r w:rsidRPr="00C62597">
                                                                                <w:rPr>
                                                                                  <w:rStyle w:val="Strong"/>
                                                                                  <w:rFonts w:ascii="Trebuchet MS" w:hAnsi="Trebuchet MS"/>
                                                                                  <w:i/>
                                                                                  <w:iCs/>
                                                                                  <w:color w:val="222222"/>
                                                                                  <w:sz w:val="20"/>
                                                                                  <w:szCs w:val="18"/>
                                                                                </w:rPr>
                                                                                <w:t>Hawthorne</w:t>
                                                                              </w:r>
                                                                            </w:p>
                                                                            <w:tbl>
                                                                              <w:tblPr>
                                                                                <w:tblW w:w="5000" w:type="pct"/>
                                                                                <w:tblCellSpacing w:w="0" w:type="dxa"/>
                                                                                <w:tblCellMar>
                                                                                  <w:left w:w="0" w:type="dxa"/>
                                                                                  <w:right w:w="0" w:type="dxa"/>
                                                                                </w:tblCellMar>
                                                                                <w:tblLook w:val="04A0" w:firstRow="1" w:lastRow="0" w:firstColumn="1" w:lastColumn="0" w:noHBand="0" w:noVBand="1"/>
                                                                              </w:tblPr>
                                                                              <w:tblGrid>
                                                                                <w:gridCol w:w="8848"/>
                                                                                <w:gridCol w:w="6"/>
                                                                              </w:tblGrid>
                                                                              <w:tr w:rsidR="00A4252D" w:rsidRPr="00C62597">
                                                                                <w:trPr>
                                                                                  <w:tblCellSpacing w:w="0" w:type="dxa"/>
                                                                                </w:trPr>
                                                                                <w:tc>
                                                                                  <w:tcPr>
                                                                                    <w:tcW w:w="5000" w:type="pct"/>
                                                                                    <w:vAlign w:val="center"/>
                                                                                    <w:hideMark/>
                                                                                  </w:tcPr>
                                                                                  <w:tbl>
                                                                                    <w:tblPr>
                                                                                      <w:tblW w:w="3264" w:type="pct"/>
                                                                                      <w:tblCellSpacing w:w="0" w:type="dxa"/>
                                                                                      <w:tblCellMar>
                                                                                        <w:left w:w="0" w:type="dxa"/>
                                                                                        <w:right w:w="0" w:type="dxa"/>
                                                                                      </w:tblCellMar>
                                                                                      <w:tblLook w:val="04A0" w:firstRow="1" w:lastRow="0" w:firstColumn="1" w:lastColumn="0" w:noHBand="0" w:noVBand="1"/>
                                                                                    </w:tblPr>
                                                                                    <w:tblGrid>
                                                                                      <w:gridCol w:w="5776"/>
                                                                                    </w:tblGrid>
                                                                                    <w:tr w:rsidR="00A4252D" w:rsidRPr="00C62597" w:rsidTr="00A4252D">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Address To The Moon</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8770"/>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pPr>
                                                                                            <w:spacing w:after="240"/>
                                                                                            <w:rPr>
                                                                                              <w:rFonts w:ascii="Arial" w:hAnsi="Arial" w:cs="Arial"/>
                                                                                              <w:color w:val="333333"/>
                                                                                              <w:sz w:val="32"/>
                                                                                              <w:szCs w:val="30"/>
                                                                                            </w:rPr>
                                                                                          </w:pPr>
                                                                                          <w:r w:rsidRPr="00C62597">
                                                                                            <w:rPr>
                                                                                              <w:rFonts w:ascii="Arial" w:hAnsi="Arial" w:cs="Arial"/>
                                                                                              <w:color w:val="333333"/>
                                                                                              <w:szCs w:val="21"/>
                                                                                            </w:rPr>
                                                                                            <w:t>How sweet the silver Moon's pale ray,</w:t>
                                                                                          </w:r>
                                                                                          <w:r w:rsidRPr="00C62597">
                                                                                            <w:rPr>
                                                                                              <w:rFonts w:ascii="Arial" w:hAnsi="Arial" w:cs="Arial"/>
                                                                                              <w:color w:val="333333"/>
                                                                                              <w:szCs w:val="21"/>
                                                                                            </w:rPr>
                                                                                            <w:br/>
                                                                                            <w:t>Falls trembling on the distant bay,</w:t>
                                                                                          </w:r>
                                                                                          <w:r w:rsidRPr="00C62597">
                                                                                            <w:rPr>
                                                                                              <w:rFonts w:ascii="Arial" w:hAnsi="Arial" w:cs="Arial"/>
                                                                                              <w:color w:val="333333"/>
                                                                                              <w:szCs w:val="21"/>
                                                                                            </w:rPr>
                                                                                            <w:br/>
                                                                                            <w:t>O'er which the breezes sigh no more,</w:t>
                                                                                          </w:r>
                                                                                          <w:r w:rsidRPr="00C62597">
                                                                                            <w:rPr>
                                                                                              <w:rFonts w:ascii="Arial" w:hAnsi="Arial" w:cs="Arial"/>
                                                                                              <w:color w:val="333333"/>
                                                                                              <w:szCs w:val="21"/>
                                                                                            </w:rPr>
                                                                                            <w:br/>
                                                                                            <w:t>Nor billows lash the sounding shore.</w:t>
                                                                                          </w:r>
                                                                                          <w:r w:rsidRPr="00C62597">
                                                                                            <w:rPr>
                                                                                              <w:rFonts w:ascii="Arial" w:hAnsi="Arial" w:cs="Arial"/>
                                                                                              <w:color w:val="333333"/>
                                                                                              <w:szCs w:val="21"/>
                                                                                            </w:rPr>
                                                                                            <w:br/>
                                                                                            <w:t>Say, do the eyes of those I love,</w:t>
                                                                                          </w:r>
                                                                                          <w:r w:rsidRPr="00C62597">
                                                                                            <w:rPr>
                                                                                              <w:rFonts w:ascii="Arial" w:hAnsi="Arial" w:cs="Arial"/>
                                                                                              <w:color w:val="333333"/>
                                                                                              <w:szCs w:val="21"/>
                                                                                            </w:rPr>
                                                                                            <w:br/>
                                                                                            <w:t>Behold thee as thou soar'st above,</w:t>
                                                                                          </w:r>
                                                                                          <w:r w:rsidRPr="00C62597">
                                                                                            <w:rPr>
                                                                                              <w:rFonts w:ascii="Arial" w:hAnsi="Arial" w:cs="Arial"/>
                                                                                              <w:color w:val="333333"/>
                                                                                              <w:szCs w:val="21"/>
                                                                                            </w:rPr>
                                                                                            <w:br/>
                                                                                            <w:t>Lonely, majestic and serene,</w:t>
                                                                                          </w:r>
                                                                                          <w:r w:rsidRPr="00C62597">
                                                                                            <w:rPr>
                                                                                              <w:rFonts w:ascii="Arial" w:hAnsi="Arial" w:cs="Arial"/>
                                                                                              <w:color w:val="333333"/>
                                                                                              <w:szCs w:val="21"/>
                                                                                            </w:rPr>
                                                                                            <w:br/>
                                                                                            <w:t>The calm and placid evening's Queen?</w:t>
                                                                                          </w:r>
                                                                                          <w:r w:rsidRPr="00C62597">
                                                                                            <w:rPr>
                                                                                              <w:rFonts w:ascii="Arial" w:hAnsi="Arial" w:cs="Arial"/>
                                                                                              <w:color w:val="333333"/>
                                                                                              <w:szCs w:val="21"/>
                                                                                            </w:rPr>
                                                                                            <w:br/>
                                                                                            <w:t>Say, if upon thy peaceful breast,</w:t>
                                                                                          </w:r>
                                                                                          <w:r w:rsidRPr="00C62597">
                                                                                            <w:rPr>
                                                                                              <w:rFonts w:ascii="Arial" w:hAnsi="Arial" w:cs="Arial"/>
                                                                                              <w:color w:val="333333"/>
                                                                                              <w:szCs w:val="21"/>
                                                                                            </w:rPr>
                                                                                            <w:br/>
                                                                                            <w:t>Departed spirits find their rest,</w:t>
                                                                                          </w:r>
                                                                                          <w:r w:rsidRPr="00C62597">
                                                                                            <w:rPr>
                                                                                              <w:rFonts w:ascii="Arial" w:hAnsi="Arial" w:cs="Arial"/>
                                                                                              <w:color w:val="333333"/>
                                                                                              <w:szCs w:val="21"/>
                                                                                            </w:rPr>
                                                                                            <w:br/>
                                                                                            <w:t>For who would wish a fairer home,</w:t>
                                                                                          </w:r>
                                                                                          <w:r w:rsidRPr="00C62597">
                                                                                            <w:rPr>
                                                                                              <w:rFonts w:ascii="Arial" w:hAnsi="Arial" w:cs="Arial"/>
                                                                                              <w:color w:val="333333"/>
                                                                                              <w:szCs w:val="21"/>
                                                                                            </w:rPr>
                                                                                            <w:br/>
                                                                                            <w:t xml:space="preserve">Than in that bright, refulgent dome?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Nathaniel Hawthorne </w:t>
                                                                                          </w: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p w:rsidR="00A4252D" w:rsidRPr="00C62597" w:rsidRDefault="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764"/>
                                                                                            <w:gridCol w:w="6"/>
                                                                                          </w:tblGrid>
                                                                                          <w:tr w:rsidR="00A4252D"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764"/>
                                                                                                </w:tblGrid>
                                                                                                <w:tr w:rsidR="00A4252D" w:rsidRPr="00C62597">
                                                                                                  <w:trPr>
                                                                                                    <w:tblCellSpacing w:w="0" w:type="dxa"/>
                                                                                                  </w:trPr>
                                                                                                  <w:tc>
                                                                                                    <w:tcPr>
                                                                                                      <w:tcW w:w="5000" w:type="pct"/>
                                                                                                      <w:hideMark/>
                                                                                                    </w:tcPr>
                                                                                                    <w:p w:rsidR="00A4252D" w:rsidRPr="00C62597" w:rsidRDefault="00A4252D">
                                                                                                      <w:pPr>
                                                                                                        <w:rPr>
                                                                                                          <w:rFonts w:ascii="Verdana" w:hAnsi="Verdana"/>
                                                                                                          <w:szCs w:val="20"/>
                                                                                                        </w:rPr>
                                                                                                      </w:pPr>
                                                                                                      <w:r w:rsidRPr="00C62597">
                                                                                                        <w:rPr>
                                                                                                          <w:rFonts w:ascii="Trebuchet MS" w:hAnsi="Trebuchet MS"/>
                                                                                                          <w:b/>
                                                                                                          <w:bCs/>
                                                                                                          <w:color w:val="333333"/>
                                                                                                          <w:sz w:val="32"/>
                                                                                                          <w:szCs w:val="30"/>
                                                                                                        </w:rPr>
                                                                                                        <w:t>The Darken'd Veil</w:t>
                                                                                                      </w:r>
                                                                                                      <w:r w:rsidRPr="00C62597">
                                                                                                        <w:rPr>
                                                                                                          <w:rFonts w:ascii="Verdana" w:hAnsi="Verdana"/>
                                                                                                          <w:szCs w:val="20"/>
                                                                                                        </w:rPr>
                                                                                                        <w:t xml:space="preserve"> </w:t>
                                                                                                      </w:r>
                                                                                                    </w:p>
                                                                                                  </w:tc>
                                                                                                </w:tr>
                                                                                              </w:tbl>
                                                                                              <w:p w:rsidR="00A4252D" w:rsidRPr="00C62597" w:rsidRDefault="00A4252D">
                                                                                                <w:pPr>
                                                                                                  <w:rPr>
                                                                                                    <w:rFonts w:ascii="Verdana" w:hAnsi="Verdana"/>
                                                                                                    <w:szCs w:val="20"/>
                                                                                                  </w:rPr>
                                                                                                </w:pPr>
                                                                                              </w:p>
                                                                                            </w:tc>
                                                                                            <w:tc>
                                                                                              <w:tcPr>
                                                                                                <w:tcW w:w="1500" w:type="dxa"/>
                                                                                                <w:vMerge w:val="restart"/>
                                                                                                <w:hideMark/>
                                                                                              </w:tcPr>
                                                                                              <w:p w:rsidR="00A4252D" w:rsidRPr="00C62597" w:rsidRDefault="00A4252D">
                                                                                                <w:pPr>
                                                                                                  <w:rPr>
                                                                                                    <w:rFonts w:ascii="Verdana" w:hAnsi="Verdana"/>
                                                                                                    <w:szCs w:val="20"/>
                                                                                                  </w:rPr>
                                                                                                </w:pPr>
                                                                                              </w:p>
                                                                                            </w:tc>
                                                                                          </w:tr>
                                                                                          <w:tr w:rsidR="00A4252D"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685"/>
                                                                                                </w:tblGrid>
                                                                                                <w:tr w:rsidR="00A4252D" w:rsidRPr="00C62597">
                                                                                                  <w:trPr>
                                                                                                    <w:tblCellSpacing w:w="0" w:type="dxa"/>
                                                                                                  </w:trPr>
                                                                                                  <w:tc>
                                                                                                    <w:tcPr>
                                                                                                      <w:tcW w:w="450" w:type="dxa"/>
                                                                                                      <w:hideMark/>
                                                                                                    </w:tcPr>
                                                                                                    <w:p w:rsidR="00A4252D" w:rsidRPr="00C62597" w:rsidRDefault="00A4252D">
                                                                                                      <w:pPr>
                                                                                                        <w:rPr>
                                                                                                          <w:rFonts w:ascii="Verdana" w:hAnsi="Verdana"/>
                                                                                                          <w:szCs w:val="20"/>
                                                                                                        </w:rPr>
                                                                                                      </w:pPr>
                                                                                                      <w:r w:rsidRPr="00C62597">
                                                                                                        <w:rPr>
                                                                                                          <w:rFonts w:ascii="Verdana" w:hAnsi="Verdana"/>
                                                                                                          <w:szCs w:val="20"/>
                                                                                                        </w:rPr>
                                                                                                        <w:t> </w:t>
                                                                                                      </w:r>
                                                                                                    </w:p>
                                                                                                  </w:tc>
                                                                                                  <w:tc>
                                                                                                    <w:tcPr>
                                                                                                      <w:tcW w:w="5000" w:type="pct"/>
                                                                                                      <w:hideMark/>
                                                                                                    </w:tcPr>
                                                                                                    <w:p w:rsidR="00A4252D" w:rsidRPr="00C62597" w:rsidRDefault="00A4252D" w:rsidP="00A4252D">
                                                                                                      <w:pPr>
                                                                                                        <w:rPr>
                                                                                                          <w:rFonts w:ascii="Arial" w:hAnsi="Arial" w:cs="Arial"/>
                                                                                                          <w:color w:val="333333"/>
                                                                                                          <w:sz w:val="32"/>
                                                                                                          <w:szCs w:val="30"/>
                                                                                                        </w:rPr>
                                                                                                      </w:pPr>
                                                                                                      <w:r w:rsidRPr="00C62597">
                                                                                                        <w:rPr>
                                                                                                          <w:rFonts w:ascii="Arial" w:hAnsi="Arial" w:cs="Arial"/>
                                                                                                          <w:color w:val="333333"/>
                                                                                                          <w:szCs w:val="21"/>
                                                                                                        </w:rPr>
                                                                                                        <w:t>Oh, could I raise the darken'd veil</w:t>
                                                                                                      </w:r>
                                                                                                      <w:r w:rsidRPr="00C62597">
                                                                                                        <w:rPr>
                                                                                                          <w:rFonts w:ascii="Arial" w:hAnsi="Arial" w:cs="Arial"/>
                                                                                                          <w:color w:val="333333"/>
                                                                                                          <w:szCs w:val="21"/>
                                                                                                        </w:rPr>
                                                                                                        <w:br/>
                                                                                                        <w:t>Which hides my future life from me,</w:t>
                                                                                                      </w:r>
                                                                                                      <w:r w:rsidRPr="00C62597">
                                                                                                        <w:rPr>
                                                                                                          <w:rFonts w:ascii="Arial" w:hAnsi="Arial" w:cs="Arial"/>
                                                                                                          <w:color w:val="333333"/>
                                                                                                          <w:szCs w:val="21"/>
                                                                                                        </w:rPr>
                                                                                                        <w:br/>
                                                                                                        <w:t>Could unborn ages slowly sail</w:t>
                                                                                                      </w:r>
                                                                                                      <w:r w:rsidRPr="00C62597">
                                                                                                        <w:rPr>
                                                                                                          <w:rFonts w:ascii="Arial" w:hAnsi="Arial" w:cs="Arial"/>
                                                                                                          <w:color w:val="333333"/>
                                                                                                          <w:szCs w:val="21"/>
                                                                                                        </w:rPr>
                                                                                                        <w:br/>
                                                                                                        <w:t>Before my view -- and could I see</w:t>
                                                                                                      </w:r>
                                                                                                      <w:r w:rsidRPr="00C62597">
                                                                                                        <w:rPr>
                                                                                                          <w:rFonts w:ascii="Arial" w:hAnsi="Arial" w:cs="Arial"/>
                                                                                                          <w:color w:val="333333"/>
                                                                                                          <w:szCs w:val="21"/>
                                                                                                        </w:rPr>
                                                                                                        <w:br/>
                                                                                                        <w:t>My every action painted there,</w:t>
                                                                                                      </w:r>
                                                                                                      <w:r w:rsidRPr="00C62597">
                                                                                                        <w:rPr>
                                                                                                          <w:rFonts w:ascii="Arial" w:hAnsi="Arial" w:cs="Arial"/>
                                                                                                          <w:color w:val="333333"/>
                                                                                                          <w:szCs w:val="21"/>
                                                                                                        </w:rPr>
                                                                                                        <w:br/>
                                                                                                        <w:t>To cast one look I would not dare.</w:t>
                                                                                                      </w:r>
                                                                                                      <w:r w:rsidRPr="00C62597">
                                                                                                        <w:rPr>
                                                                                                          <w:rFonts w:ascii="Arial" w:hAnsi="Arial" w:cs="Arial"/>
                                                                                                          <w:color w:val="333333"/>
                                                                                                          <w:szCs w:val="21"/>
                                                                                                        </w:rPr>
                                                                                                        <w:br/>
                                                                                                        <w:t>There poverty and grief might stand,</w:t>
                                                                                                      </w:r>
                                                                                                      <w:r w:rsidRPr="00C62597">
                                                                                                        <w:rPr>
                                                                                                          <w:rFonts w:ascii="Arial" w:hAnsi="Arial" w:cs="Arial"/>
                                                                                                          <w:color w:val="333333"/>
                                                                                                          <w:szCs w:val="21"/>
                                                                                                        </w:rPr>
                                                                                                        <w:br/>
                                                                                                        <w:t>And dark Despair's corroding hand,</w:t>
                                                                                                      </w:r>
                                                                                                      <w:r w:rsidRPr="00C62597">
                                                                                                        <w:rPr>
                                                                                                          <w:rFonts w:ascii="Arial" w:hAnsi="Arial" w:cs="Arial"/>
                                                                                                          <w:color w:val="333333"/>
                                                                                                          <w:szCs w:val="21"/>
                                                                                                        </w:rPr>
                                                                                                        <w:br/>
                                                                                                        <w:t>Would make me seek the lonely tomb</w:t>
                                                                                                      </w:r>
                                                                                                      <w:r w:rsidRPr="00C62597">
                                                                                                        <w:rPr>
                                                                                                          <w:rFonts w:ascii="Arial" w:hAnsi="Arial" w:cs="Arial"/>
                                                                                                          <w:color w:val="333333"/>
                                                                                                          <w:szCs w:val="21"/>
                                                                                                        </w:rPr>
                                                                                                        <w:br/>
                                                                                                        <w:t>To slumber in its endless gloom.</w:t>
                                                                                                      </w:r>
                                                                                                      <w:r w:rsidRPr="00C62597">
                                                                                                        <w:rPr>
                                                                                                          <w:rFonts w:ascii="Arial" w:hAnsi="Arial" w:cs="Arial"/>
                                                                                                          <w:color w:val="333333"/>
                                                                                                          <w:szCs w:val="21"/>
                                                                                                        </w:rPr>
                                                                                                        <w:br/>
                                                                                                        <w:t>Then let me never cast a look,</w:t>
                                                                                                      </w:r>
                                                                                                      <w:r w:rsidRPr="00C62597">
                                                                                                        <w:rPr>
                                                                                                          <w:rFonts w:ascii="Arial" w:hAnsi="Arial" w:cs="Arial"/>
                                                                                                          <w:color w:val="333333"/>
                                                                                                          <w:szCs w:val="21"/>
                                                                                                        </w:rPr>
                                                                                                        <w:br/>
                                                                                                        <w:t xml:space="preserve">Within Fate's fix'd mysterious book.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Nathaniel Hawthorne</w:t>
                                                                                                      </w: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Fonts w:ascii="Arial" w:hAnsi="Arial" w:cs="Arial"/>
                                                                                                          <w:color w:val="333333"/>
                                                                                                          <w:sz w:val="32"/>
                                                                                                          <w:szCs w:val="30"/>
                                                                                                        </w:rPr>
                                                                                                      </w:pPr>
                                                                                                    </w:p>
                                                                                                    <w:p w:rsidR="00A4252D" w:rsidRPr="00C62597" w:rsidRDefault="00A4252D" w:rsidP="00A4252D">
                                                                                                      <w:pPr>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lastRenderedPageBreak/>
                                                                                                        <w:t>Edgar Allen Poe</w:t>
                                                                                                      </w:r>
                                                                                                    </w:p>
                                                                                                    <w:tbl>
                                                                                                      <w:tblPr>
                                                                                                        <w:tblW w:w="5000" w:type="pct"/>
                                                                                                        <w:tblCellSpacing w:w="0" w:type="dxa"/>
                                                                                                        <w:tblCellMar>
                                                                                                          <w:left w:w="0" w:type="dxa"/>
                                                                                                          <w:right w:w="0" w:type="dxa"/>
                                                                                                        </w:tblCellMar>
                                                                                                        <w:tblLook w:val="04A0" w:firstRow="1" w:lastRow="0" w:firstColumn="1" w:lastColumn="0" w:noHBand="0" w:noVBand="1"/>
                                                                                                      </w:tblPr>
                                                                                                      <w:tblGrid>
                                                                                                        <w:gridCol w:w="8679"/>
                                                                                                        <w:gridCol w:w="6"/>
                                                                                                      </w:tblGrid>
                                                                                                      <w:tr w:rsidR="007B3268"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679"/>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Bells, The</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8601"/>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rsidP="007B3268">
                                                                                                                  <w:pPr>
                                                                                                                    <w:spacing w:after="240"/>
                                                                                                                    <w:rPr>
                                                                                                                      <w:rFonts w:ascii="Verdana" w:hAnsi="Verdana"/>
                                                                                                                      <w:szCs w:val="20"/>
                                                                                                                    </w:rPr>
                                                                                                                  </w:pPr>
                                                                                                                  <w:r w:rsidRPr="00C62597">
                                                                                                                    <w:rPr>
                                                                                                                      <w:rFonts w:ascii="Arial" w:hAnsi="Arial" w:cs="Arial"/>
                                                                                                                      <w:color w:val="333333"/>
                                                                                                                      <w:szCs w:val="21"/>
                                                                                                                    </w:rPr>
                                                                                                                    <w:t>I</w:t>
                                                                                                                  </w:r>
                                                                                                                  <w:r w:rsidRPr="00C62597">
                                                                                                                    <w:rPr>
                                                                                                                      <w:rFonts w:ascii="Arial" w:hAnsi="Arial" w:cs="Arial"/>
                                                                                                                      <w:color w:val="333333"/>
                                                                                                                      <w:szCs w:val="21"/>
                                                                                                                    </w:rPr>
                                                                                                                    <w:br/>
                                                                                                                  </w:r>
                                                                                                                  <w:r w:rsidRPr="00C62597">
                                                                                                                    <w:rPr>
                                                                                                                      <w:rFonts w:ascii="Arial" w:hAnsi="Arial" w:cs="Arial"/>
                                                                                                                      <w:color w:val="333333"/>
                                                                                                                      <w:szCs w:val="21"/>
                                                                                                                    </w:rPr>
                                                                                                                    <w:br/>
                                                                                                                    <w:t>Hear the sledges with the bells-</w:t>
                                                                                                                  </w:r>
                                                                                                                  <w:r w:rsidRPr="00C62597">
                                                                                                                    <w:rPr>
                                                                                                                      <w:rFonts w:ascii="Arial" w:hAnsi="Arial" w:cs="Arial"/>
                                                                                                                      <w:color w:val="333333"/>
                                                                                                                      <w:szCs w:val="21"/>
                                                                                                                    </w:rPr>
                                                                                                                    <w:br/>
                                                                                                                    <w:t>Silver bells!</w:t>
                                                                                                                  </w:r>
                                                                                                                  <w:r w:rsidRPr="00C62597">
                                                                                                                    <w:rPr>
                                                                                                                      <w:rFonts w:ascii="Arial" w:hAnsi="Arial" w:cs="Arial"/>
                                                                                                                      <w:color w:val="333333"/>
                                                                                                                      <w:szCs w:val="21"/>
                                                                                                                    </w:rPr>
                                                                                                                    <w:br/>
                                                                                                                    <w:t>What a world of merriment their melody foretells!</w:t>
                                                                                                                  </w:r>
                                                                                                                  <w:r w:rsidRPr="00C62597">
                                                                                                                    <w:rPr>
                                                                                                                      <w:rFonts w:ascii="Arial" w:hAnsi="Arial" w:cs="Arial"/>
                                                                                                                      <w:color w:val="333333"/>
                                                                                                                      <w:szCs w:val="21"/>
                                                                                                                    </w:rPr>
                                                                                                                    <w:br/>
                                                                                                                    <w:t>How they tinkle, tinkle, tinkle,</w:t>
                                                                                                                  </w:r>
                                                                                                                  <w:r w:rsidRPr="00C62597">
                                                                                                                    <w:rPr>
                                                                                                                      <w:rFonts w:ascii="Arial" w:hAnsi="Arial" w:cs="Arial"/>
                                                                                                                      <w:color w:val="333333"/>
                                                                                                                      <w:szCs w:val="21"/>
                                                                                                                    </w:rPr>
                                                                                                                    <w:br/>
                                                                                                                    <w:t>In the icy air of night!</w:t>
                                                                                                                  </w:r>
                                                                                                                  <w:r w:rsidRPr="00C62597">
                                                                                                                    <w:rPr>
                                                                                                                      <w:rFonts w:ascii="Arial" w:hAnsi="Arial" w:cs="Arial"/>
                                                                                                                      <w:color w:val="333333"/>
                                                                                                                      <w:szCs w:val="21"/>
                                                                                                                    </w:rPr>
                                                                                                                    <w:br/>
                                                                                                                    <w:t>While the stars that oversprinkle</w:t>
                                                                                                                  </w:r>
                                                                                                                  <w:r w:rsidRPr="00C62597">
                                                                                                                    <w:rPr>
                                                                                                                      <w:rFonts w:ascii="Arial" w:hAnsi="Arial" w:cs="Arial"/>
                                                                                                                      <w:color w:val="333333"/>
                                                                                                                      <w:szCs w:val="21"/>
                                                                                                                    </w:rPr>
                                                                                                                    <w:br/>
                                                                                                                    <w:t>All the heavens, seem to twinkle</w:t>
                                                                                                                  </w:r>
                                                                                                                  <w:r w:rsidRPr="00C62597">
                                                                                                                    <w:rPr>
                                                                                                                      <w:rFonts w:ascii="Arial" w:hAnsi="Arial" w:cs="Arial"/>
                                                                                                                      <w:color w:val="333333"/>
                                                                                                                      <w:szCs w:val="21"/>
                                                                                                                    </w:rPr>
                                                                                                                    <w:br/>
                                                                                                                    <w:t>With a crystalline delight;</w:t>
                                                                                                                  </w:r>
                                                                                                                  <w:r w:rsidRPr="00C62597">
                                                                                                                    <w:rPr>
                                                                                                                      <w:rFonts w:ascii="Arial" w:hAnsi="Arial" w:cs="Arial"/>
                                                                                                                      <w:color w:val="333333"/>
                                                                                                                      <w:szCs w:val="21"/>
                                                                                                                    </w:rPr>
                                                                                                                    <w:br/>
                                                                                                                    <w:t>Keeping time, time, time,</w:t>
                                                                                                                  </w:r>
                                                                                                                  <w:r w:rsidRPr="00C62597">
                                                                                                                    <w:rPr>
                                                                                                                      <w:rFonts w:ascii="Arial" w:hAnsi="Arial" w:cs="Arial"/>
                                                                                                                      <w:color w:val="333333"/>
                                                                                                                      <w:szCs w:val="21"/>
                                                                                                                    </w:rPr>
                                                                                                                    <w:br/>
                                                                                                                    <w:t>In a sort of Runic rhyme,</w:t>
                                                                                                                  </w:r>
                                                                                                                  <w:r w:rsidRPr="00C62597">
                                                                                                                    <w:rPr>
                                                                                                                      <w:rFonts w:ascii="Arial" w:hAnsi="Arial" w:cs="Arial"/>
                                                                                                                      <w:color w:val="333333"/>
                                                                                                                      <w:szCs w:val="21"/>
                                                                                                                    </w:rPr>
                                                                                                                    <w:br/>
                                                                                                                    <w:t>To the tintinnabulation that so musically wells</w:t>
                                                                                                                  </w:r>
                                                                                                                  <w:r w:rsidRPr="00C62597">
                                                                                                                    <w:rPr>
                                                                                                                      <w:rFonts w:ascii="Arial" w:hAnsi="Arial" w:cs="Arial"/>
                                                                                                                      <w:color w:val="333333"/>
                                                                                                                      <w:szCs w:val="21"/>
                                                                                                                    </w:rPr>
                                                                                                                    <w:br/>
                                                                                                                    <w:t>From the bells, bells, bells, bells,</w:t>
                                                                                                                  </w:r>
                                                                                                                  <w:r w:rsidRPr="00C62597">
                                                                                                                    <w:rPr>
                                                                                                                      <w:rFonts w:ascii="Arial" w:hAnsi="Arial" w:cs="Arial"/>
                                                                                                                      <w:color w:val="333333"/>
                                                                                                                      <w:szCs w:val="21"/>
                                                                                                                    </w:rPr>
                                                                                                                    <w:br/>
                                                                                                                    <w:t>Bells, bells, bells-</w:t>
                                                                                                                  </w:r>
                                                                                                                  <w:r w:rsidRPr="00C62597">
                                                                                                                    <w:rPr>
                                                                                                                      <w:rFonts w:ascii="Arial" w:hAnsi="Arial" w:cs="Arial"/>
                                                                                                                      <w:color w:val="333333"/>
                                                                                                                      <w:szCs w:val="21"/>
                                                                                                                    </w:rPr>
                                                                                                                    <w:br/>
                                                                                                                    <w:t>From the jingling and the tinkling of the bells.</w:t>
                                                                                                                  </w:r>
                                                                                                                  <w:r w:rsidRPr="00C62597">
                                                                                                                    <w:rPr>
                                                                                                                      <w:rFonts w:ascii="Arial" w:hAnsi="Arial" w:cs="Arial"/>
                                                                                                                      <w:color w:val="333333"/>
                                                                                                                      <w:szCs w:val="21"/>
                                                                                                                    </w:rPr>
                                                                                                                    <w:br/>
                                                                                                                  </w:r>
                                                                                                                  <w:r w:rsidRPr="00C62597">
                                                                                                                    <w:rPr>
                                                                                                                      <w:rFonts w:ascii="Arial" w:hAnsi="Arial" w:cs="Arial"/>
                                                                                                                      <w:color w:val="333333"/>
                                                                                                                      <w:szCs w:val="21"/>
                                                                                                                    </w:rPr>
                                                                                                                    <w:br/>
                                                                                                                    <w:t>II</w:t>
                                                                                                                  </w:r>
                                                                                                                  <w:r w:rsidRPr="00C62597">
                                                                                                                    <w:rPr>
                                                                                                                      <w:rFonts w:ascii="Arial" w:hAnsi="Arial" w:cs="Arial"/>
                                                                                                                      <w:color w:val="333333"/>
                                                                                                                      <w:szCs w:val="21"/>
                                                                                                                    </w:rPr>
                                                                                                                    <w:br/>
                                                                                                                  </w:r>
                                                                                                                  <w:r w:rsidRPr="00C62597">
                                                                                                                    <w:rPr>
                                                                                                                      <w:rFonts w:ascii="Arial" w:hAnsi="Arial" w:cs="Arial"/>
                                                                                                                      <w:color w:val="333333"/>
                                                                                                                      <w:szCs w:val="21"/>
                                                                                                                    </w:rPr>
                                                                                                                    <w:br/>
                                                                                                                    <w:t>Hear the mellow wedding bells,</w:t>
                                                                                                                  </w:r>
                                                                                                                  <w:r w:rsidRPr="00C62597">
                                                                                                                    <w:rPr>
                                                                                                                      <w:rFonts w:ascii="Arial" w:hAnsi="Arial" w:cs="Arial"/>
                                                                                                                      <w:color w:val="333333"/>
                                                                                                                      <w:szCs w:val="21"/>
                                                                                                                    </w:rPr>
                                                                                                                    <w:br/>
                                                                                                                    <w:t>Golden bells!</w:t>
                                                                                                                  </w:r>
                                                                                                                  <w:r w:rsidRPr="00C62597">
                                                                                                                    <w:rPr>
                                                                                                                      <w:rFonts w:ascii="Arial" w:hAnsi="Arial" w:cs="Arial"/>
                                                                                                                      <w:color w:val="333333"/>
                                                                                                                      <w:szCs w:val="21"/>
                                                                                                                    </w:rPr>
                                                                                                                    <w:br/>
                                                                                                                    <w:t>What a world of happiness their harmony foretells!</w:t>
                                                                                                                  </w:r>
                                                                                                                  <w:r w:rsidRPr="00C62597">
                                                                                                                    <w:rPr>
                                                                                                                      <w:rFonts w:ascii="Arial" w:hAnsi="Arial" w:cs="Arial"/>
                                                                                                                      <w:color w:val="333333"/>
                                                                                                                      <w:szCs w:val="21"/>
                                                                                                                    </w:rPr>
                                                                                                                    <w:br/>
                                                                                                                    <w:t>Through the balmy air of night</w:t>
                                                                                                                  </w:r>
                                                                                                                  <w:r w:rsidRPr="00C62597">
                                                                                                                    <w:rPr>
                                                                                                                      <w:rFonts w:ascii="Arial" w:hAnsi="Arial" w:cs="Arial"/>
                                                                                                                      <w:color w:val="333333"/>
                                                                                                                      <w:szCs w:val="21"/>
                                                                                                                    </w:rPr>
                                                                                                                    <w:br/>
                                                                                                                    <w:t>How they ring out their delight!</w:t>
                                                                                                                  </w:r>
                                                                                                                  <w:r w:rsidRPr="00C62597">
                                                                                                                    <w:rPr>
                                                                                                                      <w:rFonts w:ascii="Arial" w:hAnsi="Arial" w:cs="Arial"/>
                                                                                                                      <w:color w:val="333333"/>
                                                                                                                      <w:szCs w:val="21"/>
                                                                                                                    </w:rPr>
                                                                                                                    <w:br/>
                                                                                                                    <w:t>From the molten-golden notes,</w:t>
                                                                                                                  </w:r>
                                                                                                                  <w:r w:rsidRPr="00C62597">
                                                                                                                    <w:rPr>
                                                                                                                      <w:rFonts w:ascii="Arial" w:hAnsi="Arial" w:cs="Arial"/>
                                                                                                                      <w:color w:val="333333"/>
                                                                                                                      <w:szCs w:val="21"/>
                                                                                                                    </w:rPr>
                                                                                                                    <w:br/>
                                                                                                                    <w:t>And an in tune,</w:t>
                                                                                                                  </w:r>
                                                                                                                  <w:r w:rsidRPr="00C62597">
                                                                                                                    <w:rPr>
                                                                                                                      <w:rFonts w:ascii="Arial" w:hAnsi="Arial" w:cs="Arial"/>
                                                                                                                      <w:color w:val="333333"/>
                                                                                                                      <w:szCs w:val="21"/>
                                                                                                                    </w:rPr>
                                                                                                                    <w:br/>
                                                                                                                    <w:t>What a liquid ditty floats</w:t>
                                                                                                                  </w:r>
                                                                                                                  <w:r w:rsidRPr="00C62597">
                                                                                                                    <w:rPr>
                                                                                                                      <w:rFonts w:ascii="Arial" w:hAnsi="Arial" w:cs="Arial"/>
                                                                                                                      <w:color w:val="333333"/>
                                                                                                                      <w:szCs w:val="21"/>
                                                                                                                    </w:rPr>
                                                                                                                    <w:br/>
                                                                                                                    <w:t>To the turtle-dove that listens, while she gloats</w:t>
                                                                                                                  </w:r>
                                                                                                                  <w:r w:rsidRPr="00C62597">
                                                                                                                    <w:rPr>
                                                                                                                      <w:rFonts w:ascii="Arial" w:hAnsi="Arial" w:cs="Arial"/>
                                                                                                                      <w:color w:val="333333"/>
                                                                                                                      <w:szCs w:val="21"/>
                                                                                                                    </w:rPr>
                                                                                                                    <w:br/>
                                                                                                                    <w:t>On the moon!</w:t>
                                                                                                                  </w:r>
                                                                                                                  <w:r w:rsidRPr="00C62597">
                                                                                                                    <w:rPr>
                                                                                                                      <w:rFonts w:ascii="Arial" w:hAnsi="Arial" w:cs="Arial"/>
                                                                                                                      <w:color w:val="333333"/>
                                                                                                                      <w:szCs w:val="21"/>
                                                                                                                    </w:rPr>
                                                                                                                    <w:br/>
                                                                                                                    <w:t>Oh, from out the sounding cells,</w:t>
                                                                                                                  </w:r>
                                                                                                                  <w:r w:rsidRPr="00C62597">
                                                                                                                    <w:rPr>
                                                                                                                      <w:rFonts w:ascii="Arial" w:hAnsi="Arial" w:cs="Arial"/>
                                                                                                                      <w:color w:val="333333"/>
                                                                                                                      <w:szCs w:val="21"/>
                                                                                                                    </w:rPr>
                                                                                                                    <w:br/>
                                                                                                                    <w:t>What a gush of euphony voluminously wells!</w:t>
                                                                                                                  </w:r>
                                                                                                                  <w:r w:rsidRPr="00C62597">
                                                                                                                    <w:rPr>
                                                                                                                      <w:rFonts w:ascii="Arial" w:hAnsi="Arial" w:cs="Arial"/>
                                                                                                                      <w:color w:val="333333"/>
                                                                                                                      <w:szCs w:val="21"/>
                                                                                                                    </w:rPr>
                                                                                                                    <w:br/>
                                                                                                                    <w:t>How it swells!</w:t>
                                                                                                                  </w:r>
                                                                                                                  <w:r w:rsidRPr="00C62597">
                                                                                                                    <w:rPr>
                                                                                                                      <w:rFonts w:ascii="Arial" w:hAnsi="Arial" w:cs="Arial"/>
                                                                                                                      <w:color w:val="333333"/>
                                                                                                                      <w:szCs w:val="21"/>
                                                                                                                    </w:rPr>
                                                                                                                    <w:br/>
                                                                                                                    <w:t>How it dwells</w:t>
                                                                                                                  </w:r>
                                                                                                                  <w:r w:rsidRPr="00C62597">
                                                                                                                    <w:rPr>
                                                                                                                      <w:rFonts w:ascii="Arial" w:hAnsi="Arial" w:cs="Arial"/>
                                                                                                                      <w:color w:val="333333"/>
                                                                                                                      <w:szCs w:val="21"/>
                                                                                                                    </w:rPr>
                                                                                                                    <w:br/>
                                                                                                                    <w:t>On the Future! how it tells</w:t>
                                                                                                                  </w:r>
                                                                                                                  <w:r w:rsidRPr="00C62597">
                                                                                                                    <w:rPr>
                                                                                                                      <w:rFonts w:ascii="Arial" w:hAnsi="Arial" w:cs="Arial"/>
                                                                                                                      <w:color w:val="333333"/>
                                                                                                                      <w:szCs w:val="21"/>
                                                                                                                    </w:rPr>
                                                                                                                    <w:br/>
                                                                                                                    <w:t>Of the rapture that impels</w:t>
                                                                                                                  </w:r>
                                                                                                                  <w:r w:rsidRPr="00C62597">
                                                                                                                    <w:rPr>
                                                                                                                      <w:rFonts w:ascii="Arial" w:hAnsi="Arial" w:cs="Arial"/>
                                                                                                                      <w:color w:val="333333"/>
                                                                                                                      <w:szCs w:val="21"/>
                                                                                                                    </w:rPr>
                                                                                                                    <w:br/>
                                                                                                                    <w:t>To the swinging and the ringing</w:t>
                                                                                                                  </w:r>
                                                                                                                  <w:r w:rsidRPr="00C62597">
                                                                                                                    <w:rPr>
                                                                                                                      <w:rFonts w:ascii="Arial" w:hAnsi="Arial" w:cs="Arial"/>
                                                                                                                      <w:color w:val="333333"/>
                                                                                                                      <w:szCs w:val="21"/>
                                                                                                                    </w:rPr>
                                                                                                                    <w:br/>
                                                                                                                    <w:t>Of the bells, bells, bells,</w:t>
                                                                                                                  </w:r>
                                                                                                                  <w:r w:rsidRPr="00C62597">
                                                                                                                    <w:rPr>
                                                                                                                      <w:rFonts w:ascii="Arial" w:hAnsi="Arial" w:cs="Arial"/>
                                                                                                                      <w:color w:val="333333"/>
                                                                                                                      <w:szCs w:val="21"/>
                                                                                                                    </w:rPr>
                                                                                                                    <w:br/>
                                                                                                                    <w:t>Of the bells, bells, bells,bells,</w:t>
                                                                                                                  </w:r>
                                                                                                                  <w:r w:rsidRPr="00C62597">
                                                                                                                    <w:rPr>
                                                                                                                      <w:rFonts w:ascii="Arial" w:hAnsi="Arial" w:cs="Arial"/>
                                                                                                                      <w:color w:val="333333"/>
                                                                                                                      <w:szCs w:val="21"/>
                                                                                                                    </w:rPr>
                                                                                                                    <w:br/>
                                                                                                                    <w:t>Bells, bells, bells-</w:t>
                                                                                                                  </w:r>
                                                                                                                  <w:r w:rsidRPr="00C62597">
                                                                                                                    <w:rPr>
                                                                                                                      <w:rFonts w:ascii="Arial" w:hAnsi="Arial" w:cs="Arial"/>
                                                                                                                      <w:color w:val="333333"/>
                                                                                                                      <w:szCs w:val="21"/>
                                                                                                                    </w:rPr>
                                                                                                                    <w:br/>
                                                                                                                    <w:t>To the rhyming and the chiming of the bells!</w:t>
                                                                                                                  </w:r>
                                                                                                                  <w:r w:rsidRPr="00C62597">
                                                                                                                    <w:rPr>
                                                                                                                      <w:rFonts w:ascii="Arial" w:hAnsi="Arial" w:cs="Arial"/>
                                                                                                                      <w:color w:val="333333"/>
                                                                                                                      <w:szCs w:val="21"/>
                                                                                                                    </w:rPr>
                                                                                                                    <w:br/>
                                                                                                                  </w:r>
                                                                                                                  <w:r w:rsidRPr="00C62597">
                                                                                                                    <w:rPr>
                                                                                                                      <w:rFonts w:ascii="Arial" w:hAnsi="Arial" w:cs="Arial"/>
                                                                                                                      <w:color w:val="333333"/>
                                                                                                                      <w:szCs w:val="21"/>
                                                                                                                    </w:rPr>
                                                                                                                    <w:lastRenderedPageBreak/>
                                                                                                                    <w:br/>
                                                                                                                    <w:t>III</w:t>
                                                                                                                  </w:r>
                                                                                                                  <w:r w:rsidRPr="00C62597">
                                                                                                                    <w:rPr>
                                                                                                                      <w:rFonts w:ascii="Arial" w:hAnsi="Arial" w:cs="Arial"/>
                                                                                                                      <w:color w:val="333333"/>
                                                                                                                      <w:szCs w:val="21"/>
                                                                                                                    </w:rPr>
                                                                                                                    <w:br/>
                                                                                                                  </w:r>
                                                                                                                  <w:r w:rsidRPr="00C62597">
                                                                                                                    <w:rPr>
                                                                                                                      <w:rFonts w:ascii="Arial" w:hAnsi="Arial" w:cs="Arial"/>
                                                                                                                      <w:color w:val="333333"/>
                                                                                                                      <w:szCs w:val="21"/>
                                                                                                                    </w:rPr>
                                                                                                                    <w:br/>
                                                                                                                    <w:t>Hear the loud alarum bells-</w:t>
                                                                                                                  </w:r>
                                                                                                                  <w:r w:rsidRPr="00C62597">
                                                                                                                    <w:rPr>
                                                                                                                      <w:rFonts w:ascii="Arial" w:hAnsi="Arial" w:cs="Arial"/>
                                                                                                                      <w:color w:val="333333"/>
                                                                                                                      <w:szCs w:val="21"/>
                                                                                                                    </w:rPr>
                                                                                                                    <w:br/>
                                                                                                                    <w:t>Brazen bells!</w:t>
                                                                                                                  </w:r>
                                                                                                                  <w:r w:rsidRPr="00C62597">
                                                                                                                    <w:rPr>
                                                                                                                      <w:rFonts w:ascii="Arial" w:hAnsi="Arial" w:cs="Arial"/>
                                                                                                                      <w:color w:val="333333"/>
                                                                                                                      <w:szCs w:val="21"/>
                                                                                                                    </w:rPr>
                                                                                                                    <w:br/>
                                                                                                                    <w:t>What a tale of terror, now, their turbulency tells!</w:t>
                                                                                                                  </w:r>
                                                                                                                  <w:r w:rsidRPr="00C62597">
                                                                                                                    <w:rPr>
                                                                                                                      <w:rFonts w:ascii="Arial" w:hAnsi="Arial" w:cs="Arial"/>
                                                                                                                      <w:color w:val="333333"/>
                                                                                                                      <w:szCs w:val="21"/>
                                                                                                                    </w:rPr>
                                                                                                                    <w:br/>
                                                                                                                    <w:t>In the startled ear of night</w:t>
                                                                                                                  </w:r>
                                                                                                                  <w:r w:rsidRPr="00C62597">
                                                                                                                    <w:rPr>
                                                                                                                      <w:rFonts w:ascii="Arial" w:hAnsi="Arial" w:cs="Arial"/>
                                                                                                                      <w:color w:val="333333"/>
                                                                                                                      <w:szCs w:val="21"/>
                                                                                                                    </w:rPr>
                                                                                                                    <w:br/>
                                                                                                                    <w:t>How they scream out their affright!</w:t>
                                                                                                                  </w:r>
                                                                                                                  <w:r w:rsidRPr="00C62597">
                                                                                                                    <w:rPr>
                                                                                                                      <w:rFonts w:ascii="Arial" w:hAnsi="Arial" w:cs="Arial"/>
                                                                                                                      <w:color w:val="333333"/>
                                                                                                                      <w:szCs w:val="21"/>
                                                                                                                    </w:rPr>
                                                                                                                    <w:br/>
                                                                                                                    <w:t>Too much horrified to speak,</w:t>
                                                                                                                  </w:r>
                                                                                                                  <w:r w:rsidRPr="00C62597">
                                                                                                                    <w:rPr>
                                                                                                                      <w:rFonts w:ascii="Arial" w:hAnsi="Arial" w:cs="Arial"/>
                                                                                                                      <w:color w:val="333333"/>
                                                                                                                      <w:szCs w:val="21"/>
                                                                                                                    </w:rPr>
                                                                                                                    <w:br/>
                                                                                                                    <w:t>They can only shriek, shriek,</w:t>
                                                                                                                  </w:r>
                                                                                                                  <w:r w:rsidRPr="00C62597">
                                                                                                                    <w:rPr>
                                                                                                                      <w:rFonts w:ascii="Arial" w:hAnsi="Arial" w:cs="Arial"/>
                                                                                                                      <w:color w:val="333333"/>
                                                                                                                      <w:szCs w:val="21"/>
                                                                                                                    </w:rPr>
                                                                                                                    <w:br/>
                                                                                                                    <w:t>Out of tune,</w:t>
                                                                                                                  </w:r>
                                                                                                                  <w:r w:rsidRPr="00C62597">
                                                                                                                    <w:rPr>
                                                                                                                      <w:rFonts w:ascii="Arial" w:hAnsi="Arial" w:cs="Arial"/>
                                                                                                                      <w:color w:val="333333"/>
                                                                                                                      <w:szCs w:val="21"/>
                                                                                                                    </w:rPr>
                                                                                                                    <w:br/>
                                                                                                                    <w:t>In a clamorous appealing to the mercy of the fire,</w:t>
                                                                                                                  </w:r>
                                                                                                                  <w:r w:rsidRPr="00C62597">
                                                                                                                    <w:rPr>
                                                                                                                      <w:rFonts w:ascii="Arial" w:hAnsi="Arial" w:cs="Arial"/>
                                                                                                                      <w:color w:val="333333"/>
                                                                                                                      <w:szCs w:val="21"/>
                                                                                                                    </w:rPr>
                                                                                                                    <w:br/>
                                                                                                                    <w:t>In a mad expostulation with the deaf and frantic fire,</w:t>
                                                                                                                  </w:r>
                                                                                                                  <w:r w:rsidRPr="00C62597">
                                                                                                                    <w:rPr>
                                                                                                                      <w:rFonts w:ascii="Arial" w:hAnsi="Arial" w:cs="Arial"/>
                                                                                                                      <w:color w:val="333333"/>
                                                                                                                      <w:szCs w:val="21"/>
                                                                                                                    </w:rPr>
                                                                                                                    <w:br/>
                                                                                                                    <w:t>Leaping higher, higher, higher,</w:t>
                                                                                                                  </w:r>
                                                                                                                  <w:r w:rsidRPr="00C62597">
                                                                                                                    <w:rPr>
                                                                                                                      <w:rFonts w:ascii="Arial" w:hAnsi="Arial" w:cs="Arial"/>
                                                                                                                      <w:color w:val="333333"/>
                                                                                                                      <w:szCs w:val="21"/>
                                                                                                                    </w:rPr>
                                                                                                                    <w:br/>
                                                                                                                    <w:t>With a desperate desire,</w:t>
                                                                                                                  </w:r>
                                                                                                                  <w:r w:rsidRPr="00C62597">
                                                                                                                    <w:rPr>
                                                                                                                      <w:rFonts w:ascii="Arial" w:hAnsi="Arial" w:cs="Arial"/>
                                                                                                                      <w:color w:val="333333"/>
                                                                                                                      <w:szCs w:val="21"/>
                                                                                                                    </w:rPr>
                                                                                                                    <w:br/>
                                                                                                                    <w:t>And a resolute endeavor,</w:t>
                                                                                                                  </w:r>
                                                                                                                  <w:r w:rsidRPr="00C62597">
                                                                                                                    <w:rPr>
                                                                                                                      <w:rFonts w:ascii="Arial" w:hAnsi="Arial" w:cs="Arial"/>
                                                                                                                      <w:color w:val="333333"/>
                                                                                                                      <w:szCs w:val="21"/>
                                                                                                                    </w:rPr>
                                                                                                                    <w:br/>
                                                                                                                    <w:t>Now- now to sit or never,</w:t>
                                                                                                                  </w:r>
                                                                                                                  <w:r w:rsidRPr="00C62597">
                                                                                                                    <w:rPr>
                                                                                                                      <w:rFonts w:ascii="Arial" w:hAnsi="Arial" w:cs="Arial"/>
                                                                                                                      <w:color w:val="333333"/>
                                                                                                                      <w:szCs w:val="21"/>
                                                                                                                    </w:rPr>
                                                                                                                    <w:br/>
                                                                                                                    <w:t>By the side of the pale-faced moon.</w:t>
                                                                                                                  </w:r>
                                                                                                                  <w:r w:rsidRPr="00C62597">
                                                                                                                    <w:rPr>
                                                                                                                      <w:rFonts w:ascii="Arial" w:hAnsi="Arial" w:cs="Arial"/>
                                                                                                                      <w:color w:val="333333"/>
                                                                                                                      <w:szCs w:val="21"/>
                                                                                                                    </w:rPr>
                                                                                                                    <w:br/>
                                                                                                                    <w:t>Oh, the bells, bells, bells!</w:t>
                                                                                                                  </w:r>
                                                                                                                  <w:r w:rsidRPr="00C62597">
                                                                                                                    <w:rPr>
                                                                                                                      <w:rFonts w:ascii="Arial" w:hAnsi="Arial" w:cs="Arial"/>
                                                                                                                      <w:color w:val="333333"/>
                                                                                                                      <w:szCs w:val="21"/>
                                                                                                                    </w:rPr>
                                                                                                                    <w:br/>
                                                                                                                    <w:t>What a tale their terror tells</w:t>
                                                                                                                  </w:r>
                                                                                                                  <w:r w:rsidRPr="00C62597">
                                                                                                                    <w:rPr>
                                                                                                                      <w:rFonts w:ascii="Arial" w:hAnsi="Arial" w:cs="Arial"/>
                                                                                                                      <w:color w:val="333333"/>
                                                                                                                      <w:szCs w:val="21"/>
                                                                                                                    </w:rPr>
                                                                                                                    <w:br/>
                                                                                                                    <w:t>Of Despair!</w:t>
                                                                                                                  </w:r>
                                                                                                                  <w:r w:rsidRPr="00C62597">
                                                                                                                    <w:rPr>
                                                                                                                      <w:rFonts w:ascii="Arial" w:hAnsi="Arial" w:cs="Arial"/>
                                                                                                                      <w:color w:val="333333"/>
                                                                                                                      <w:szCs w:val="21"/>
                                                                                                                    </w:rPr>
                                                                                                                    <w:br/>
                                                                                                                    <w:t>How they clang, and clash, and roar!</w:t>
                                                                                                                  </w:r>
                                                                                                                  <w:r w:rsidRPr="00C62597">
                                                                                                                    <w:rPr>
                                                                                                                      <w:rFonts w:ascii="Arial" w:hAnsi="Arial" w:cs="Arial"/>
                                                                                                                      <w:color w:val="333333"/>
                                                                                                                      <w:szCs w:val="21"/>
                                                                                                                    </w:rPr>
                                                                                                                    <w:br/>
                                                                                                                    <w:t>What a horror they outpour</w:t>
                                                                                                                  </w:r>
                                                                                                                  <w:r w:rsidRPr="00C62597">
                                                                                                                    <w:rPr>
                                                                                                                      <w:rFonts w:ascii="Arial" w:hAnsi="Arial" w:cs="Arial"/>
                                                                                                                      <w:color w:val="333333"/>
                                                                                                                      <w:szCs w:val="21"/>
                                                                                                                    </w:rPr>
                                                                                                                    <w:br/>
                                                                                                                    <w:t>On the bosom of the palpitating air!</w:t>
                                                                                                                  </w:r>
                                                                                                                  <w:r w:rsidRPr="00C62597">
                                                                                                                    <w:rPr>
                                                                                                                      <w:rFonts w:ascii="Arial" w:hAnsi="Arial" w:cs="Arial"/>
                                                                                                                      <w:color w:val="333333"/>
                                                                                                                      <w:szCs w:val="21"/>
                                                                                                                    </w:rPr>
                                                                                                                    <w:br/>
                                                                                                                    <w:t>Yet the ear it fully knows,</w:t>
                                                                                                                  </w:r>
                                                                                                                  <w:r w:rsidRPr="00C62597">
                                                                                                                    <w:rPr>
                                                                                                                      <w:rFonts w:ascii="Arial" w:hAnsi="Arial" w:cs="Arial"/>
                                                                                                                      <w:color w:val="333333"/>
                                                                                                                      <w:szCs w:val="21"/>
                                                                                                                    </w:rPr>
                                                                                                                    <w:br/>
                                                                                                                    <w:t>By the twanging,</w:t>
                                                                                                                  </w:r>
                                                                                                                  <w:r w:rsidRPr="00C62597">
                                                                                                                    <w:rPr>
                                                                                                                      <w:rFonts w:ascii="Arial" w:hAnsi="Arial" w:cs="Arial"/>
                                                                                                                      <w:color w:val="333333"/>
                                                                                                                      <w:szCs w:val="21"/>
                                                                                                                    </w:rPr>
                                                                                                                    <w:br/>
                                                                                                                    <w:t>And the clanging,</w:t>
                                                                                                                  </w:r>
                                                                                                                  <w:r w:rsidRPr="00C62597">
                                                                                                                    <w:rPr>
                                                                                                                      <w:rFonts w:ascii="Arial" w:hAnsi="Arial" w:cs="Arial"/>
                                                                                                                      <w:color w:val="333333"/>
                                                                                                                      <w:szCs w:val="21"/>
                                                                                                                    </w:rPr>
                                                                                                                    <w:br/>
                                                                                                                    <w:t>How the danger ebbs and flows:</w:t>
                                                                                                                  </w:r>
                                                                                                                  <w:r w:rsidRPr="00C62597">
                                                                                                                    <w:rPr>
                                                                                                                      <w:rFonts w:ascii="Arial" w:hAnsi="Arial" w:cs="Arial"/>
                                                                                                                      <w:color w:val="333333"/>
                                                                                                                      <w:szCs w:val="21"/>
                                                                                                                    </w:rPr>
                                                                                                                    <w:br/>
                                                                                                                    <w:t>Yet the ear distinctly tells,</w:t>
                                                                                                                  </w:r>
                                                                                                                  <w:r w:rsidRPr="00C62597">
                                                                                                                    <w:rPr>
                                                                                                                      <w:rFonts w:ascii="Arial" w:hAnsi="Arial" w:cs="Arial"/>
                                                                                                                      <w:color w:val="333333"/>
                                                                                                                      <w:szCs w:val="21"/>
                                                                                                                    </w:rPr>
                                                                                                                    <w:br/>
                                                                                                                    <w:t>In the jangling,</w:t>
                                                                                                                  </w:r>
                                                                                                                  <w:r w:rsidRPr="00C62597">
                                                                                                                    <w:rPr>
                                                                                                                      <w:rFonts w:ascii="Arial" w:hAnsi="Arial" w:cs="Arial"/>
                                                                                                                      <w:color w:val="333333"/>
                                                                                                                      <w:szCs w:val="21"/>
                                                                                                                    </w:rPr>
                                                                                                                    <w:br/>
                                                                                                                    <w:t>And the wrangling,</w:t>
                                                                                                                  </w:r>
                                                                                                                  <w:r w:rsidRPr="00C62597">
                                                                                                                    <w:rPr>
                                                                                                                      <w:rFonts w:ascii="Arial" w:hAnsi="Arial" w:cs="Arial"/>
                                                                                                                      <w:color w:val="333333"/>
                                                                                                                      <w:szCs w:val="21"/>
                                                                                                                    </w:rPr>
                                                                                                                    <w:br/>
                                                                                                                    <w:t>How the danger sinks and swells,</w:t>
                                                                                                                  </w:r>
                                                                                                                  <w:r w:rsidRPr="00C62597">
                                                                                                                    <w:rPr>
                                                                                                                      <w:rFonts w:ascii="Arial" w:hAnsi="Arial" w:cs="Arial"/>
                                                                                                                      <w:color w:val="333333"/>
                                                                                                                      <w:szCs w:val="21"/>
                                                                                                                    </w:rPr>
                                                                                                                    <w:br/>
                                                                                                                    <w:t>By the sinking or the swelling in the anger of the bells-</w:t>
                                                                                                                  </w:r>
                                                                                                                  <w:r w:rsidRPr="00C62597">
                                                                                                                    <w:rPr>
                                                                                                                      <w:rFonts w:ascii="Arial" w:hAnsi="Arial" w:cs="Arial"/>
                                                                                                                      <w:color w:val="333333"/>
                                                                                                                      <w:szCs w:val="21"/>
                                                                                                                    </w:rPr>
                                                                                                                    <w:br/>
                                                                                                                    <w:t>Of the bells-</w:t>
                                                                                                                  </w:r>
                                                                                                                  <w:r w:rsidRPr="00C62597">
                                                                                                                    <w:rPr>
                                                                                                                      <w:rFonts w:ascii="Arial" w:hAnsi="Arial" w:cs="Arial"/>
                                                                                                                      <w:color w:val="333333"/>
                                                                                                                      <w:szCs w:val="21"/>
                                                                                                                    </w:rPr>
                                                                                                                    <w:br/>
                                                                                                                    <w:t>Of the bells, bells, bells,bells,</w:t>
                                                                                                                  </w:r>
                                                                                                                  <w:r w:rsidRPr="00C62597">
                                                                                                                    <w:rPr>
                                                                                                                      <w:rFonts w:ascii="Arial" w:hAnsi="Arial" w:cs="Arial"/>
                                                                                                                      <w:color w:val="333333"/>
                                                                                                                      <w:szCs w:val="21"/>
                                                                                                                    </w:rPr>
                                                                                                                    <w:br/>
                                                                                                                    <w:t>Bells, bells, bells-</w:t>
                                                                                                                  </w:r>
                                                                                                                  <w:r w:rsidRPr="00C62597">
                                                                                                                    <w:rPr>
                                                                                                                      <w:rFonts w:ascii="Arial" w:hAnsi="Arial" w:cs="Arial"/>
                                                                                                                      <w:color w:val="333333"/>
                                                                                                                      <w:szCs w:val="21"/>
                                                                                                                    </w:rPr>
                                                                                                                    <w:br/>
                                                                                                                    <w:t>In the clamor and the clangor of the bells!</w:t>
                                                                                                                  </w:r>
                                                                                                                  <w:r w:rsidRPr="00C62597">
                                                                                                                    <w:rPr>
                                                                                                                      <w:rFonts w:ascii="Arial" w:hAnsi="Arial" w:cs="Arial"/>
                                                                                                                      <w:color w:val="333333"/>
                                                                                                                      <w:szCs w:val="21"/>
                                                                                                                    </w:rPr>
                                                                                                                    <w:br/>
                                                                                                                  </w:r>
                                                                                                                  <w:r w:rsidRPr="00C62597">
                                                                                                                    <w:rPr>
                                                                                                                      <w:rFonts w:ascii="Arial" w:hAnsi="Arial" w:cs="Arial"/>
                                                                                                                      <w:color w:val="333333"/>
                                                                                                                      <w:szCs w:val="21"/>
                                                                                                                    </w:rPr>
                                                                                                                    <w:br/>
                                                                                                                    <w:t>IV</w:t>
                                                                                                                  </w:r>
                                                                                                                  <w:r w:rsidRPr="00C62597">
                                                                                                                    <w:rPr>
                                                                                                                      <w:rFonts w:ascii="Arial" w:hAnsi="Arial" w:cs="Arial"/>
                                                                                                                      <w:color w:val="333333"/>
                                                                                                                      <w:szCs w:val="21"/>
                                                                                                                    </w:rPr>
                                                                                                                    <w:br/>
                                                                                                                  </w:r>
                                                                                                                  <w:r w:rsidRPr="00C62597">
                                                                                                                    <w:rPr>
                                                                                                                      <w:rFonts w:ascii="Arial" w:hAnsi="Arial" w:cs="Arial"/>
                                                                                                                      <w:color w:val="333333"/>
                                                                                                                      <w:szCs w:val="21"/>
                                                                                                                    </w:rPr>
                                                                                                                    <w:br/>
                                                                                                                    <w:t>Hear the tolling of the bells-</w:t>
                                                                                                                  </w:r>
                                                                                                                  <w:r w:rsidRPr="00C62597">
                                                                                                                    <w:rPr>
                                                                                                                      <w:rFonts w:ascii="Arial" w:hAnsi="Arial" w:cs="Arial"/>
                                                                                                                      <w:color w:val="333333"/>
                                                                                                                      <w:szCs w:val="21"/>
                                                                                                                    </w:rPr>
                                                                                                                    <w:br/>
                                                                                                                    <w:t>Iron Bells!</w:t>
                                                                                                                  </w:r>
                                                                                                                  <w:r w:rsidRPr="00C62597">
                                                                                                                    <w:rPr>
                                                                                                                      <w:rFonts w:ascii="Arial" w:hAnsi="Arial" w:cs="Arial"/>
                                                                                                                      <w:color w:val="333333"/>
                                                                                                                      <w:szCs w:val="21"/>
                                                                                                                    </w:rPr>
                                                                                                                    <w:br/>
                                                                                                                    <w:t>What a world of solemn thought their monody compels!</w:t>
                                                                                                                  </w:r>
                                                                                                                  <w:r w:rsidRPr="00C62597">
                                                                                                                    <w:rPr>
                                                                                                                      <w:rFonts w:ascii="Arial" w:hAnsi="Arial" w:cs="Arial"/>
                                                                                                                      <w:color w:val="333333"/>
                                                                                                                      <w:szCs w:val="21"/>
                                                                                                                    </w:rPr>
                                                                                                                    <w:br/>
                                                                                                                    <w:t>In the silence of the night,</w:t>
                                                                                                                  </w:r>
                                                                                                                  <w:r w:rsidRPr="00C62597">
                                                                                                                    <w:rPr>
                                                                                                                      <w:rFonts w:ascii="Arial" w:hAnsi="Arial" w:cs="Arial"/>
                                                                                                                      <w:color w:val="333333"/>
                                                                                                                      <w:szCs w:val="21"/>
                                                                                                                    </w:rPr>
                                                                                                                    <w:br/>
                                                                                                                  </w:r>
                                                                                                                  <w:r w:rsidRPr="00C62597">
                                                                                                                    <w:rPr>
                                                                                                                      <w:rFonts w:ascii="Arial" w:hAnsi="Arial" w:cs="Arial"/>
                                                                                                                      <w:color w:val="333333"/>
                                                                                                                      <w:szCs w:val="21"/>
                                                                                                                    </w:rPr>
                                                                                                                    <w:lastRenderedPageBreak/>
                                                                                                                    <w:t>How we shiver with affright</w:t>
                                                                                                                  </w:r>
                                                                                                                  <w:r w:rsidRPr="00C62597">
                                                                                                                    <w:rPr>
                                                                                                                      <w:rFonts w:ascii="Arial" w:hAnsi="Arial" w:cs="Arial"/>
                                                                                                                      <w:color w:val="333333"/>
                                                                                                                      <w:szCs w:val="21"/>
                                                                                                                    </w:rPr>
                                                                                                                    <w:br/>
                                                                                                                    <w:t>At the melancholy menace of their tone!</w:t>
                                                                                                                  </w:r>
                                                                                                                  <w:r w:rsidRPr="00C62597">
                                                                                                                    <w:rPr>
                                                                                                                      <w:rFonts w:ascii="Arial" w:hAnsi="Arial" w:cs="Arial"/>
                                                                                                                      <w:color w:val="333333"/>
                                                                                                                      <w:szCs w:val="21"/>
                                                                                                                    </w:rPr>
                                                                                                                    <w:br/>
                                                                                                                    <w:t>For every sound that floats</w:t>
                                                                                                                  </w:r>
                                                                                                                  <w:r w:rsidRPr="00C62597">
                                                                                                                    <w:rPr>
                                                                                                                      <w:rFonts w:ascii="Arial" w:hAnsi="Arial" w:cs="Arial"/>
                                                                                                                      <w:color w:val="333333"/>
                                                                                                                      <w:szCs w:val="21"/>
                                                                                                                    </w:rPr>
                                                                                                                    <w:br/>
                                                                                                                    <w:t>From the rust within their throats</w:t>
                                                                                                                  </w:r>
                                                                                                                  <w:r w:rsidRPr="00C62597">
                                                                                                                    <w:rPr>
                                                                                                                      <w:rFonts w:ascii="Arial" w:hAnsi="Arial" w:cs="Arial"/>
                                                                                                                      <w:color w:val="333333"/>
                                                                                                                      <w:szCs w:val="21"/>
                                                                                                                    </w:rPr>
                                                                                                                    <w:br/>
                                                                                                                    <w:t>Is a groan.</w:t>
                                                                                                                  </w:r>
                                                                                                                  <w:r w:rsidRPr="00C62597">
                                                                                                                    <w:rPr>
                                                                                                                      <w:rFonts w:ascii="Arial" w:hAnsi="Arial" w:cs="Arial"/>
                                                                                                                      <w:color w:val="333333"/>
                                                                                                                      <w:szCs w:val="21"/>
                                                                                                                    </w:rPr>
                                                                                                                    <w:br/>
                                                                                                                    <w:t>And the people- ah, the people-</w:t>
                                                                                                                  </w:r>
                                                                                                                  <w:r w:rsidRPr="00C62597">
                                                                                                                    <w:rPr>
                                                                                                                      <w:rFonts w:ascii="Arial" w:hAnsi="Arial" w:cs="Arial"/>
                                                                                                                      <w:color w:val="333333"/>
                                                                                                                      <w:szCs w:val="21"/>
                                                                                                                    </w:rPr>
                                                                                                                    <w:br/>
                                                                                                                    <w:t>They that dwell up in the steeple,</w:t>
                                                                                                                  </w:r>
                                                                                                                  <w:r w:rsidRPr="00C62597">
                                                                                                                    <w:rPr>
                                                                                                                      <w:rFonts w:ascii="Arial" w:hAnsi="Arial" w:cs="Arial"/>
                                                                                                                      <w:color w:val="333333"/>
                                                                                                                      <w:szCs w:val="21"/>
                                                                                                                    </w:rPr>
                                                                                                                    <w:br/>
                                                                                                                    <w:t>All Alone</w:t>
                                                                                                                  </w:r>
                                                                                                                  <w:r w:rsidRPr="00C62597">
                                                                                                                    <w:rPr>
                                                                                                                      <w:rFonts w:ascii="Arial" w:hAnsi="Arial" w:cs="Arial"/>
                                                                                                                      <w:color w:val="333333"/>
                                                                                                                      <w:szCs w:val="21"/>
                                                                                                                    </w:rPr>
                                                                                                                    <w:br/>
                                                                                                                    <w:t>And who, tolling, tolling, tolling,</w:t>
                                                                                                                  </w:r>
                                                                                                                  <w:r w:rsidRPr="00C62597">
                                                                                                                    <w:rPr>
                                                                                                                      <w:rFonts w:ascii="Arial" w:hAnsi="Arial" w:cs="Arial"/>
                                                                                                                      <w:color w:val="333333"/>
                                                                                                                      <w:szCs w:val="21"/>
                                                                                                                    </w:rPr>
                                                                                                                    <w:br/>
                                                                                                                    <w:t>In that muffled monotone,</w:t>
                                                                                                                  </w:r>
                                                                                                                  <w:r w:rsidRPr="00C62597">
                                                                                                                    <w:rPr>
                                                                                                                      <w:rFonts w:ascii="Arial" w:hAnsi="Arial" w:cs="Arial"/>
                                                                                                                      <w:color w:val="333333"/>
                                                                                                                      <w:szCs w:val="21"/>
                                                                                                                    </w:rPr>
                                                                                                                    <w:br/>
                                                                                                                    <w:t>Feel a glory in so rolling</w:t>
                                                                                                                  </w:r>
                                                                                                                  <w:r w:rsidRPr="00C62597">
                                                                                                                    <w:rPr>
                                                                                                                      <w:rFonts w:ascii="Arial" w:hAnsi="Arial" w:cs="Arial"/>
                                                                                                                      <w:color w:val="333333"/>
                                                                                                                      <w:szCs w:val="21"/>
                                                                                                                    </w:rPr>
                                                                                                                    <w:br/>
                                                                                                                    <w:t>On the human heart a stone-</w:t>
                                                                                                                  </w:r>
                                                                                                                  <w:r w:rsidRPr="00C62597">
                                                                                                                    <w:rPr>
                                                                                                                      <w:rFonts w:ascii="Arial" w:hAnsi="Arial" w:cs="Arial"/>
                                                                                                                      <w:color w:val="333333"/>
                                                                                                                      <w:szCs w:val="21"/>
                                                                                                                    </w:rPr>
                                                                                                                    <w:br/>
                                                                                                                    <w:t>They are neither man nor woman-</w:t>
                                                                                                                  </w:r>
                                                                                                                  <w:r w:rsidRPr="00C62597">
                                                                                                                    <w:rPr>
                                                                                                                      <w:rFonts w:ascii="Arial" w:hAnsi="Arial" w:cs="Arial"/>
                                                                                                                      <w:color w:val="333333"/>
                                                                                                                      <w:szCs w:val="21"/>
                                                                                                                    </w:rPr>
                                                                                                                    <w:br/>
                                                                                                                    <w:t>They are neither brute nor human-</w:t>
                                                                                                                  </w:r>
                                                                                                                  <w:r w:rsidRPr="00C62597">
                                                                                                                    <w:rPr>
                                                                                                                      <w:rFonts w:ascii="Arial" w:hAnsi="Arial" w:cs="Arial"/>
                                                                                                                      <w:color w:val="333333"/>
                                                                                                                      <w:szCs w:val="21"/>
                                                                                                                    </w:rPr>
                                                                                                                    <w:br/>
                                                                                                                    <w:t>They are Ghouls:</w:t>
                                                                                                                  </w:r>
                                                                                                                  <w:r w:rsidRPr="00C62597">
                                                                                                                    <w:rPr>
                                                                                                                      <w:rFonts w:ascii="Arial" w:hAnsi="Arial" w:cs="Arial"/>
                                                                                                                      <w:color w:val="333333"/>
                                                                                                                      <w:szCs w:val="21"/>
                                                                                                                    </w:rPr>
                                                                                                                    <w:br/>
                                                                                                                    <w:t>And their king it is who tolls;</w:t>
                                                                                                                  </w:r>
                                                                                                                  <w:r w:rsidRPr="00C62597">
                                                                                                                    <w:rPr>
                                                                                                                      <w:rFonts w:ascii="Arial" w:hAnsi="Arial" w:cs="Arial"/>
                                                                                                                      <w:color w:val="333333"/>
                                                                                                                      <w:szCs w:val="21"/>
                                                                                                                    </w:rPr>
                                                                                                                    <w:br/>
                                                                                                                    <w:t>And he rolls, rolls, rolls,</w:t>
                                                                                                                  </w:r>
                                                                                                                  <w:r w:rsidRPr="00C62597">
                                                                                                                    <w:rPr>
                                                                                                                      <w:rFonts w:ascii="Arial" w:hAnsi="Arial" w:cs="Arial"/>
                                                                                                                      <w:color w:val="333333"/>
                                                                                                                      <w:szCs w:val="21"/>
                                                                                                                    </w:rPr>
                                                                                                                    <w:br/>
                                                                                                                    <w:t>Rolls</w:t>
                                                                                                                  </w:r>
                                                                                                                  <w:r w:rsidRPr="00C62597">
                                                                                                                    <w:rPr>
                                                                                                                      <w:rFonts w:ascii="Arial" w:hAnsi="Arial" w:cs="Arial"/>
                                                                                                                      <w:color w:val="333333"/>
                                                                                                                      <w:szCs w:val="21"/>
                                                                                                                    </w:rPr>
                                                                                                                    <w:br/>
                                                                                                                    <w:t>A paean from the bells!</w:t>
                                                                                                                  </w:r>
                                                                                                                  <w:r w:rsidRPr="00C62597">
                                                                                                                    <w:rPr>
                                                                                                                      <w:rFonts w:ascii="Arial" w:hAnsi="Arial" w:cs="Arial"/>
                                                                                                                      <w:color w:val="333333"/>
                                                                                                                      <w:szCs w:val="21"/>
                                                                                                                    </w:rPr>
                                                                                                                    <w:br/>
                                                                                                                    <w:t>And his merry bosom swells</w:t>
                                                                                                                  </w:r>
                                                                                                                  <w:r w:rsidRPr="00C62597">
                                                                                                                    <w:rPr>
                                                                                                                      <w:rFonts w:ascii="Arial" w:hAnsi="Arial" w:cs="Arial"/>
                                                                                                                      <w:color w:val="333333"/>
                                                                                                                      <w:szCs w:val="21"/>
                                                                                                                    </w:rPr>
                                                                                                                    <w:br/>
                                                                                                                    <w:t>With the paean of the bells!</w:t>
                                                                                                                  </w:r>
                                                                                                                  <w:r w:rsidRPr="00C62597">
                                                                                                                    <w:rPr>
                                                                                                                      <w:rFonts w:ascii="Arial" w:hAnsi="Arial" w:cs="Arial"/>
                                                                                                                      <w:color w:val="333333"/>
                                                                                                                      <w:szCs w:val="21"/>
                                                                                                                    </w:rPr>
                                                                                                                    <w:br/>
                                                                                                                    <w:t>And he dances, and he yells;</w:t>
                                                                                                                  </w:r>
                                                                                                                  <w:r w:rsidRPr="00C62597">
                                                                                                                    <w:rPr>
                                                                                                                      <w:rFonts w:ascii="Arial" w:hAnsi="Arial" w:cs="Arial"/>
                                                                                                                      <w:color w:val="333333"/>
                                                                                                                      <w:szCs w:val="21"/>
                                                                                                                    </w:rPr>
                                                                                                                    <w:br/>
                                                                                                                    <w:t>Keeping time, time, time,</w:t>
                                                                                                                  </w:r>
                                                                                                                  <w:r w:rsidRPr="00C62597">
                                                                                                                    <w:rPr>
                                                                                                                      <w:rFonts w:ascii="Arial" w:hAnsi="Arial" w:cs="Arial"/>
                                                                                                                      <w:color w:val="333333"/>
                                                                                                                      <w:szCs w:val="21"/>
                                                                                                                    </w:rPr>
                                                                                                                    <w:br/>
                                                                                                                    <w:t>In a sort of Runic rhyme,</w:t>
                                                                                                                  </w:r>
                                                                                                                  <w:r w:rsidRPr="00C62597">
                                                                                                                    <w:rPr>
                                                                                                                      <w:rFonts w:ascii="Arial" w:hAnsi="Arial" w:cs="Arial"/>
                                                                                                                      <w:color w:val="333333"/>
                                                                                                                      <w:szCs w:val="21"/>
                                                                                                                    </w:rPr>
                                                                                                                    <w:br/>
                                                                                                                    <w:t>To the paean of the bells-</w:t>
                                                                                                                  </w:r>
                                                                                                                  <w:r w:rsidRPr="00C62597">
                                                                                                                    <w:rPr>
                                                                                                                      <w:rFonts w:ascii="Arial" w:hAnsi="Arial" w:cs="Arial"/>
                                                                                                                      <w:color w:val="333333"/>
                                                                                                                      <w:szCs w:val="21"/>
                                                                                                                    </w:rPr>
                                                                                                                    <w:br/>
                                                                                                                    <w:t>Of the bells:</w:t>
                                                                                                                  </w:r>
                                                                                                                  <w:r w:rsidRPr="00C62597">
                                                                                                                    <w:rPr>
                                                                                                                      <w:rFonts w:ascii="Arial" w:hAnsi="Arial" w:cs="Arial"/>
                                                                                                                      <w:color w:val="333333"/>
                                                                                                                      <w:szCs w:val="21"/>
                                                                                                                    </w:rPr>
                                                                                                                    <w:br/>
                                                                                                                    <w:t>Keeping time, time, time,</w:t>
                                                                                                                  </w:r>
                                                                                                                  <w:r w:rsidRPr="00C62597">
                                                                                                                    <w:rPr>
                                                                                                                      <w:rFonts w:ascii="Arial" w:hAnsi="Arial" w:cs="Arial"/>
                                                                                                                      <w:color w:val="333333"/>
                                                                                                                      <w:szCs w:val="21"/>
                                                                                                                    </w:rPr>
                                                                                                                    <w:br/>
                                                                                                                    <w:t>In a sort of Runic rhyme,</w:t>
                                                                                                                  </w:r>
                                                                                                                  <w:r w:rsidRPr="00C62597">
                                                                                                                    <w:rPr>
                                                                                                                      <w:rFonts w:ascii="Arial" w:hAnsi="Arial" w:cs="Arial"/>
                                                                                                                      <w:color w:val="333333"/>
                                                                                                                      <w:szCs w:val="21"/>
                                                                                                                    </w:rPr>
                                                                                                                    <w:br/>
                                                                                                                    <w:t>To the throbbing of the bells-</w:t>
                                                                                                                  </w:r>
                                                                                                                  <w:r w:rsidRPr="00C62597">
                                                                                                                    <w:rPr>
                                                                                                                      <w:rFonts w:ascii="Arial" w:hAnsi="Arial" w:cs="Arial"/>
                                                                                                                      <w:color w:val="333333"/>
                                                                                                                      <w:szCs w:val="21"/>
                                                                                                                    </w:rPr>
                                                                                                                    <w:br/>
                                                                                                                    <w:t>Of the bells, bells, bells-</w:t>
                                                                                                                  </w:r>
                                                                                                                  <w:r w:rsidRPr="00C62597">
                                                                                                                    <w:rPr>
                                                                                                                      <w:rFonts w:ascii="Arial" w:hAnsi="Arial" w:cs="Arial"/>
                                                                                                                      <w:color w:val="333333"/>
                                                                                                                      <w:szCs w:val="21"/>
                                                                                                                    </w:rPr>
                                                                                                                    <w:br/>
                                                                                                                    <w:t>To the sobbing of the bells;</w:t>
                                                                                                                  </w:r>
                                                                                                                  <w:r w:rsidRPr="00C62597">
                                                                                                                    <w:rPr>
                                                                                                                      <w:rFonts w:ascii="Arial" w:hAnsi="Arial" w:cs="Arial"/>
                                                                                                                      <w:color w:val="333333"/>
                                                                                                                      <w:szCs w:val="21"/>
                                                                                                                    </w:rPr>
                                                                                                                    <w:br/>
                                                                                                                    <w:t>Keeping time, time, time,</w:t>
                                                                                                                  </w:r>
                                                                                                                  <w:r w:rsidRPr="00C62597">
                                                                                                                    <w:rPr>
                                                                                                                      <w:rFonts w:ascii="Arial" w:hAnsi="Arial" w:cs="Arial"/>
                                                                                                                      <w:color w:val="333333"/>
                                                                                                                      <w:szCs w:val="21"/>
                                                                                                                    </w:rPr>
                                                                                                                    <w:br/>
                                                                                                                    <w:t>As he knells, knells, knells,</w:t>
                                                                                                                  </w:r>
                                                                                                                  <w:r w:rsidRPr="00C62597">
                                                                                                                    <w:rPr>
                                                                                                                      <w:rFonts w:ascii="Arial" w:hAnsi="Arial" w:cs="Arial"/>
                                                                                                                      <w:color w:val="333333"/>
                                                                                                                      <w:szCs w:val="21"/>
                                                                                                                    </w:rPr>
                                                                                                                    <w:br/>
                                                                                                                    <w:t>In a happy Runic rhyme,</w:t>
                                                                                                                  </w:r>
                                                                                                                  <w:r w:rsidRPr="00C62597">
                                                                                                                    <w:rPr>
                                                                                                                      <w:rFonts w:ascii="Arial" w:hAnsi="Arial" w:cs="Arial"/>
                                                                                                                      <w:color w:val="333333"/>
                                                                                                                      <w:szCs w:val="21"/>
                                                                                                                    </w:rPr>
                                                                                                                    <w:br/>
                                                                                                                    <w:t>To the rolling of the bells-</w:t>
                                                                                                                  </w:r>
                                                                                                                  <w:r w:rsidRPr="00C62597">
                                                                                                                    <w:rPr>
                                                                                                                      <w:rFonts w:ascii="Arial" w:hAnsi="Arial" w:cs="Arial"/>
                                                                                                                      <w:color w:val="333333"/>
                                                                                                                      <w:szCs w:val="21"/>
                                                                                                                    </w:rPr>
                                                                                                                    <w:br/>
                                                                                                                    <w:t>Of the bells, bells, bells:</w:t>
                                                                                                                  </w:r>
                                                                                                                  <w:r w:rsidRPr="00C62597">
                                                                                                                    <w:rPr>
                                                                                                                      <w:rFonts w:ascii="Arial" w:hAnsi="Arial" w:cs="Arial"/>
                                                                                                                      <w:color w:val="333333"/>
                                                                                                                      <w:szCs w:val="21"/>
                                                                                                                    </w:rPr>
                                                                                                                    <w:br/>
                                                                                                                    <w:t>To the tolling of the bells,</w:t>
                                                                                                                  </w:r>
                                                                                                                  <w:r w:rsidRPr="00C62597">
                                                                                                                    <w:rPr>
                                                                                                                      <w:rFonts w:ascii="Arial" w:hAnsi="Arial" w:cs="Arial"/>
                                                                                                                      <w:color w:val="333333"/>
                                                                                                                      <w:szCs w:val="21"/>
                                                                                                                    </w:rPr>
                                                                                                                    <w:br/>
                                                                                                                    <w:t>Of the bells, bells, bells, bells-</w:t>
                                                                                                                  </w:r>
                                                                                                                  <w:r w:rsidRPr="00C62597">
                                                                                                                    <w:rPr>
                                                                                                                      <w:rFonts w:ascii="Arial" w:hAnsi="Arial" w:cs="Arial"/>
                                                                                                                      <w:color w:val="333333"/>
                                                                                                                      <w:szCs w:val="21"/>
                                                                                                                    </w:rPr>
                                                                                                                    <w:br/>
                                                                                                                    <w:t>Bells, bells, bells-</w:t>
                                                                                                                  </w:r>
                                                                                                                  <w:r w:rsidRPr="00C62597">
                                                                                                                    <w:rPr>
                                                                                                                      <w:rFonts w:ascii="Arial" w:hAnsi="Arial" w:cs="Arial"/>
                                                                                                                      <w:color w:val="333333"/>
                                                                                                                      <w:szCs w:val="21"/>
                                                                                                                    </w:rPr>
                                                                                                                    <w:br/>
                                                                                                                    <w:t xml:space="preserve">To the moaning and the groaning of the bells.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Edgar Allan Poe </w:t>
                                                                                                                  </w: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A4252D" w:rsidRPr="00C62597" w:rsidRDefault="00A4252D" w:rsidP="00A4252D">
                                                                                                      <w:pPr>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A4252D" w:rsidRPr="00C62597" w:rsidRDefault="00A4252D">
                                                                                          <w:pPr>
                                                                                            <w:spacing w:after="240"/>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A4252D" w:rsidRPr="00C62597" w:rsidRDefault="00A4252D">
                                                                              <w:pPr>
                                                                                <w:spacing w:after="240"/>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7B3268" w:rsidRPr="00C62597" w:rsidRDefault="007B3268" w:rsidP="00A4252D">
                                                                  <w:pPr>
                                                                    <w:spacing w:after="240"/>
                                                                    <w:rPr>
                                                                      <w:rFonts w:ascii="Arial" w:hAnsi="Arial" w:cs="Arial"/>
                                                                      <w:color w:val="333333"/>
                                                                      <w:sz w:val="32"/>
                                                                      <w:szCs w:val="30"/>
                                                                    </w:rPr>
                                                                  </w:pPr>
                                                                </w:p>
                                                                <w:p w:rsidR="007B3268" w:rsidRPr="00C62597" w:rsidRDefault="007B3268" w:rsidP="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933"/>
                                                                    <w:gridCol w:w="6"/>
                                                                  </w:tblGrid>
                                                                  <w:tr w:rsidR="007B3268" w:rsidRPr="00C62597">
                                                                    <w:trPr>
                                                                      <w:tblCellSpacing w:w="0" w:type="dxa"/>
                                                                    </w:trPr>
                                                                    <w:tc>
                                                                      <w:tcPr>
                                                                        <w:tcW w:w="5000" w:type="pct"/>
                                                                        <w:vAlign w:val="center"/>
                                                                        <w:hideMark/>
                                                                      </w:tcPr>
                                                                      <w:p w:rsidR="00043E24" w:rsidRDefault="00043E24"/>
                                                                      <w:p w:rsidR="00043E24" w:rsidRDefault="00043E24"/>
                                                                      <w:tbl>
                                                                        <w:tblPr>
                                                                          <w:tblW w:w="7564" w:type="dxa"/>
                                                                          <w:tblCellSpacing w:w="0" w:type="dxa"/>
                                                                          <w:tblCellMar>
                                                                            <w:left w:w="0" w:type="dxa"/>
                                                                            <w:right w:w="0" w:type="dxa"/>
                                                                          </w:tblCellMar>
                                                                          <w:tblLook w:val="04A0" w:firstRow="1" w:lastRow="0" w:firstColumn="1" w:lastColumn="0" w:noHBand="0" w:noVBand="1"/>
                                                                        </w:tblPr>
                                                                        <w:tblGrid>
                                                                          <w:gridCol w:w="7564"/>
                                                                        </w:tblGrid>
                                                                        <w:tr w:rsidR="007B3268" w:rsidRPr="00C62597" w:rsidTr="007B3268">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Eldorado</w:t>
                                                                              </w:r>
                                                                              <w:r w:rsidRPr="00C62597">
                                                                                <w:rPr>
                                                                                  <w:rFonts w:ascii="Verdana" w:hAnsi="Verdana"/>
                                                                                  <w:szCs w:val="20"/>
                                                                                </w:rPr>
                                                                                <w:t xml:space="preserve"> </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854"/>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pPr>
                                                                                <w:spacing w:after="240"/>
                                                                                <w:rPr>
                                                                                  <w:rFonts w:ascii="Verdana" w:hAnsi="Verdana"/>
                                                                                  <w:szCs w:val="20"/>
                                                                                </w:rPr>
                                                                              </w:pPr>
                                                                              <w:r w:rsidRPr="00C62597">
                                                                                <w:rPr>
                                                                                  <w:rFonts w:ascii="Arial" w:hAnsi="Arial" w:cs="Arial"/>
                                                                                  <w:color w:val="333333"/>
                                                                                  <w:szCs w:val="21"/>
                                                                                </w:rPr>
                                                                                <w:t>Gaily bedight,</w:t>
                                                                              </w:r>
                                                                              <w:r w:rsidRPr="00C62597">
                                                                                <w:rPr>
                                                                                  <w:rFonts w:ascii="Arial" w:hAnsi="Arial" w:cs="Arial"/>
                                                                                  <w:color w:val="333333"/>
                                                                                  <w:szCs w:val="21"/>
                                                                                </w:rPr>
                                                                                <w:br/>
                                                                                <w:t>A gallant knight,</w:t>
                                                                              </w:r>
                                                                              <w:r w:rsidRPr="00C62597">
                                                                                <w:rPr>
                                                                                  <w:rFonts w:ascii="Arial" w:hAnsi="Arial" w:cs="Arial"/>
                                                                                  <w:color w:val="333333"/>
                                                                                  <w:szCs w:val="21"/>
                                                                                </w:rPr>
                                                                                <w:br/>
                                                                                <w:t>In sunshine and in shadow,</w:t>
                                                                              </w:r>
                                                                              <w:r w:rsidRPr="00C62597">
                                                                                <w:rPr>
                                                                                  <w:rFonts w:ascii="Arial" w:hAnsi="Arial" w:cs="Arial"/>
                                                                                  <w:color w:val="333333"/>
                                                                                  <w:szCs w:val="21"/>
                                                                                </w:rPr>
                                                                                <w:br/>
                                                                                <w:t>Had journeyed long,</w:t>
                                                                              </w:r>
                                                                              <w:r w:rsidRPr="00C62597">
                                                                                <w:rPr>
                                                                                  <w:rFonts w:ascii="Arial" w:hAnsi="Arial" w:cs="Arial"/>
                                                                                  <w:color w:val="333333"/>
                                                                                  <w:szCs w:val="21"/>
                                                                                </w:rPr>
                                                                                <w:br/>
                                                                                <w:t>Singing a song,</w:t>
                                                                              </w:r>
                                                                              <w:r w:rsidRPr="00C62597">
                                                                                <w:rPr>
                                                                                  <w:rFonts w:ascii="Arial" w:hAnsi="Arial" w:cs="Arial"/>
                                                                                  <w:color w:val="333333"/>
                                                                                  <w:szCs w:val="21"/>
                                                                                </w:rPr>
                                                                                <w:br/>
                                                                                <w:t>In search of Eldorado.</w:t>
                                                                              </w:r>
                                                                              <w:r w:rsidRPr="00C62597">
                                                                                <w:rPr>
                                                                                  <w:rFonts w:ascii="Arial" w:hAnsi="Arial" w:cs="Arial"/>
                                                                                  <w:color w:val="333333"/>
                                                                                  <w:szCs w:val="21"/>
                                                                                </w:rPr>
                                                                                <w:br/>
                                                                              </w:r>
                                                                              <w:r w:rsidRPr="00C62597">
                                                                                <w:rPr>
                                                                                  <w:rFonts w:ascii="Arial" w:hAnsi="Arial" w:cs="Arial"/>
                                                                                  <w:color w:val="333333"/>
                                                                                  <w:szCs w:val="21"/>
                                                                                </w:rPr>
                                                                                <w:br/>
                                                                                <w:t>But he grew old-</w:t>
                                                                              </w:r>
                                                                              <w:r w:rsidRPr="00C62597">
                                                                                <w:rPr>
                                                                                  <w:rFonts w:ascii="Arial" w:hAnsi="Arial" w:cs="Arial"/>
                                                                                  <w:color w:val="333333"/>
                                                                                  <w:szCs w:val="21"/>
                                                                                </w:rPr>
                                                                                <w:br/>
                                                                                <w:t>This knight so bold-</w:t>
                                                                              </w:r>
                                                                              <w:r w:rsidRPr="00C62597">
                                                                                <w:rPr>
                                                                                  <w:rFonts w:ascii="Arial" w:hAnsi="Arial" w:cs="Arial"/>
                                                                                  <w:color w:val="333333"/>
                                                                                  <w:szCs w:val="21"/>
                                                                                </w:rPr>
                                                                                <w:br/>
                                                                                <w:t>And o'er his heart a shadow</w:t>
                                                                              </w:r>
                                                                              <w:r w:rsidRPr="00C62597">
                                                                                <w:rPr>
                                                                                  <w:rFonts w:ascii="Arial" w:hAnsi="Arial" w:cs="Arial"/>
                                                                                  <w:color w:val="333333"/>
                                                                                  <w:szCs w:val="21"/>
                                                                                </w:rPr>
                                                                                <w:br/>
                                                                                <w:t>Fell as he found</w:t>
                                                                              </w:r>
                                                                              <w:r w:rsidRPr="00C62597">
                                                                                <w:rPr>
                                                                                  <w:rFonts w:ascii="Arial" w:hAnsi="Arial" w:cs="Arial"/>
                                                                                  <w:color w:val="333333"/>
                                                                                  <w:szCs w:val="21"/>
                                                                                </w:rPr>
                                                                                <w:br/>
                                                                                <w:t>No spot of ground</w:t>
                                                                              </w:r>
                                                                              <w:r w:rsidRPr="00C62597">
                                                                                <w:rPr>
                                                                                  <w:rFonts w:ascii="Arial" w:hAnsi="Arial" w:cs="Arial"/>
                                                                                  <w:color w:val="333333"/>
                                                                                  <w:szCs w:val="21"/>
                                                                                </w:rPr>
                                                                                <w:br/>
                                                                                <w:t>That looked like Eldorado.</w:t>
                                                                              </w:r>
                                                                              <w:r w:rsidRPr="00C62597">
                                                                                <w:rPr>
                                                                                  <w:rFonts w:ascii="Arial" w:hAnsi="Arial" w:cs="Arial"/>
                                                                                  <w:color w:val="333333"/>
                                                                                  <w:szCs w:val="21"/>
                                                                                </w:rPr>
                                                                                <w:br/>
                                                                              </w:r>
                                                                              <w:r w:rsidRPr="00C62597">
                                                                                <w:rPr>
                                                                                  <w:rFonts w:ascii="Arial" w:hAnsi="Arial" w:cs="Arial"/>
                                                                                  <w:color w:val="333333"/>
                                                                                  <w:szCs w:val="21"/>
                                                                                </w:rPr>
                                                                                <w:br/>
                                                                                <w:t>And, as his strength</w:t>
                                                                              </w:r>
                                                                              <w:r w:rsidRPr="00C62597">
                                                                                <w:rPr>
                                                                                  <w:rFonts w:ascii="Arial" w:hAnsi="Arial" w:cs="Arial"/>
                                                                                  <w:color w:val="333333"/>
                                                                                  <w:szCs w:val="21"/>
                                                                                </w:rPr>
                                                                                <w:br/>
                                                                                <w:t>Failed him at length,</w:t>
                                                                              </w:r>
                                                                              <w:r w:rsidRPr="00C62597">
                                                                                <w:rPr>
                                                                                  <w:rFonts w:ascii="Arial" w:hAnsi="Arial" w:cs="Arial"/>
                                                                                  <w:color w:val="333333"/>
                                                                                  <w:szCs w:val="21"/>
                                                                                </w:rPr>
                                                                                <w:br/>
                                                                                <w:t>He met a pilgrim shadow-</w:t>
                                                                              </w:r>
                                                                              <w:r w:rsidRPr="00C62597">
                                                                                <w:rPr>
                                                                                  <w:rFonts w:ascii="Arial" w:hAnsi="Arial" w:cs="Arial"/>
                                                                                  <w:color w:val="333333"/>
                                                                                  <w:szCs w:val="21"/>
                                                                                </w:rPr>
                                                                                <w:br/>
                                                                                <w:t>"Shadow," said he,</w:t>
                                                                              </w:r>
                                                                              <w:r w:rsidRPr="00C62597">
                                                                                <w:rPr>
                                                                                  <w:rFonts w:ascii="Arial" w:hAnsi="Arial" w:cs="Arial"/>
                                                                                  <w:color w:val="333333"/>
                                                                                  <w:szCs w:val="21"/>
                                                                                </w:rPr>
                                                                                <w:br/>
                                                                                <w:t>"Where can it be-</w:t>
                                                                              </w:r>
                                                                              <w:r w:rsidRPr="00C62597">
                                                                                <w:rPr>
                                                                                  <w:rFonts w:ascii="Arial" w:hAnsi="Arial" w:cs="Arial"/>
                                                                                  <w:color w:val="333333"/>
                                                                                  <w:szCs w:val="21"/>
                                                                                </w:rPr>
                                                                                <w:br/>
                                                                                <w:t>This land of Eldorado?"</w:t>
                                                                              </w:r>
                                                                              <w:r w:rsidRPr="00C62597">
                                                                                <w:rPr>
                                                                                  <w:rFonts w:ascii="Arial" w:hAnsi="Arial" w:cs="Arial"/>
                                                                                  <w:color w:val="333333"/>
                                                                                  <w:szCs w:val="21"/>
                                                                                </w:rPr>
                                                                                <w:br/>
                                                                              </w:r>
                                                                              <w:r w:rsidRPr="00C62597">
                                                                                <w:rPr>
                                                                                  <w:rFonts w:ascii="Arial" w:hAnsi="Arial" w:cs="Arial"/>
                                                                                  <w:color w:val="333333"/>
                                                                                  <w:szCs w:val="21"/>
                                                                                </w:rPr>
                                                                                <w:br/>
                                                                                <w:t>"Over the Mountains</w:t>
                                                                              </w:r>
                                                                              <w:r w:rsidRPr="00C62597">
                                                                                <w:rPr>
                                                                                  <w:rFonts w:ascii="Arial" w:hAnsi="Arial" w:cs="Arial"/>
                                                                                  <w:color w:val="333333"/>
                                                                                  <w:szCs w:val="21"/>
                                                                                </w:rPr>
                                                                                <w:br/>
                                                                                <w:t>Of the Moon,</w:t>
                                                                              </w:r>
                                                                              <w:r w:rsidRPr="00C62597">
                                                                                <w:rPr>
                                                                                  <w:rFonts w:ascii="Arial" w:hAnsi="Arial" w:cs="Arial"/>
                                                                                  <w:color w:val="333333"/>
                                                                                  <w:szCs w:val="21"/>
                                                                                </w:rPr>
                                                                                <w:br/>
                                                                                <w:t>Down the Valley of the Shadow,</w:t>
                                                                              </w:r>
                                                                              <w:r w:rsidRPr="00C62597">
                                                                                <w:rPr>
                                                                                  <w:rFonts w:ascii="Arial" w:hAnsi="Arial" w:cs="Arial"/>
                                                                                  <w:color w:val="333333"/>
                                                                                  <w:szCs w:val="21"/>
                                                                                </w:rPr>
                                                                                <w:br/>
                                                                                <w:t>Ride, boldly ride,"</w:t>
                                                                              </w:r>
                                                                              <w:r w:rsidRPr="00C62597">
                                                                                <w:rPr>
                                                                                  <w:rFonts w:ascii="Arial" w:hAnsi="Arial" w:cs="Arial"/>
                                                                                  <w:color w:val="333333"/>
                                                                                  <w:szCs w:val="21"/>
                                                                                </w:rPr>
                                                                                <w:br/>
                                                                                <w:t>The shade replied-</w:t>
                                                                              </w:r>
                                                                              <w:r w:rsidRPr="00C62597">
                                                                                <w:rPr>
                                                                                  <w:rFonts w:ascii="Arial" w:hAnsi="Arial" w:cs="Arial"/>
                                                                                  <w:color w:val="333333"/>
                                                                                  <w:szCs w:val="21"/>
                                                                                </w:rPr>
                                                                                <w:br/>
                                                                                <w:t xml:space="preserve">"If you seek for Eldorado!"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Edgar Allan Poe </w:t>
                                                                              </w: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7B3268" w:rsidRPr="00C62597" w:rsidRDefault="007B3268"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8933"/>
                                                                    <w:gridCol w:w="6"/>
                                                                  </w:tblGrid>
                                                                  <w:tr w:rsidR="007B3268" w:rsidRPr="00C62597">
                                                                    <w:trPr>
                                                                      <w:tblCellSpacing w:w="0" w:type="dxa"/>
                                                                    </w:trPr>
                                                                    <w:tc>
                                                                      <w:tcPr>
                                                                        <w:tcW w:w="5000" w:type="pct"/>
                                                                        <w:vAlign w:val="center"/>
                                                                        <w:hideMark/>
                                                                      </w:tcPr>
                                                                      <w:p w:rsidR="00043E24" w:rsidRDefault="00043E24"/>
                                                                      <w:tbl>
                                                                        <w:tblPr>
                                                                          <w:tblW w:w="5000" w:type="pct"/>
                                                                          <w:tblCellSpacing w:w="0" w:type="dxa"/>
                                                                          <w:tblCellMar>
                                                                            <w:left w:w="0" w:type="dxa"/>
                                                                            <w:right w:w="0" w:type="dxa"/>
                                                                          </w:tblCellMar>
                                                                          <w:tblLook w:val="04A0" w:firstRow="1" w:lastRow="0" w:firstColumn="1" w:lastColumn="0" w:noHBand="0" w:noVBand="1"/>
                                                                        </w:tblPr>
                                                                        <w:tblGrid>
                                                                          <w:gridCol w:w="8933"/>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Dreams</w:t>
                                                                              </w:r>
                                                                              <w:r w:rsidRPr="00C62597">
                                                                                <w:rPr>
                                                                                  <w:rFonts w:ascii="Verdana" w:hAnsi="Verdana"/>
                                                                                  <w:szCs w:val="20"/>
                                                                                </w:rPr>
                                                                                <w:t xml:space="preserve"> </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
                                                                          <w:gridCol w:w="8854"/>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pPr>
                                                                                <w:spacing w:after="240"/>
                                                                                <w:rPr>
                                                                                  <w:rFonts w:ascii="Verdana" w:hAnsi="Verdana"/>
                                                                                  <w:szCs w:val="20"/>
                                                                                </w:rPr>
                                                                              </w:pPr>
                                                                              <w:r w:rsidRPr="00C62597">
                                                                                <w:rPr>
                                                                                  <w:rFonts w:ascii="Arial" w:hAnsi="Arial" w:cs="Arial"/>
                                                                                  <w:color w:val="333333"/>
                                                                                  <w:szCs w:val="21"/>
                                                                                </w:rPr>
                                                                                <w:t>Oh! that my young life were a lasting dream!</w:t>
                                                                              </w:r>
                                                                              <w:r w:rsidRPr="00C62597">
                                                                                <w:rPr>
                                                                                  <w:rFonts w:ascii="Arial" w:hAnsi="Arial" w:cs="Arial"/>
                                                                                  <w:color w:val="333333"/>
                                                                                  <w:szCs w:val="21"/>
                                                                                </w:rPr>
                                                                                <w:br/>
                                                                                <w:t>My spirit not awakening, till the beam</w:t>
                                                                              </w:r>
                                                                              <w:r w:rsidRPr="00C62597">
                                                                                <w:rPr>
                                                                                  <w:rFonts w:ascii="Arial" w:hAnsi="Arial" w:cs="Arial"/>
                                                                                  <w:color w:val="333333"/>
                                                                                  <w:szCs w:val="21"/>
                                                                                </w:rPr>
                                                                                <w:br/>
                                                                                <w:t>Of an Eternity should bring the morrow.</w:t>
                                                                              </w:r>
                                                                              <w:r w:rsidRPr="00C62597">
                                                                                <w:rPr>
                                                                                  <w:rFonts w:ascii="Arial" w:hAnsi="Arial" w:cs="Arial"/>
                                                                                  <w:color w:val="333333"/>
                                                                                  <w:szCs w:val="21"/>
                                                                                </w:rPr>
                                                                                <w:br/>
                                                                                <w:t>Yes! tho' that long dream were of hopeless sorrow,</w:t>
                                                                              </w:r>
                                                                              <w:r w:rsidRPr="00C62597">
                                                                                <w:rPr>
                                                                                  <w:rFonts w:ascii="Arial" w:hAnsi="Arial" w:cs="Arial"/>
                                                                                  <w:color w:val="333333"/>
                                                                                  <w:szCs w:val="21"/>
                                                                                </w:rPr>
                                                                                <w:br/>
                                                                                <w:t>'Twere better than the cold reality</w:t>
                                                                              </w:r>
                                                                              <w:r w:rsidRPr="00C62597">
                                                                                <w:rPr>
                                                                                  <w:rFonts w:ascii="Arial" w:hAnsi="Arial" w:cs="Arial"/>
                                                                                  <w:color w:val="333333"/>
                                                                                  <w:szCs w:val="21"/>
                                                                                </w:rPr>
                                                                                <w:br/>
                                                                                <w:t>Of waking life, to him whose heart must be,</w:t>
                                                                              </w:r>
                                                                              <w:r w:rsidRPr="00C62597">
                                                                                <w:rPr>
                                                                                  <w:rFonts w:ascii="Arial" w:hAnsi="Arial" w:cs="Arial"/>
                                                                                  <w:color w:val="333333"/>
                                                                                  <w:szCs w:val="21"/>
                                                                                </w:rPr>
                                                                                <w:br/>
                                                                                <w:t>And hath been still, upon the lovely earth,</w:t>
                                                                              </w:r>
                                                                              <w:r w:rsidRPr="00C62597">
                                                                                <w:rPr>
                                                                                  <w:rFonts w:ascii="Arial" w:hAnsi="Arial" w:cs="Arial"/>
                                                                                  <w:color w:val="333333"/>
                                                                                  <w:szCs w:val="21"/>
                                                                                </w:rPr>
                                                                                <w:br/>
                                                                                <w:t>A chaos of deep passion, from his birth.</w:t>
                                                                              </w:r>
                                                                              <w:r w:rsidRPr="00C62597">
                                                                                <w:rPr>
                                                                                  <w:rFonts w:ascii="Arial" w:hAnsi="Arial" w:cs="Arial"/>
                                                                                  <w:color w:val="333333"/>
                                                                                  <w:szCs w:val="21"/>
                                                                                </w:rPr>
                                                                                <w:br/>
                                                                                <w:t>But should it be- that dream eternally</w:t>
                                                                              </w:r>
                                                                              <w:r w:rsidRPr="00C62597">
                                                                                <w:rPr>
                                                                                  <w:rFonts w:ascii="Arial" w:hAnsi="Arial" w:cs="Arial"/>
                                                                                  <w:color w:val="333333"/>
                                                                                  <w:szCs w:val="21"/>
                                                                                </w:rPr>
                                                                                <w:br/>
                                                                                <w:t>Continuing- as dreams have been to me</w:t>
                                                                              </w:r>
                                                                              <w:r w:rsidRPr="00C62597">
                                                                                <w:rPr>
                                                                                  <w:rFonts w:ascii="Arial" w:hAnsi="Arial" w:cs="Arial"/>
                                                                                  <w:color w:val="333333"/>
                                                                                  <w:szCs w:val="21"/>
                                                                                </w:rPr>
                                                                                <w:br/>
                                                                                <w:t>In my young boyhood- should it thus be given,</w:t>
                                                                              </w:r>
                                                                              <w:r w:rsidRPr="00C62597">
                                                                                <w:rPr>
                                                                                  <w:rFonts w:ascii="Arial" w:hAnsi="Arial" w:cs="Arial"/>
                                                                                  <w:color w:val="333333"/>
                                                                                  <w:szCs w:val="21"/>
                                                                                </w:rPr>
                                                                                <w:br/>
                                                                                <w:t>'Twere folly still to hope for higher Heaven.</w:t>
                                                                              </w:r>
                                                                              <w:r w:rsidRPr="00C62597">
                                                                                <w:rPr>
                                                                                  <w:rFonts w:ascii="Arial" w:hAnsi="Arial" w:cs="Arial"/>
                                                                                  <w:color w:val="333333"/>
                                                                                  <w:szCs w:val="21"/>
                                                                                </w:rPr>
                                                                                <w:br/>
                                                                                <w:t>For I have revell'd, when the sun was bright</w:t>
                                                                              </w:r>
                                                                              <w:r w:rsidRPr="00C62597">
                                                                                <w:rPr>
                                                                                  <w:rFonts w:ascii="Arial" w:hAnsi="Arial" w:cs="Arial"/>
                                                                                  <w:color w:val="333333"/>
                                                                                  <w:szCs w:val="21"/>
                                                                                </w:rPr>
                                                                                <w:br/>
                                                                                <w:t>I' the summer sky, in dreams of living light</w:t>
                                                                              </w:r>
                                                                              <w:r w:rsidRPr="00C62597">
                                                                                <w:rPr>
                                                                                  <w:rFonts w:ascii="Arial" w:hAnsi="Arial" w:cs="Arial"/>
                                                                                  <w:color w:val="333333"/>
                                                                                  <w:szCs w:val="21"/>
                                                                                </w:rPr>
                                                                                <w:br/>
                                                                                <w:t>And loveliness,- have left my very heart</w:t>
                                                                              </w:r>
                                                                              <w:r w:rsidRPr="00C62597">
                                                                                <w:rPr>
                                                                                  <w:rFonts w:ascii="Arial" w:hAnsi="Arial" w:cs="Arial"/>
                                                                                  <w:color w:val="333333"/>
                                                                                  <w:szCs w:val="21"/>
                                                                                </w:rPr>
                                                                                <w:br/>
                                                                                <w:t>In climes of my imagining, apart</w:t>
                                                                              </w:r>
                                                                              <w:r w:rsidRPr="00C62597">
                                                                                <w:rPr>
                                                                                  <w:rFonts w:ascii="Arial" w:hAnsi="Arial" w:cs="Arial"/>
                                                                                  <w:color w:val="333333"/>
                                                                                  <w:szCs w:val="21"/>
                                                                                </w:rPr>
                                                                                <w:br/>
                                                                                <w:t>From mine own home, with beings that have been</w:t>
                                                                              </w:r>
                                                                              <w:r w:rsidRPr="00C62597">
                                                                                <w:rPr>
                                                                                  <w:rFonts w:ascii="Arial" w:hAnsi="Arial" w:cs="Arial"/>
                                                                                  <w:color w:val="333333"/>
                                                                                  <w:szCs w:val="21"/>
                                                                                </w:rPr>
                                                                                <w:br/>
                                                                                <w:t>Of mine own thought- what more could I have seen?</w:t>
                                                                              </w:r>
                                                                              <w:r w:rsidRPr="00C62597">
                                                                                <w:rPr>
                                                                                  <w:rFonts w:ascii="Arial" w:hAnsi="Arial" w:cs="Arial"/>
                                                                                  <w:color w:val="333333"/>
                                                                                  <w:szCs w:val="21"/>
                                                                                </w:rPr>
                                                                                <w:br/>
                                                                                <w:t>'Twas once- and only once- and the wild hour</w:t>
                                                                              </w:r>
                                                                              <w:r w:rsidRPr="00C62597">
                                                                                <w:rPr>
                                                                                  <w:rFonts w:ascii="Arial" w:hAnsi="Arial" w:cs="Arial"/>
                                                                                  <w:color w:val="333333"/>
                                                                                  <w:szCs w:val="21"/>
                                                                                </w:rPr>
                                                                                <w:br/>
                                                                                <w:t>From my remembrance shall not pass- some power</w:t>
                                                                              </w:r>
                                                                              <w:r w:rsidRPr="00C62597">
                                                                                <w:rPr>
                                                                                  <w:rFonts w:ascii="Arial" w:hAnsi="Arial" w:cs="Arial"/>
                                                                                  <w:color w:val="333333"/>
                                                                                  <w:szCs w:val="21"/>
                                                                                </w:rPr>
                                                                                <w:br/>
                                                                                <w:t>Or spell had bound me- 'twas the chilly wind</w:t>
                                                                              </w:r>
                                                                              <w:r w:rsidRPr="00C62597">
                                                                                <w:rPr>
                                                                                  <w:rFonts w:ascii="Arial" w:hAnsi="Arial" w:cs="Arial"/>
                                                                                  <w:color w:val="333333"/>
                                                                                  <w:szCs w:val="21"/>
                                                                                </w:rPr>
                                                                                <w:br/>
                                                                                <w:t>Came o'er me in the night, and left behind</w:t>
                                                                              </w:r>
                                                                              <w:r w:rsidRPr="00C62597">
                                                                                <w:rPr>
                                                                                  <w:rFonts w:ascii="Arial" w:hAnsi="Arial" w:cs="Arial"/>
                                                                                  <w:color w:val="333333"/>
                                                                                  <w:szCs w:val="21"/>
                                                                                </w:rPr>
                                                                                <w:br/>
                                                                                <w:t>Its image on my spirit- or the moon</w:t>
                                                                              </w:r>
                                                                              <w:r w:rsidRPr="00C62597">
                                                                                <w:rPr>
                                                                                  <w:rFonts w:ascii="Arial" w:hAnsi="Arial" w:cs="Arial"/>
                                                                                  <w:color w:val="333333"/>
                                                                                  <w:szCs w:val="21"/>
                                                                                </w:rPr>
                                                                                <w:br/>
                                                                                <w:t>Shone on my slumbers in her lofty noon</w:t>
                                                                              </w:r>
                                                                              <w:r w:rsidRPr="00C62597">
                                                                                <w:rPr>
                                                                                  <w:rFonts w:ascii="Arial" w:hAnsi="Arial" w:cs="Arial"/>
                                                                                  <w:color w:val="333333"/>
                                                                                  <w:szCs w:val="21"/>
                                                                                </w:rPr>
                                                                                <w:br/>
                                                                                <w:t>Too coldly- or the stars- howe'er it was</w:t>
                                                                              </w:r>
                                                                              <w:r w:rsidRPr="00C62597">
                                                                                <w:rPr>
                                                                                  <w:rFonts w:ascii="Arial" w:hAnsi="Arial" w:cs="Arial"/>
                                                                                  <w:color w:val="333333"/>
                                                                                  <w:szCs w:val="21"/>
                                                                                </w:rPr>
                                                                                <w:br/>
                                                                                <w:t>That dream was as that night-wind- let it pass.</w:t>
                                                                              </w:r>
                                                                              <w:r w:rsidRPr="00C62597">
                                                                                <w:rPr>
                                                                                  <w:rFonts w:ascii="Arial" w:hAnsi="Arial" w:cs="Arial"/>
                                                                                  <w:color w:val="333333"/>
                                                                                  <w:szCs w:val="21"/>
                                                                                </w:rPr>
                                                                                <w:br/>
                                                                              </w:r>
                                                                              <w:r w:rsidRPr="00C62597">
                                                                                <w:rPr>
                                                                                  <w:rFonts w:ascii="Arial" w:hAnsi="Arial" w:cs="Arial"/>
                                                                                  <w:color w:val="333333"/>
                                                                                  <w:szCs w:val="21"/>
                                                                                </w:rPr>
                                                                                <w:br/>
                                                                                <w:t>I have been happy, tho' in a dream.</w:t>
                                                                              </w:r>
                                                                              <w:r w:rsidRPr="00C62597">
                                                                                <w:rPr>
                                                                                  <w:rFonts w:ascii="Arial" w:hAnsi="Arial" w:cs="Arial"/>
                                                                                  <w:color w:val="333333"/>
                                                                                  <w:szCs w:val="21"/>
                                                                                </w:rPr>
                                                                                <w:br/>
                                                                                <w:t>I have been happy- and I love the theme:</w:t>
                                                                              </w:r>
                                                                              <w:r w:rsidRPr="00C62597">
                                                                                <w:rPr>
                                                                                  <w:rFonts w:ascii="Arial" w:hAnsi="Arial" w:cs="Arial"/>
                                                                                  <w:color w:val="333333"/>
                                                                                  <w:szCs w:val="21"/>
                                                                                </w:rPr>
                                                                                <w:br/>
                                                                                <w:t>Dreams! in their vivid coloring of life,</w:t>
                                                                              </w:r>
                                                                              <w:r w:rsidRPr="00C62597">
                                                                                <w:rPr>
                                                                                  <w:rFonts w:ascii="Arial" w:hAnsi="Arial" w:cs="Arial"/>
                                                                                  <w:color w:val="333333"/>
                                                                                  <w:szCs w:val="21"/>
                                                                                </w:rPr>
                                                                                <w:br/>
                                                                                <w:t>As in that fleeting, shadowy, misty strife</w:t>
                                                                              </w:r>
                                                                              <w:r w:rsidRPr="00C62597">
                                                                                <w:rPr>
                                                                                  <w:rFonts w:ascii="Arial" w:hAnsi="Arial" w:cs="Arial"/>
                                                                                  <w:color w:val="333333"/>
                                                                                  <w:szCs w:val="21"/>
                                                                                </w:rPr>
                                                                                <w:br/>
                                                                                <w:t>Of semblance with reality, which brings</w:t>
                                                                              </w:r>
                                                                              <w:r w:rsidRPr="00C62597">
                                                                                <w:rPr>
                                                                                  <w:rFonts w:ascii="Arial" w:hAnsi="Arial" w:cs="Arial"/>
                                                                                  <w:color w:val="333333"/>
                                                                                  <w:szCs w:val="21"/>
                                                                                </w:rPr>
                                                                                <w:br/>
                                                                                <w:t>To the delirious eye, more lovely things</w:t>
                                                                              </w:r>
                                                                              <w:r w:rsidRPr="00C62597">
                                                                                <w:rPr>
                                                                                  <w:rFonts w:ascii="Arial" w:hAnsi="Arial" w:cs="Arial"/>
                                                                                  <w:color w:val="333333"/>
                                                                                  <w:szCs w:val="21"/>
                                                                                </w:rPr>
                                                                                <w:br/>
                                                                                <w:t>Of Paradise and Love- and all our own!</w:t>
                                                                              </w:r>
                                                                              <w:r w:rsidRPr="00C62597">
                                                                                <w:rPr>
                                                                                  <w:rFonts w:ascii="Arial" w:hAnsi="Arial" w:cs="Arial"/>
                                                                                  <w:color w:val="333333"/>
                                                                                  <w:szCs w:val="21"/>
                                                                                </w:rPr>
                                                                                <w:br/>
                                                                                <w:t xml:space="preserve">Than young Hope in his sunniest hour hath known.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Edgar Allan Poe </w:t>
                                                                              </w: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A4252D" w:rsidRPr="00C62597" w:rsidRDefault="00A4252D" w:rsidP="00A4252D">
                                                                  <w:pPr>
                                                                    <w:spacing w:after="240"/>
                                                                    <w:rPr>
                                                                      <w:rFonts w:ascii="Arial" w:hAnsi="Arial" w:cs="Arial"/>
                                                                      <w:color w:val="333333"/>
                                                                      <w:sz w:val="32"/>
                                                                      <w:szCs w:val="30"/>
                                                                    </w:rPr>
                                                                  </w:pPr>
                                                                </w:p>
                                                                <w:p w:rsidR="00A4252D" w:rsidRPr="00C62597" w:rsidRDefault="00A4252D" w:rsidP="00A4252D">
                                                                  <w:pPr>
                                                                    <w:spacing w:after="240"/>
                                                                    <w:rPr>
                                                                      <w:rFonts w:ascii="Arial" w:hAnsi="Arial" w:cs="Arial"/>
                                                                      <w:color w:val="333333"/>
                                                                      <w:sz w:val="32"/>
                                                                      <w:szCs w:val="30"/>
                                                                    </w:rPr>
                                                                  </w:pPr>
                                                                </w:p>
                                                                <w:tbl>
                                                                  <w:tblPr>
                                                                    <w:tblW w:w="3980" w:type="pct"/>
                                                                    <w:tblCellSpacing w:w="0" w:type="dxa"/>
                                                                    <w:tblCellMar>
                                                                      <w:left w:w="0" w:type="dxa"/>
                                                                      <w:right w:w="0" w:type="dxa"/>
                                                                    </w:tblCellMar>
                                                                    <w:tblLook w:val="04A0" w:firstRow="1" w:lastRow="0" w:firstColumn="1" w:lastColumn="0" w:noHBand="0" w:noVBand="1"/>
                                                                  </w:tblPr>
                                                                  <w:tblGrid>
                                                                    <w:gridCol w:w="7224"/>
                                                                  </w:tblGrid>
                                                                  <w:tr w:rsidR="007B3268" w:rsidRPr="00C62597" w:rsidTr="007B3268">
                                                                    <w:trPr>
                                                                      <w:tblCellSpacing w:w="0" w:type="dxa"/>
                                                                    </w:trPr>
                                                                    <w:tc>
                                                                      <w:tcPr>
                                                                        <w:tcW w:w="5000" w:type="pct"/>
                                                                        <w:vAlign w:val="center"/>
                                                                        <w:hideMark/>
                                                                      </w:tcPr>
                                                                      <w:p w:rsidR="007B3268" w:rsidRPr="00C62597" w:rsidRDefault="007B3268">
                                                                        <w:pPr>
                                                                          <w:rPr>
                                                                            <w:sz w:val="24"/>
                                                                          </w:rPr>
                                                                        </w:pPr>
                                                                        <w:r w:rsidRPr="00C62597">
                                                                          <w:rPr>
                                                                            <w:rStyle w:val="Emphasis"/>
                                                                            <w:rFonts w:ascii="Trebuchet MS" w:hAnsi="Trebuchet MS"/>
                                                                            <w:b/>
                                                                            <w:bCs/>
                                                                            <w:color w:val="222222"/>
                                                                            <w:sz w:val="20"/>
                                                                            <w:szCs w:val="18"/>
                                                                          </w:rPr>
                                                                          <w:t>Charles Baudelaire</w:t>
                                                                        </w:r>
                                                                      </w:p>
                                                                      <w:tbl>
                                                                        <w:tblPr>
                                                                          <w:tblW w:w="5000" w:type="pct"/>
                                                                          <w:tblCellSpacing w:w="0" w:type="dxa"/>
                                                                          <w:tblCellMar>
                                                                            <w:left w:w="0" w:type="dxa"/>
                                                                            <w:right w:w="0" w:type="dxa"/>
                                                                          </w:tblCellMar>
                                                                          <w:tblLook w:val="04A0" w:firstRow="1" w:lastRow="0" w:firstColumn="1" w:lastColumn="0" w:noHBand="0" w:noVBand="1"/>
                                                                        </w:tblPr>
                                                                        <w:tblGrid>
                                                                          <w:gridCol w:w="7224"/>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At One O'Clock in the Morning</w:t>
                                                                              </w:r>
                                                                              <w:r w:rsidRPr="00C62597">
                                                                                <w:rPr>
                                                                                  <w:rFonts w:ascii="Verdana" w:hAnsi="Verdana"/>
                                                                                  <w:szCs w:val="20"/>
                                                                                </w:rPr>
                                                                                <w:t xml:space="preserve"> </w:t>
                                                                              </w:r>
                                                                            </w:p>
                                                                          </w:tc>
                                                                        </w:tr>
                                                                      </w:tbl>
                                                                      <w:p w:rsidR="007B3268" w:rsidRPr="00C62597" w:rsidRDefault="007B3268">
                                                                        <w:pPr>
                                                                          <w:rPr>
                                                                            <w:rFonts w:ascii="Verdana" w:hAnsi="Verdana"/>
                                                                            <w:szCs w:val="20"/>
                                                                          </w:rPr>
                                                                        </w:pPr>
                                                                      </w:p>
                                                                    </w:tc>
                                                                  </w:tr>
                                                                  <w:tr w:rsidR="007B3268" w:rsidRPr="00C62597" w:rsidTr="007B326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7146"/>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t> </w:t>
                                                                              </w:r>
                                                                            </w:p>
                                                                          </w:tc>
                                                                          <w:tc>
                                                                            <w:tcPr>
                                                                              <w:tcW w:w="5000" w:type="pct"/>
                                                                              <w:hideMark/>
                                                                            </w:tcPr>
                                                                            <w:p w:rsidR="007B3268" w:rsidRPr="00C62597" w:rsidRDefault="007B3268">
                                                                              <w:pPr>
                                                                                <w:spacing w:after="240"/>
                                                                                <w:rPr>
                                                                                  <w:rFonts w:ascii="Arial" w:hAnsi="Arial" w:cs="Arial"/>
                                                                                  <w:color w:val="333333"/>
                                                                                  <w:sz w:val="32"/>
                                                                                  <w:szCs w:val="30"/>
                                                                                </w:rPr>
                                                                              </w:pPr>
                                                                              <w:r w:rsidRPr="00C62597">
                                                                                <w:rPr>
                                                                                  <w:rFonts w:ascii="Arial" w:hAnsi="Arial" w:cs="Arial"/>
                                                                                  <w:color w:val="333333"/>
                                                                                  <w:szCs w:val="21"/>
                                                                                </w:rPr>
                                                                                <w:t xml:space="preserve">Alone, at last! Not a sound to be heard but the rumbling of some belated and decrepit cabs. For a few hours </w:t>
                                                                              </w:r>
                                                                              <w:r w:rsidRPr="00C62597">
                                                                                <w:rPr>
                                                                                  <w:rFonts w:ascii="Arial" w:hAnsi="Arial" w:cs="Arial"/>
                                                                                  <w:color w:val="333333"/>
                                                                                  <w:szCs w:val="21"/>
                                                                                </w:rPr>
                                                                                <w:br/>
                                                                                <w:t xml:space="preserve">we shall have silence, if not repose. At last the tyranny of the human face has disappeared, and I myself shall be the </w:t>
                                                                              </w:r>
                                                                              <w:r w:rsidRPr="00C62597">
                                                                                <w:rPr>
                                                                                  <w:rFonts w:ascii="Arial" w:hAnsi="Arial" w:cs="Arial"/>
                                                                                  <w:color w:val="333333"/>
                                                                                  <w:szCs w:val="21"/>
                                                                                </w:rPr>
                                                                                <w:br/>
                                                                                <w:t>only cause of my sufferings.</w:t>
                                                                              </w:r>
                                                                              <w:r w:rsidRPr="00C62597">
                                                                                <w:rPr>
                                                                                  <w:rFonts w:ascii="Arial" w:hAnsi="Arial" w:cs="Arial"/>
                                                                                  <w:color w:val="333333"/>
                                                                                  <w:szCs w:val="21"/>
                                                                                </w:rPr>
                                                                                <w:br/>
                                                                                <w:t xml:space="preserve">At last, then, I am allowed to refresh myself in a bath of darkness! First of all, a double turn of the lock. It </w:t>
                                                                              </w:r>
                                                                              <w:r w:rsidRPr="00C62597">
                                                                                <w:rPr>
                                                                                  <w:rFonts w:ascii="Arial" w:hAnsi="Arial" w:cs="Arial"/>
                                                                                  <w:color w:val="333333"/>
                                                                                  <w:szCs w:val="21"/>
                                                                                </w:rPr>
                                                                                <w:br/>
                                                                                <w:t xml:space="preserve">seems to me that this twist of the key will increase my solitude and fortify the barricades which at this instant </w:t>
                                                                              </w:r>
                                                                              <w:r w:rsidRPr="00C62597">
                                                                                <w:rPr>
                                                                                  <w:rFonts w:ascii="Arial" w:hAnsi="Arial" w:cs="Arial"/>
                                                                                  <w:color w:val="333333"/>
                                                                                  <w:szCs w:val="21"/>
                                                                                </w:rPr>
                                                                                <w:br/>
                                                                                <w:t>separate me from the world.</w:t>
                                                                              </w:r>
                                                                              <w:r w:rsidRPr="00C62597">
                                                                                <w:rPr>
                                                                                  <w:rFonts w:ascii="Arial" w:hAnsi="Arial" w:cs="Arial"/>
                                                                                  <w:color w:val="333333"/>
                                                                                  <w:szCs w:val="21"/>
                                                                                </w:rPr>
                                                                                <w:br/>
                                                                                <w:t xml:space="preserve">Horrible life! Horrible town! Let us recapitulate the day: seen several men of letters, one of whom asked me </w:t>
                                                                              </w:r>
                                                                              <w:r w:rsidRPr="00C62597">
                                                                                <w:rPr>
                                                                                  <w:rFonts w:ascii="Arial" w:hAnsi="Arial" w:cs="Arial"/>
                                                                                  <w:color w:val="333333"/>
                                                                                  <w:szCs w:val="21"/>
                                                                                </w:rPr>
                                                                                <w:br/>
                                                                                <w:t xml:space="preserve">whether one could go to Russia by a land route (no doubt he took Russia to be an island); disputed generously with </w:t>
                                                                              </w:r>
                                                                              <w:r w:rsidRPr="00C62597">
                                                                                <w:rPr>
                                                                                  <w:rFonts w:ascii="Arial" w:hAnsi="Arial" w:cs="Arial"/>
                                                                                  <w:color w:val="333333"/>
                                                                                  <w:szCs w:val="21"/>
                                                                                </w:rPr>
                                                                                <w:br/>
                                                                                <w:t xml:space="preserve">the editor of a review, who, to each of my objections, replied: 'We represent the cause of decent people,' which </w:t>
                                                                              </w:r>
                                                                              <w:r w:rsidRPr="00C62597">
                                                                                <w:rPr>
                                                                                  <w:rFonts w:ascii="Arial" w:hAnsi="Arial" w:cs="Arial"/>
                                                                                  <w:color w:val="333333"/>
                                                                                  <w:szCs w:val="21"/>
                                                                                </w:rPr>
                                                                                <w:br/>
                                                                                <w:t>implies that all the other</w:t>
                                                                              </w:r>
                                                                              <w:r w:rsidR="00085E9A" w:rsidRPr="00C62597">
                                                                                <w:rPr>
                                                                                  <w:rFonts w:ascii="Arial" w:hAnsi="Arial" w:cs="Arial"/>
                                                                                  <w:color w:val="333333"/>
                                                                                  <w:szCs w:val="21"/>
                                                                                </w:rPr>
                                                                                <w:t xml:space="preserve"> newspapers</w:t>
                                                                              </w:r>
                                                                              <w:r w:rsidRPr="00C62597">
                                                                                <w:rPr>
                                                                                  <w:rFonts w:ascii="Arial" w:hAnsi="Arial" w:cs="Arial"/>
                                                                                  <w:color w:val="333333"/>
                                                                                  <w:szCs w:val="21"/>
                                                                                </w:rPr>
                                                                                <w:t xml:space="preserve"> are edited by scoundrels; greeted some twenty persons, with fifteen of whom I </w:t>
                                                                              </w:r>
                                                                              <w:r w:rsidRPr="00C62597">
                                                                                <w:rPr>
                                                                                  <w:rFonts w:ascii="Arial" w:hAnsi="Arial" w:cs="Arial"/>
                                                                                  <w:color w:val="333333"/>
                                                                                  <w:szCs w:val="21"/>
                                                                                </w:rPr>
                                                                                <w:br/>
                                                                                <w:t xml:space="preserve">am not acquainted; distributed handshakes in the same proportion, and this without having taken the precaution of </w:t>
                                                                              </w:r>
                                                                              <w:r w:rsidRPr="00C62597">
                                                                                <w:rPr>
                                                                                  <w:rFonts w:ascii="Arial" w:hAnsi="Arial" w:cs="Arial"/>
                                                                                  <w:color w:val="333333"/>
                                                                                  <w:szCs w:val="21"/>
                                                                                </w:rPr>
                                                                                <w:br/>
                                                                                <w:t xml:space="preserve">buying gloves; to kill time, during a shower, went to see an acrobat, who asked me to design for her the costume of a </w:t>
                                                                              </w:r>
                                                                              <w:r w:rsidRPr="00C62597">
                                                                                <w:rPr>
                                                                                  <w:rFonts w:ascii="Arial" w:hAnsi="Arial" w:cs="Arial"/>
                                                                                  <w:color w:val="333333"/>
                                                                                  <w:szCs w:val="21"/>
                                                                                </w:rPr>
                                                                                <w:br/>
                                                                                <w:t xml:space="preserve">Venustra; paid court to the director of a theatre, who, while dismissing me, said to me: 'Perhaps you would do well to </w:t>
                                                                              </w:r>
                                                                              <w:r w:rsidRPr="00C62597">
                                                                                <w:rPr>
                                                                                  <w:rFonts w:ascii="Arial" w:hAnsi="Arial" w:cs="Arial"/>
                                                                                  <w:color w:val="333333"/>
                                                                                  <w:szCs w:val="21"/>
                                                                                </w:rPr>
                                                                                <w:br/>
                                                                                <w:t xml:space="preserve">apply to Z------; he is the clumsiest, the stupidest and the most celebrated of my authors; together with him, perhaps, </w:t>
                                                                              </w:r>
                                                                              <w:r w:rsidRPr="00C62597">
                                                                                <w:rPr>
                                                                                  <w:rFonts w:ascii="Arial" w:hAnsi="Arial" w:cs="Arial"/>
                                                                                  <w:color w:val="333333"/>
                                                                                  <w:szCs w:val="21"/>
                                                                                </w:rPr>
                                                                                <w:br/>
                                                                                <w:t xml:space="preserve">you would get somewhere. Go to see him, and after that we'll see;' boasted (why?) of several vile actions which I </w:t>
                                                                              </w:r>
                                                                              <w:r w:rsidRPr="00C62597">
                                                                                <w:rPr>
                                                                                  <w:rFonts w:ascii="Arial" w:hAnsi="Arial" w:cs="Arial"/>
                                                                                  <w:color w:val="333333"/>
                                                                                  <w:szCs w:val="21"/>
                                                                                </w:rPr>
                                                                                <w:br/>
                                                                                <w:t xml:space="preserve">have never committed, and faint-heartedly denied some other misdeeds which I accomplished with joy, an error of </w:t>
                                                                              </w:r>
                                                                              <w:r w:rsidRPr="00C62597">
                                                                                <w:rPr>
                                                                                  <w:rFonts w:ascii="Arial" w:hAnsi="Arial" w:cs="Arial"/>
                                                                                  <w:color w:val="333333"/>
                                                                                  <w:szCs w:val="21"/>
                                                                                </w:rPr>
                                                                                <w:br/>
                                                                                <w:t xml:space="preserve">bravado, an offence against human respect; refused a friend an easy service, and gave a written recommendation to a </w:t>
                                                                              </w:r>
                                                                              <w:r w:rsidRPr="00C62597">
                                                                                <w:rPr>
                                                                                  <w:rFonts w:ascii="Arial" w:hAnsi="Arial" w:cs="Arial"/>
                                                                                  <w:color w:val="333333"/>
                                                                                  <w:szCs w:val="21"/>
                                                                                </w:rPr>
                                                                                <w:br/>
                                                                                <w:t>perfect clown; oh, isn't that enough?</w:t>
                                                                              </w:r>
                                                                              <w:r w:rsidRPr="00C62597">
                                                                                <w:rPr>
                                                                                  <w:rFonts w:ascii="Arial" w:hAnsi="Arial" w:cs="Arial"/>
                                                                                  <w:color w:val="333333"/>
                                                                                  <w:szCs w:val="21"/>
                                                                                </w:rPr>
                                                                                <w:br/>
                                                                                <w:t xml:space="preserve">Discontented with everyone and discontented with myself, I would gladly redeem myself and elate myself a </w:t>
                                                                              </w:r>
                                                                              <w:r w:rsidRPr="00C62597">
                                                                                <w:rPr>
                                                                                  <w:rFonts w:ascii="Arial" w:hAnsi="Arial" w:cs="Arial"/>
                                                                                  <w:color w:val="333333"/>
                                                                                  <w:szCs w:val="21"/>
                                                                                </w:rPr>
                                                                                <w:br/>
                                                                                <w:t xml:space="preserve">little in the silence and solitude of night. Souls of those I have loved, </w:t>
                                                                              </w:r>
                                                                              <w:r w:rsidRPr="00C62597">
                                                                                <w:rPr>
                                                                                  <w:rFonts w:ascii="Arial" w:hAnsi="Arial" w:cs="Arial"/>
                                                                                  <w:color w:val="333333"/>
                                                                                  <w:szCs w:val="21"/>
                                                                                </w:rPr>
                                                                                <w:lastRenderedPageBreak/>
                                                                                <w:t xml:space="preserve">souls of those I have sung, strengthen me, </w:t>
                                                                              </w:r>
                                                                              <w:r w:rsidRPr="00C62597">
                                                                                <w:rPr>
                                                                                  <w:rFonts w:ascii="Arial" w:hAnsi="Arial" w:cs="Arial"/>
                                                                                  <w:color w:val="333333"/>
                                                                                  <w:szCs w:val="21"/>
                                                                                </w:rPr>
                                                                                <w:br/>
                                                                                <w:t xml:space="preserve">support me, rid me of lies and the corrupting vapours of the world; and you, O Lord God, grant me the grace to </w:t>
                                                                              </w:r>
                                                                              <w:r w:rsidRPr="00C62597">
                                                                                <w:rPr>
                                                                                  <w:rFonts w:ascii="Arial" w:hAnsi="Arial" w:cs="Arial"/>
                                                                                  <w:color w:val="333333"/>
                                                                                  <w:szCs w:val="21"/>
                                                                                </w:rPr>
                                                                                <w:br/>
                                                                                <w:t xml:space="preserve">produce a few good verses, which shall prove to myself that I am not the lowest of men, that I am not inferior to </w:t>
                                                                              </w:r>
                                                                              <w:r w:rsidRPr="00C62597">
                                                                                <w:rPr>
                                                                                  <w:rFonts w:ascii="Arial" w:hAnsi="Arial" w:cs="Arial"/>
                                                                                  <w:color w:val="333333"/>
                                                                                  <w:szCs w:val="21"/>
                                                                                </w:rPr>
                                                                                <w:br/>
                                                                                <w:t xml:space="preserve">those whom I despise.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Baudelaire </w:t>
                                                                              </w:r>
                                                                            </w:p>
                                                                            <w:tbl>
                                                                              <w:tblPr>
                                                                                <w:tblW w:w="5000" w:type="pct"/>
                                                                                <w:tblCellSpacing w:w="0" w:type="dxa"/>
                                                                                <w:tblCellMar>
                                                                                  <w:left w:w="0" w:type="dxa"/>
                                                                                  <w:right w:w="0" w:type="dxa"/>
                                                                                </w:tblCellMar>
                                                                                <w:tblLook w:val="04A0" w:firstRow="1" w:lastRow="0" w:firstColumn="1" w:lastColumn="0" w:noHBand="0" w:noVBand="1"/>
                                                                              </w:tblPr>
                                                                              <w:tblGrid>
                                                                                <w:gridCol w:w="7140"/>
                                                                                <w:gridCol w:w="6"/>
                                                                              </w:tblGrid>
                                                                              <w:tr w:rsidR="007B3268" w:rsidRPr="00C62597">
                                                                                <w:trPr>
                                                                                  <w:tblCellSpacing w:w="0" w:type="dxa"/>
                                                                                </w:trPr>
                                                                                <w:tc>
                                                                                  <w:tcPr>
                                                                                    <w:tcW w:w="5000" w:type="pct"/>
                                                                                    <w:vAlign w:val="center"/>
                                                                                    <w:hideMark/>
                                                                                  </w:tcPr>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p w:rsidR="00441124" w:rsidRDefault="00441124"/>
                                                                                  <w:tbl>
                                                                                    <w:tblPr>
                                                                                      <w:tblW w:w="5000" w:type="pct"/>
                                                                                      <w:tblCellSpacing w:w="0" w:type="dxa"/>
                                                                                      <w:tblCellMar>
                                                                                        <w:left w:w="0" w:type="dxa"/>
                                                                                        <w:right w:w="0" w:type="dxa"/>
                                                                                      </w:tblCellMar>
                                                                                      <w:tblLook w:val="04A0" w:firstRow="1" w:lastRow="0" w:firstColumn="1" w:lastColumn="0" w:noHBand="0" w:noVBand="1"/>
                                                                                    </w:tblPr>
                                                                                    <w:tblGrid>
                                                                                      <w:gridCol w:w="7140"/>
                                                                                    </w:tblGrid>
                                                                                    <w:tr w:rsidR="007B3268" w:rsidRPr="00C62597">
                                                                                      <w:trPr>
                                                                                        <w:tblCellSpacing w:w="0" w:type="dxa"/>
                                                                                      </w:trPr>
                                                                                      <w:tc>
                                                                                        <w:tcPr>
                                                                                          <w:tcW w:w="5000" w:type="pct"/>
                                                                                          <w:hideMark/>
                                                                                        </w:tcPr>
                                                                                        <w:p w:rsidR="007B3268" w:rsidRPr="00C62597" w:rsidRDefault="007B3268">
                                                                                          <w:pPr>
                                                                                            <w:rPr>
                                                                                              <w:rFonts w:ascii="Verdana" w:hAnsi="Verdana"/>
                                                                                              <w:szCs w:val="20"/>
                                                                                            </w:rPr>
                                                                                          </w:pPr>
                                                                                          <w:r w:rsidRPr="00C62597">
                                                                                            <w:rPr>
                                                                                              <w:rFonts w:ascii="Trebuchet MS" w:hAnsi="Trebuchet MS"/>
                                                                                              <w:b/>
                                                                                              <w:bCs/>
                                                                                              <w:color w:val="333333"/>
                                                                                              <w:sz w:val="32"/>
                                                                                              <w:szCs w:val="30"/>
                                                                                            </w:rPr>
                                                                                            <w:t>Ill-Starred</w:t>
                                                                                          </w:r>
                                                                                          <w:r w:rsidRPr="00C62597">
                                                                                            <w:rPr>
                                                                                              <w:rFonts w:ascii="Verdana" w:hAnsi="Verdana"/>
                                                                                              <w:szCs w:val="20"/>
                                                                                            </w:rPr>
                                                                                            <w:t xml:space="preserve"> </w:t>
                                                                                          </w:r>
                                                                                        </w:p>
                                                                                      </w:tc>
                                                                                    </w:tr>
                                                                                  </w:tbl>
                                                                                  <w:p w:rsidR="007B3268" w:rsidRPr="00C62597" w:rsidRDefault="007B3268">
                                                                                    <w:pPr>
                                                                                      <w:rPr>
                                                                                        <w:rFonts w:ascii="Verdana" w:hAnsi="Verdana"/>
                                                                                        <w:szCs w:val="20"/>
                                                                                      </w:rPr>
                                                                                    </w:pPr>
                                                                                  </w:p>
                                                                                </w:tc>
                                                                                <w:tc>
                                                                                  <w:tcPr>
                                                                                    <w:tcW w:w="1500" w:type="dxa"/>
                                                                                    <w:vMerge w:val="restart"/>
                                                                                    <w:hideMark/>
                                                                                  </w:tcPr>
                                                                                  <w:p w:rsidR="007B3268" w:rsidRPr="00C62597" w:rsidRDefault="007B3268">
                                                                                    <w:pPr>
                                                                                      <w:rPr>
                                                                                        <w:rFonts w:ascii="Verdana" w:hAnsi="Verdana"/>
                                                                                        <w:szCs w:val="20"/>
                                                                                      </w:rPr>
                                                                                    </w:pPr>
                                                                                  </w:p>
                                                                                </w:tc>
                                                                              </w:tr>
                                                                              <w:tr w:rsidR="007B3268"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7062"/>
                                                                                    </w:tblGrid>
                                                                                    <w:tr w:rsidR="007B3268" w:rsidRPr="00C62597">
                                                                                      <w:trPr>
                                                                                        <w:tblCellSpacing w:w="0" w:type="dxa"/>
                                                                                      </w:trPr>
                                                                                      <w:tc>
                                                                                        <w:tcPr>
                                                                                          <w:tcW w:w="450" w:type="dxa"/>
                                                                                          <w:hideMark/>
                                                                                        </w:tcPr>
                                                                                        <w:p w:rsidR="007B3268" w:rsidRPr="00C62597" w:rsidRDefault="007B3268">
                                                                                          <w:pPr>
                                                                                            <w:rPr>
                                                                                              <w:rFonts w:ascii="Verdana" w:hAnsi="Verdana"/>
                                                                                              <w:szCs w:val="20"/>
                                                                                            </w:rPr>
                                                                                          </w:pPr>
                                                                                          <w:r w:rsidRPr="00C62597">
                                                                                            <w:rPr>
                                                                                              <w:rFonts w:ascii="Verdana" w:hAnsi="Verdana"/>
                                                                                              <w:szCs w:val="20"/>
                                                                                            </w:rPr>
                                                                                            <w:lastRenderedPageBreak/>
                                                                                            <w:t> </w:t>
                                                                                          </w:r>
                                                                                        </w:p>
                                                                                      </w:tc>
                                                                                      <w:tc>
                                                                                        <w:tcPr>
                                                                                          <w:tcW w:w="5000" w:type="pct"/>
                                                                                          <w:hideMark/>
                                                                                        </w:tcPr>
                                                                                        <w:p w:rsidR="00441124" w:rsidRDefault="007B3268">
                                                                                          <w:pPr>
                                                                                            <w:rPr>
                                                                                              <w:rFonts w:ascii="Arial" w:hAnsi="Arial" w:cs="Arial"/>
                                                                                              <w:color w:val="333333"/>
                                                                                              <w:szCs w:val="21"/>
                                                                                            </w:rPr>
                                                                                          </w:pPr>
                                                                                          <w:r w:rsidRPr="00C62597">
                                                                                            <w:rPr>
                                                                                              <w:rFonts w:ascii="Arial" w:hAnsi="Arial" w:cs="Arial"/>
                                                                                              <w:color w:val="333333"/>
                                                                                              <w:szCs w:val="21"/>
                                                                                            </w:rPr>
                                                                                            <w:t xml:space="preserve">To bear a weight that cannot be borne, </w:t>
                                                                                          </w:r>
                                                                                          <w:r w:rsidRPr="00C62597">
                                                                                            <w:rPr>
                                                                                              <w:rFonts w:ascii="Arial" w:hAnsi="Arial" w:cs="Arial"/>
                                                                                              <w:color w:val="333333"/>
                                                                                              <w:szCs w:val="21"/>
                                                                                            </w:rPr>
                                                                                            <w:br/>
                                                                                            <w:t xml:space="preserve">Sisyphus, even you aren't that strong, </w:t>
                                                                                          </w:r>
                                                                                          <w:r w:rsidRPr="00C62597">
                                                                                            <w:rPr>
                                                                                              <w:rFonts w:ascii="Arial" w:hAnsi="Arial" w:cs="Arial"/>
                                                                                              <w:color w:val="333333"/>
                                                                                              <w:szCs w:val="21"/>
                                                                                            </w:rPr>
                                                                                            <w:br/>
                                                                                            <w:t xml:space="preserve">Although your heart cannot be torn </w:t>
                                                                                          </w:r>
                                                                                        </w:p>
                                                                                        <w:p w:rsidR="007B3268" w:rsidRPr="00441124" w:rsidRDefault="007B3268">
                                                                                          <w:pPr>
                                                                                            <w:rPr>
                                                                                              <w:rFonts w:ascii="Arial" w:hAnsi="Arial" w:cs="Arial"/>
                                                                                              <w:color w:val="333333"/>
                                                                                              <w:szCs w:val="21"/>
                                                                                            </w:rPr>
                                                                                          </w:pPr>
                                                                                          <w:r w:rsidRPr="00C62597">
                                                                                            <w:rPr>
                                                                                              <w:rFonts w:ascii="Arial" w:hAnsi="Arial" w:cs="Arial"/>
                                                                                              <w:color w:val="333333"/>
                                                                                              <w:szCs w:val="21"/>
                                                                                            </w:rPr>
                                                                                            <w:t xml:space="preserve">Time is short and Art is long. </w:t>
                                                                                          </w:r>
                                                                                          <w:r w:rsidRPr="00C62597">
                                                                                            <w:rPr>
                                                                                              <w:rFonts w:ascii="Arial" w:hAnsi="Arial" w:cs="Arial"/>
                                                                                              <w:color w:val="333333"/>
                                                                                              <w:szCs w:val="21"/>
                                                                                            </w:rPr>
                                                                                            <w:br/>
                                                                                            <w:t xml:space="preserve">Far from celebrated sepulchers </w:t>
                                                                                          </w:r>
                                                                                          <w:r w:rsidRPr="00C62597">
                                                                                            <w:rPr>
                                                                                              <w:rFonts w:ascii="Arial" w:hAnsi="Arial" w:cs="Arial"/>
                                                                                              <w:color w:val="333333"/>
                                                                                              <w:szCs w:val="21"/>
                                                                                            </w:rPr>
                                                                                            <w:br/>
                                                                                            <w:t xml:space="preserve">Toward a solitary graveyard </w:t>
                                                                                          </w:r>
                                                                                          <w:r w:rsidRPr="00C62597">
                                                                                            <w:rPr>
                                                                                              <w:rFonts w:ascii="Arial" w:hAnsi="Arial" w:cs="Arial"/>
                                                                                              <w:color w:val="333333"/>
                                                                                              <w:szCs w:val="21"/>
                                                                                            </w:rPr>
                                                                                            <w:br/>
                                                                                            <w:t xml:space="preserve">My heart, like a drum muffled hard </w:t>
                                                                                          </w:r>
                                                                                          <w:r w:rsidRPr="00C62597">
                                                                                            <w:rPr>
                                                                                              <w:rFonts w:ascii="Arial" w:hAnsi="Arial" w:cs="Arial"/>
                                                                                              <w:color w:val="333333"/>
                                                                                              <w:szCs w:val="21"/>
                                                                                            </w:rPr>
                                                                                            <w:br/>
                                                                                            <w:t xml:space="preserve">Beats a funeral march for the ill-starred. </w:t>
                                                                                          </w:r>
                                                                                          <w:r w:rsidRPr="00C62597">
                                                                                            <w:rPr>
                                                                                              <w:rFonts w:ascii="Arial" w:hAnsi="Arial" w:cs="Arial"/>
                                                                                              <w:color w:val="333333"/>
                                                                                              <w:szCs w:val="21"/>
                                                                                            </w:rPr>
                                                                                            <w:br/>
                                                                                          </w:r>
                                                                                          <w:r w:rsidRPr="00C62597">
                                                                                            <w:rPr>
                                                                                              <w:rFonts w:ascii="Arial" w:hAnsi="Arial" w:cs="Arial"/>
                                                                                              <w:color w:val="333333"/>
                                                                                              <w:szCs w:val="21"/>
                                                                                            </w:rPr>
                                                                                            <w:br/>
                                                                                            <w:t xml:space="preserve">—Many jewels are buried or shrouded </w:t>
                                                                                          </w:r>
                                                                                          <w:r w:rsidRPr="00C62597">
                                                                                            <w:rPr>
                                                                                              <w:rFonts w:ascii="Arial" w:hAnsi="Arial" w:cs="Arial"/>
                                                                                              <w:color w:val="333333"/>
                                                                                              <w:szCs w:val="21"/>
                                                                                            </w:rPr>
                                                                                            <w:br/>
                                                                                            <w:t xml:space="preserve">In darkness and oblivion's clouds, </w:t>
                                                                                          </w:r>
                                                                                          <w:r w:rsidRPr="00C62597">
                                                                                            <w:rPr>
                                                                                              <w:rFonts w:ascii="Arial" w:hAnsi="Arial" w:cs="Arial"/>
                                                                                              <w:color w:val="333333"/>
                                                                                              <w:szCs w:val="21"/>
                                                                                            </w:rPr>
                                                                                            <w:br/>
                                                                                            <w:t xml:space="preserve">Far from any pick or drill bit, </w:t>
                                                                                          </w:r>
                                                                                          <w:r w:rsidRPr="00C62597">
                                                                                            <w:rPr>
                                                                                              <w:rFonts w:ascii="Arial" w:hAnsi="Arial" w:cs="Arial"/>
                                                                                              <w:color w:val="333333"/>
                                                                                              <w:szCs w:val="21"/>
                                                                                            </w:rPr>
                                                                                            <w:br/>
                                                                                          </w:r>
                                                                                          <w:r w:rsidRPr="00C62597">
                                                                                            <w:rPr>
                                                                                              <w:rFonts w:ascii="Arial" w:hAnsi="Arial" w:cs="Arial"/>
                                                                                              <w:color w:val="333333"/>
                                                                                              <w:szCs w:val="21"/>
                                                                                            </w:rPr>
                                                                                            <w:br/>
                                                                                            <w:t xml:space="preserve">Many a flower unburdens with regret </w:t>
                                                                                          </w:r>
                                                                                          <w:r w:rsidRPr="00C62597">
                                                                                            <w:rPr>
                                                                                              <w:rFonts w:ascii="Arial" w:hAnsi="Arial" w:cs="Arial"/>
                                                                                              <w:color w:val="333333"/>
                                                                                              <w:szCs w:val="21"/>
                                                                                            </w:rPr>
                                                                                            <w:br/>
                                                                                            <w:t xml:space="preserve">Its perfume sweet like a secret; </w:t>
                                                                                          </w:r>
                                                                                          <w:r w:rsidRPr="00C62597">
                                                                                            <w:rPr>
                                                                                              <w:rFonts w:ascii="Arial" w:hAnsi="Arial" w:cs="Arial"/>
                                                                                              <w:color w:val="333333"/>
                                                                                              <w:szCs w:val="21"/>
                                                                                            </w:rPr>
                                                                                            <w:br/>
                                                                                            <w:t xml:space="preserve">In profoundly empty solitude to sit.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Transla</w:t>
                                                                                          </w:r>
                                                                                          <w:r w:rsidR="00085E9A" w:rsidRPr="00C62597">
                                                                                            <w:rPr>
                                                                                              <w:rFonts w:ascii="Arial" w:hAnsi="Arial" w:cs="Arial"/>
                                                                                              <w:color w:val="333333"/>
                                                                                              <w:szCs w:val="21"/>
                                                                                            </w:rPr>
                                                                                            <w:t>ted by William A. Sigler</w:t>
                                                                                          </w:r>
                                                                                          <w:r w:rsidR="00085E9A" w:rsidRPr="00C62597">
                                                                                            <w:rPr>
                                                                                              <w:rFonts w:ascii="Arial" w:hAnsi="Arial" w:cs="Arial"/>
                                                                                              <w:color w:val="333333"/>
                                                                                              <w:szCs w:val="21"/>
                                                                                            </w:rPr>
                                                                                            <w:br/>
                                                                                          </w:r>
                                                                                          <w:r w:rsidR="00085E9A" w:rsidRPr="00C62597">
                                                                                            <w:rPr>
                                                                                              <w:rFonts w:ascii="Arial" w:hAnsi="Arial" w:cs="Arial"/>
                                                                                              <w:color w:val="333333"/>
                                                                                              <w:szCs w:val="21"/>
                                                                                            </w:rPr>
                                                                                            <w:br/>
                                                                                          </w:r>
                                                                                          <w:r w:rsidR="00085E9A" w:rsidRPr="00C62597">
                                                                                            <w:rPr>
                                                                                              <w:rFonts w:ascii="Arial" w:hAnsi="Arial" w:cs="Arial"/>
                                                                                              <w:color w:val="333333"/>
                                                                                              <w:szCs w:val="21"/>
                                                                                            </w:rPr>
                                                                                            <w:br/>
                                                                                          </w:r>
                                                                                          <w:r w:rsidRPr="00C62597">
                                                                                            <w:rPr>
                                                                                              <w:rFonts w:ascii="Arial" w:hAnsi="Arial" w:cs="Arial"/>
                                                                                              <w:color w:val="333333"/>
                                                                                              <w:sz w:val="32"/>
                                                                                              <w:szCs w:val="30"/>
                                                                                            </w:rPr>
                                                                                            <w:t>Charles Baudelaire</w:t>
                                                                                          </w: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p w:rsidR="00085E9A" w:rsidRPr="00C62597" w:rsidRDefault="00085E9A">
                                                                                          <w:pPr>
                                                                                            <w:rPr>
                                                                                              <w:rFonts w:ascii="Arial" w:hAnsi="Arial" w:cs="Arial"/>
                                                                                              <w:color w:val="333333"/>
                                                                                              <w:sz w:val="32"/>
                                                                                              <w:szCs w:val="30"/>
                                                                                            </w:rPr>
                                                                                          </w:pPr>
                                                                                        </w:p>
                                                                                        <w:tbl>
                                                                                          <w:tblPr>
                                                                                            <w:tblW w:w="7062" w:type="dxa"/>
                                                                                            <w:tblCellSpacing w:w="0" w:type="dxa"/>
                                                                                            <w:tblCellMar>
                                                                                              <w:left w:w="0" w:type="dxa"/>
                                                                                              <w:right w:w="0" w:type="dxa"/>
                                                                                            </w:tblCellMar>
                                                                                            <w:tblLook w:val="04A0" w:firstRow="1" w:lastRow="0" w:firstColumn="1" w:lastColumn="0" w:noHBand="0" w:noVBand="1"/>
                                                                                          </w:tblPr>
                                                                                          <w:tblGrid>
                                                                                            <w:gridCol w:w="5907"/>
                                                                                            <w:gridCol w:w="1155"/>
                                                                                          </w:tblGrid>
                                                                                          <w:tr w:rsidR="00085E9A" w:rsidRPr="00C62597" w:rsidTr="00085E9A">
                                                                                            <w:trPr>
                                                                                              <w:tblCellSpacing w:w="0" w:type="dxa"/>
                                                                                            </w:trPr>
                                                                                            <w:tc>
                                                                                              <w:tcPr>
                                                                                                <w:tcW w:w="4182" w:type="pct"/>
                                                                                                <w:vAlign w:val="center"/>
                                                                                                <w:hideMark/>
                                                                                              </w:tcPr>
                                                                                              <w:p w:rsidR="00406820" w:rsidRPr="00C62597" w:rsidRDefault="00406820">
                                                                                                <w:pPr>
                                                                                                  <w:rPr>
                                                                                                    <w:sz w:val="24"/>
                                                                                                  </w:rPr>
                                                                                                </w:pPr>
                                                                                                <w:r w:rsidRPr="00C62597">
                                                                                                  <w:rPr>
                                                                                                    <w:rStyle w:val="Strong"/>
                                                                                                    <w:rFonts w:ascii="Trebuchet MS" w:hAnsi="Trebuchet MS"/>
                                                                                                    <w:i/>
                                                                                                    <w:iCs/>
                                                                                                    <w:color w:val="222222"/>
                                                                                                    <w:sz w:val="20"/>
                                                                                                    <w:szCs w:val="18"/>
                                                                                                  </w:rPr>
                                                                                                  <w:t>Lev Tolstoy</w:t>
                                                                                                </w:r>
                                                                                              </w:p>
                                                                                              <w:tbl>
                                                                                                <w:tblPr>
                                                                                                  <w:tblW w:w="5000" w:type="pct"/>
                                                                                                  <w:tblCellSpacing w:w="0" w:type="dxa"/>
                                                                                                  <w:tblCellMar>
                                                                                                    <w:left w:w="0" w:type="dxa"/>
                                                                                                    <w:right w:w="0" w:type="dxa"/>
                                                                                                  </w:tblCellMar>
                                                                                                  <w:tblLook w:val="04A0" w:firstRow="1" w:lastRow="0" w:firstColumn="1" w:lastColumn="0" w:noHBand="0" w:noVBand="1"/>
                                                                                                </w:tblPr>
                                                                                                <w:tblGrid>
                                                                                                  <w:gridCol w:w="5907"/>
                                                                                                </w:tblGrid>
                                                                                                <w:tr w:rsidR="00085E9A" w:rsidRPr="00C62597">
                                                                                                  <w:trPr>
                                                                                                    <w:tblCellSpacing w:w="0" w:type="dxa"/>
                                                                                                  </w:trPr>
                                                                                                  <w:tc>
                                                                                                    <w:tcPr>
                                                                                                      <w:tcW w:w="5000" w:type="pct"/>
                                                                                                      <w:hideMark/>
                                                                                                    </w:tcPr>
                                                                                                    <w:p w:rsidR="00085E9A" w:rsidRPr="00C62597" w:rsidRDefault="00085E9A">
                                                                                                      <w:pPr>
                                                                                                        <w:rPr>
                                                                                                          <w:rFonts w:ascii="Verdana" w:hAnsi="Verdana"/>
                                                                                                          <w:szCs w:val="20"/>
                                                                                                        </w:rPr>
                                                                                                      </w:pPr>
                                                                                                      <w:r w:rsidRPr="00C62597">
                                                                                                        <w:rPr>
                                                                                                          <w:rFonts w:ascii="Trebuchet MS" w:hAnsi="Trebuchet MS"/>
                                                                                                          <w:b/>
                                                                                                          <w:bCs/>
                                                                                                          <w:color w:val="333333"/>
                                                                                                          <w:sz w:val="32"/>
                                                                                                          <w:szCs w:val="30"/>
                                                                                                        </w:rPr>
                                                                                                        <w:t>Autumn</w:t>
                                                                                                      </w:r>
                                                                                                    </w:p>
                                                                                                  </w:tc>
                                                                                                </w:tr>
                                                                                              </w:tbl>
                                                                                              <w:p w:rsidR="00085E9A" w:rsidRPr="00C62597" w:rsidRDefault="00085E9A">
                                                                                                <w:pPr>
                                                                                                  <w:rPr>
                                                                                                    <w:rFonts w:ascii="Verdana" w:hAnsi="Verdana"/>
                                                                                                    <w:szCs w:val="20"/>
                                                                                                  </w:rPr>
                                                                                                </w:pPr>
                                                                                              </w:p>
                                                                                            </w:tc>
                                                                                            <w:tc>
                                                                                              <w:tcPr>
                                                                                                <w:tcW w:w="818" w:type="pct"/>
                                                                                                <w:vMerge w:val="restart"/>
                                                                                                <w:hideMark/>
                                                                                              </w:tcPr>
                                                                                              <w:p w:rsidR="00085E9A" w:rsidRPr="00C62597" w:rsidRDefault="00085E9A">
                                                                                                <w:pPr>
                                                                                                  <w:rPr>
                                                                                                    <w:rFonts w:ascii="Verdana" w:hAnsi="Verdana"/>
                                                                                                    <w:szCs w:val="20"/>
                                                                                                  </w:rPr>
                                                                                                </w:pPr>
                                                                                              </w:p>
                                                                                            </w:tc>
                                                                                          </w:tr>
                                                                                          <w:tr w:rsidR="00085E9A" w:rsidRPr="00C62597" w:rsidTr="00085E9A">
                                                                                            <w:trPr>
                                                                                              <w:tblCellSpacing w:w="0" w:type="dxa"/>
                                                                                            </w:trPr>
                                                                                            <w:tc>
                                                                                              <w:tcPr>
                                                                                                <w:tcW w:w="4182" w:type="pct"/>
                                                                                                <w:hideMark/>
                                                                                              </w:tcPr>
                                                                                              <w:tbl>
                                                                                                <w:tblPr>
                                                                                                  <w:tblW w:w="5000" w:type="pct"/>
                                                                                                  <w:tblCellSpacing w:w="0" w:type="dxa"/>
                                                                                                  <w:tblCellMar>
                                                                                                    <w:left w:w="0" w:type="dxa"/>
                                                                                                    <w:right w:w="0" w:type="dxa"/>
                                                                                                  </w:tblCellMar>
                                                                                                  <w:tblLook w:val="04A0" w:firstRow="1" w:lastRow="0" w:firstColumn="1" w:lastColumn="0" w:noHBand="0" w:noVBand="1"/>
                                                                                                </w:tblPr>
                                                                                                <w:tblGrid>
                                                                                                  <w:gridCol w:w="78"/>
                                                                                                  <w:gridCol w:w="5829"/>
                                                                                                </w:tblGrid>
                                                                                                <w:tr w:rsidR="00085E9A" w:rsidRPr="00C62597">
                                                                                                  <w:trPr>
                                                                                                    <w:tblCellSpacing w:w="0" w:type="dxa"/>
                                                                                                  </w:trPr>
                                                                                                  <w:tc>
                                                                                                    <w:tcPr>
                                                                                                      <w:tcW w:w="450" w:type="dxa"/>
                                                                                                      <w:hideMark/>
                                                                                                    </w:tcPr>
                                                                                                    <w:p w:rsidR="00085E9A" w:rsidRPr="00C62597" w:rsidRDefault="00085E9A">
                                                                                                      <w:pPr>
                                                                                                        <w:rPr>
                                                                                                          <w:rFonts w:ascii="Verdana" w:hAnsi="Verdana"/>
                                                                                                          <w:szCs w:val="20"/>
                                                                                                        </w:rPr>
                                                                                                      </w:pPr>
                                                                                                      <w:r w:rsidRPr="00C62597">
                                                                                                        <w:rPr>
                                                                                                          <w:rFonts w:ascii="Verdana" w:hAnsi="Verdana"/>
                                                                                                          <w:szCs w:val="20"/>
                                                                                                        </w:rPr>
                                                                                                        <w:t> </w:t>
                                                                                                      </w:r>
                                                                                                    </w:p>
                                                                                                  </w:tc>
                                                                                                  <w:tc>
                                                                                                    <w:tcPr>
                                                                                                      <w:tcW w:w="5000" w:type="pct"/>
                                                                                                      <w:hideMark/>
                                                                                                    </w:tcPr>
                                                                                                    <w:p w:rsidR="00085E9A" w:rsidRPr="00C62597" w:rsidRDefault="00085E9A">
                                                                                                      <w:pPr>
                                                                                                        <w:rPr>
                                                                                                          <w:rFonts w:ascii="Arial" w:hAnsi="Arial" w:cs="Arial"/>
                                                                                                          <w:color w:val="333333"/>
                                                                                                          <w:sz w:val="32"/>
                                                                                                          <w:szCs w:val="30"/>
                                                                                                        </w:rPr>
                                                                                                      </w:pPr>
                                                                                                      <w:r w:rsidRPr="00C62597">
                                                                                                        <w:rPr>
                                                                                                          <w:rFonts w:ascii="Arial" w:hAnsi="Arial" w:cs="Arial"/>
                                                                                                          <w:color w:val="333333"/>
                                                                                                          <w:szCs w:val="21"/>
                                                                                                        </w:rPr>
                                                                                                        <w:t>Autumn 'tis! Our garden stands</w:t>
                                                                                                      </w:r>
                                                                                                      <w:r w:rsidRPr="00C62597">
                                                                                                        <w:rPr>
                                                                                                          <w:rFonts w:ascii="Arial" w:hAnsi="Arial" w:cs="Arial"/>
                                                                                                          <w:color w:val="333333"/>
                                                                                                          <w:szCs w:val="21"/>
                                                                                                        </w:rPr>
                                                                                                        <w:br/>
                                                                                                        <w:t>Flowerless and bare,</w:t>
                                                                                                      </w:r>
                                                                                                      <w:r w:rsidRPr="00C62597">
                                                                                                        <w:rPr>
                                                                                                          <w:rFonts w:ascii="Arial" w:hAnsi="Arial" w:cs="Arial"/>
                                                                                                          <w:color w:val="333333"/>
                                                                                                          <w:szCs w:val="21"/>
                                                                                                        </w:rPr>
                                                                                                        <w:br/>
                                                                                                        <w:t>Dizzy whirling yellow leaves</w:t>
                                                                                                      </w:r>
                                                                                                      <w:r w:rsidRPr="00C62597">
                                                                                                        <w:rPr>
                                                                                                          <w:rFonts w:ascii="Arial" w:hAnsi="Arial" w:cs="Arial"/>
                                                                                                          <w:color w:val="333333"/>
                                                                                                          <w:szCs w:val="21"/>
                                                                                                        </w:rPr>
                                                                                                        <w:br/>
                                                                                                        <w:t>Fill the wind swept air.</w:t>
                                                                                                      </w:r>
                                                                                                      <w:r w:rsidRPr="00C62597">
                                                                                                        <w:rPr>
                                                                                                          <w:rFonts w:ascii="Arial" w:hAnsi="Arial" w:cs="Arial"/>
                                                                                                          <w:color w:val="333333"/>
                                                                                                          <w:szCs w:val="21"/>
                                                                                                        </w:rPr>
                                                                                                        <w:br/>
                                                                                                        <w:t>Yet the distant mountain ash</w:t>
                                                                                                      </w:r>
                                                                                                      <w:r w:rsidRPr="00C62597">
                                                                                                        <w:rPr>
                                                                                                          <w:rFonts w:ascii="Arial" w:hAnsi="Arial" w:cs="Arial"/>
                                                                                                          <w:color w:val="333333"/>
                                                                                                          <w:szCs w:val="21"/>
                                                                                                        </w:rPr>
                                                                                                        <w:br/>
                                                                                                        <w:t>In the vale below,</w:t>
                                                                                                      </w:r>
                                                                                                      <w:r w:rsidRPr="00C62597">
                                                                                                        <w:rPr>
                                                                                                          <w:rFonts w:ascii="Arial" w:hAnsi="Arial" w:cs="Arial"/>
                                                                                                          <w:color w:val="333333"/>
                                                                                                          <w:szCs w:val="21"/>
                                                                                                        </w:rPr>
                                                                                                        <w:br/>
                                                                                                        <w:t>With our favorite berries red</w:t>
                                                                                                      </w:r>
                                                                                                      <w:r w:rsidRPr="00C62597">
                                                                                                        <w:rPr>
                                                                                                          <w:rFonts w:ascii="Arial" w:hAnsi="Arial" w:cs="Arial"/>
                                                                                                          <w:color w:val="333333"/>
                                                                                                          <w:szCs w:val="21"/>
                                                                                                        </w:rPr>
                                                                                                        <w:br/>
                                                                                                        <w:t>Now begins to glow.</w:t>
                                                                                                      </w:r>
                                                                                                      <w:r w:rsidRPr="00C62597">
                                                                                                        <w:rPr>
                                                                                                          <w:rFonts w:ascii="Arial" w:hAnsi="Arial" w:cs="Arial"/>
                                                                                                          <w:color w:val="333333"/>
                                                                                                          <w:szCs w:val="21"/>
                                                                                                        </w:rPr>
                                                                                                        <w:br/>
                                                                                                        <w:t>While with rapture and with pain</w:t>
                                                                                                      </w:r>
                                                                                                      <w:r w:rsidRPr="00C62597">
                                                                                                        <w:rPr>
                                                                                                          <w:rFonts w:ascii="Arial" w:hAnsi="Arial" w:cs="Arial"/>
                                                                                                          <w:color w:val="333333"/>
                                                                                                          <w:szCs w:val="21"/>
                                                                                                        </w:rPr>
                                                                                                        <w:br/>
                                                                                                        <w:t>Throbbing in my breast,</w:t>
                                                                                                      </w:r>
                                                                                                      <w:r w:rsidRPr="00C62597">
                                                                                                        <w:rPr>
                                                                                                          <w:rFonts w:ascii="Arial" w:hAnsi="Arial" w:cs="Arial"/>
                                                                                                          <w:color w:val="333333"/>
                                                                                                          <w:szCs w:val="21"/>
                                                                                                        </w:rPr>
                                                                                                        <w:br/>
                                                                                                        <w:t>Pressing hot thy hands in mine,</w:t>
                                                                                                      </w:r>
                                                                                                      <w:r w:rsidRPr="00C62597">
                                                                                                        <w:rPr>
                                                                                                          <w:rFonts w:ascii="Arial" w:hAnsi="Arial" w:cs="Arial"/>
                                                                                                          <w:color w:val="333333"/>
                                                                                                          <w:szCs w:val="21"/>
                                                                                                        </w:rPr>
                                                                                                        <w:br/>
                                                                                                        <w:t>Silent, unexpressed--</w:t>
                                                                                                      </w:r>
                                                                                                      <w:r w:rsidRPr="00C62597">
                                                                                                        <w:rPr>
                                                                                                          <w:rFonts w:ascii="Arial" w:hAnsi="Arial" w:cs="Arial"/>
                                                                                                          <w:color w:val="333333"/>
                                                                                                          <w:szCs w:val="21"/>
                                                                                                        </w:rPr>
                                                                                                        <w:br/>
                                                                                                        <w:t>Fondly gazing in thine eyes,</w:t>
                                                                                                      </w:r>
                                                                                                      <w:r w:rsidRPr="00C62597">
                                                                                                        <w:rPr>
                                                                                                          <w:rFonts w:ascii="Arial" w:hAnsi="Arial" w:cs="Arial"/>
                                                                                                          <w:color w:val="333333"/>
                                                                                                          <w:szCs w:val="21"/>
                                                                                                        </w:rPr>
                                                                                                        <w:br/>
                                                                                                        <w:t>Through my tears I see--</w:t>
                                                                                                      </w:r>
                                                                                                      <w:r w:rsidRPr="00C62597">
                                                                                                        <w:rPr>
                                                                                                          <w:rFonts w:ascii="Arial" w:hAnsi="Arial" w:cs="Arial"/>
                                                                                                          <w:color w:val="333333"/>
                                                                                                          <w:szCs w:val="21"/>
                                                                                                        </w:rPr>
                                                                                                        <w:br/>
                                                                                                        <w:t>That I can never tell thee</w:t>
                                                                                                      </w:r>
                                                                                                      <w:r w:rsidRPr="00C62597">
                                                                                                        <w:rPr>
                                                                                                          <w:rFonts w:ascii="Arial" w:hAnsi="Arial" w:cs="Arial"/>
                                                                                                          <w:color w:val="333333"/>
                                                                                                          <w:szCs w:val="21"/>
                                                                                                        </w:rPr>
                                                                                                        <w:br/>
                                                                                                        <w:t xml:space="preserve">How dear thou art to 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Aleksey Konstantinovich Tolstoy </w:t>
                                                                                                      </w: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06820" w:rsidRPr="00C62597" w:rsidRDefault="00406820">
                                                                                                      <w:pPr>
                                                                                                        <w:rPr>
                                                                                                          <w:rFonts w:ascii="Arial" w:hAnsi="Arial" w:cs="Arial"/>
                                                                                                          <w:color w:val="333333"/>
                                                                                                          <w:sz w:val="32"/>
                                                                                                          <w:szCs w:val="30"/>
                                                                                                        </w:rPr>
                                                                                                      </w:pPr>
                                                                                                    </w:p>
                                                                                                    <w:p w:rsidR="00441124" w:rsidRDefault="00441124">
                                                                                                      <w:pPr>
                                                                                                        <w:rPr>
                                                                                                          <w:rStyle w:val="Emphasis"/>
                                                                                                          <w:rFonts w:ascii="Trebuchet MS" w:hAnsi="Trebuchet MS"/>
                                                                                                          <w:b/>
                                                                                                          <w:bCs/>
                                                                                                          <w:color w:val="222222"/>
                                                                                                          <w:sz w:val="20"/>
                                                                                                          <w:szCs w:val="18"/>
                                                                                                        </w:rPr>
                                                                                                      </w:pPr>
                                                                                                    </w:p>
                                                                                                    <w:p w:rsidR="00406820" w:rsidRPr="00C62597" w:rsidRDefault="00406820">
                                                                                                      <w:pPr>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lastRenderedPageBreak/>
                                                                                                        <w:t>Arthur Rimbaud</w:t>
                                                                                                      </w:r>
                                                                                                    </w:p>
                                                                                                    <w:tbl>
                                                                                                      <w:tblPr>
                                                                                                        <w:tblW w:w="5000" w:type="pct"/>
                                                                                                        <w:tblCellSpacing w:w="0" w:type="dxa"/>
                                                                                                        <w:tblCellMar>
                                                                                                          <w:left w:w="0" w:type="dxa"/>
                                                                                                          <w:right w:w="0" w:type="dxa"/>
                                                                                                        </w:tblCellMar>
                                                                                                        <w:tblLook w:val="04A0" w:firstRow="1" w:lastRow="0" w:firstColumn="1" w:lastColumn="0" w:noHBand="0" w:noVBand="1"/>
                                                                                                      </w:tblPr>
                                                                                                      <w:tblGrid>
                                                                                                        <w:gridCol w:w="5823"/>
                                                                                                        <w:gridCol w:w="6"/>
                                                                                                      </w:tblGrid>
                                                                                                      <w:tr w:rsidR="0040682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823"/>
                                                                                                            </w:tblGrid>
                                                                                                            <w:tr w:rsidR="00406820" w:rsidRPr="00C62597">
                                                                                                              <w:trPr>
                                                                                                                <w:tblCellSpacing w:w="0" w:type="dxa"/>
                                                                                                              </w:trPr>
                                                                                                              <w:tc>
                                                                                                                <w:tcPr>
                                                                                                                  <w:tcW w:w="5000" w:type="pct"/>
                                                                                                                  <w:hideMark/>
                                                                                                                </w:tcPr>
                                                                                                                <w:p w:rsidR="00406820" w:rsidRPr="00C62597" w:rsidRDefault="00406820">
                                                                                                                  <w:pPr>
                                                                                                                    <w:rPr>
                                                                                                                      <w:rFonts w:ascii="Verdana" w:hAnsi="Verdana"/>
                                                                                                                      <w:szCs w:val="20"/>
                                                                                                                    </w:rPr>
                                                                                                                  </w:pPr>
                                                                                                                  <w:r w:rsidRPr="00C62597">
                                                                                                                    <w:rPr>
                                                                                                                      <w:rFonts w:ascii="Trebuchet MS" w:hAnsi="Trebuchet MS"/>
                                                                                                                      <w:b/>
                                                                                                                      <w:bCs/>
                                                                                                                      <w:color w:val="333333"/>
                                                                                                                      <w:sz w:val="32"/>
                                                                                                                      <w:szCs w:val="30"/>
                                                                                                                    </w:rPr>
                                                                                                                    <w:t>A Dream For Winter</w:t>
                                                                                                                  </w:r>
                                                                                                                  <w:r w:rsidRPr="00C62597">
                                                                                                                    <w:rPr>
                                                                                                                      <w:rFonts w:ascii="Verdana" w:hAnsi="Verdana"/>
                                                                                                                      <w:szCs w:val="20"/>
                                                                                                                    </w:rPr>
                                                                                                                    <w:t xml:space="preserve"> </w:t>
                                                                                                                  </w:r>
                                                                                                                </w:p>
                                                                                                              </w:tc>
                                                                                                            </w:tr>
                                                                                                          </w:tbl>
                                                                                                          <w:p w:rsidR="00406820" w:rsidRPr="00C62597" w:rsidRDefault="00406820">
                                                                                                            <w:pPr>
                                                                                                              <w:rPr>
                                                                                                                <w:rFonts w:ascii="Verdana" w:hAnsi="Verdana"/>
                                                                                                                <w:szCs w:val="20"/>
                                                                                                              </w:rPr>
                                                                                                            </w:pPr>
                                                                                                          </w:p>
                                                                                                        </w:tc>
                                                                                                        <w:tc>
                                                                                                          <w:tcPr>
                                                                                                            <w:tcW w:w="1500" w:type="dxa"/>
                                                                                                            <w:vMerge w:val="restart"/>
                                                                                                            <w:hideMark/>
                                                                                                          </w:tcPr>
                                                                                                          <w:p w:rsidR="00406820" w:rsidRPr="00C62597" w:rsidRDefault="00406820">
                                                                                                            <w:pPr>
                                                                                                              <w:rPr>
                                                                                                                <w:rFonts w:ascii="Verdana" w:hAnsi="Verdana"/>
                                                                                                                <w:szCs w:val="20"/>
                                                                                                              </w:rPr>
                                                                                                            </w:pPr>
                                                                                                          </w:p>
                                                                                                        </w:tc>
                                                                                                      </w:tr>
                                                                                                      <w:tr w:rsidR="0040682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745"/>
                                                                                                            </w:tblGrid>
                                                                                                            <w:tr w:rsidR="00406820" w:rsidRPr="00C62597">
                                                                                                              <w:trPr>
                                                                                                                <w:tblCellSpacing w:w="0" w:type="dxa"/>
                                                                                                              </w:trPr>
                                                                                                              <w:tc>
                                                                                                                <w:tcPr>
                                                                                                                  <w:tcW w:w="450" w:type="dxa"/>
                                                                                                                  <w:hideMark/>
                                                                                                                </w:tcPr>
                                                                                                                <w:p w:rsidR="00406820" w:rsidRPr="00C62597" w:rsidRDefault="00406820">
                                                                                                                  <w:pPr>
                                                                                                                    <w:rPr>
                                                                                                                      <w:rFonts w:ascii="Verdana" w:hAnsi="Verdana"/>
                                                                                                                      <w:szCs w:val="20"/>
                                                                                                                    </w:rPr>
                                                                                                                  </w:pPr>
                                                                                                                  <w:r w:rsidRPr="00C62597">
                                                                                                                    <w:rPr>
                                                                                                                      <w:rFonts w:ascii="Verdana" w:hAnsi="Verdana"/>
                                                                                                                      <w:szCs w:val="20"/>
                                                                                                                    </w:rPr>
                                                                                                                    <w:t> </w:t>
                                                                                                                  </w:r>
                                                                                                                </w:p>
                                                                                                              </w:tc>
                                                                                                              <w:tc>
                                                                                                                <w:tcPr>
                                                                                                                  <w:tcW w:w="5000" w:type="pct"/>
                                                                                                                  <w:hideMark/>
                                                                                                                </w:tcPr>
                                                                                                                <w:p w:rsidR="00043E24" w:rsidRDefault="00406820">
                                                                                                                  <w:pPr>
                                                                                                                    <w:spacing w:after="240"/>
                                                                                                                    <w:rPr>
                                                                                                                      <w:rFonts w:ascii="Arial" w:hAnsi="Arial" w:cs="Arial"/>
                                                                                                                      <w:color w:val="333333"/>
                                                                                                                      <w:sz w:val="32"/>
                                                                                                                      <w:szCs w:val="30"/>
                                                                                                                    </w:rPr>
                                                                                                                  </w:pPr>
                                                                                                                  <w:r w:rsidRPr="00C62597">
                                                                                                                    <w:rPr>
                                                                                                                      <w:rFonts w:ascii="Arial" w:hAnsi="Arial" w:cs="Arial"/>
                                                                                                                      <w:color w:val="333333"/>
                                                                                                                      <w:szCs w:val="21"/>
                                                                                                                    </w:rPr>
                                                                                                                    <w:t xml:space="preserve">In the winter, we will leave in a small pink railway carriage </w:t>
                                                                                                                  </w:r>
                                                                                                                  <w:r w:rsidRPr="00C62597">
                                                                                                                    <w:rPr>
                                                                                                                      <w:rFonts w:ascii="Arial" w:hAnsi="Arial" w:cs="Arial"/>
                                                                                                                      <w:color w:val="333333"/>
                                                                                                                      <w:szCs w:val="21"/>
                                                                                                                    </w:rPr>
                                                                                                                    <w:br/>
                                                                                                                    <w:t xml:space="preserve">With blue cushions. We will be comfortable. </w:t>
                                                                                                                  </w:r>
                                                                                                                  <w:r w:rsidRPr="00C62597">
                                                                                                                    <w:rPr>
                                                                                                                      <w:rFonts w:ascii="Arial" w:hAnsi="Arial" w:cs="Arial"/>
                                                                                                                      <w:color w:val="333333"/>
                                                                                                                      <w:szCs w:val="21"/>
                                                                                                                    </w:rPr>
                                                                                                                    <w:br/>
                                                                                                                    <w:t xml:space="preserve">A nest of mad kisses lies In each soft corner. </w:t>
                                                                                                                  </w:r>
                                                                                                                  <w:r w:rsidRPr="00C62597">
                                                                                                                    <w:rPr>
                                                                                                                      <w:rFonts w:ascii="Arial" w:hAnsi="Arial" w:cs="Arial"/>
                                                                                                                      <w:color w:val="333333"/>
                                                                                                                      <w:szCs w:val="21"/>
                                                                                                                    </w:rPr>
                                                                                                                    <w:br/>
                                                                                                                    <w:t xml:space="preserve">You will close your eyes, in order not to see, through the glass, </w:t>
                                                                                                                  </w:r>
                                                                                                                  <w:r w:rsidRPr="00C62597">
                                                                                                                    <w:rPr>
                                                                                                                      <w:rFonts w:ascii="Arial" w:hAnsi="Arial" w:cs="Arial"/>
                                                                                                                      <w:color w:val="333333"/>
                                                                                                                      <w:szCs w:val="21"/>
                                                                                                                    </w:rPr>
                                                                                                                    <w:br/>
                                                                                                                    <w:t xml:space="preserve">The evening shadows making faces. </w:t>
                                                                                                                  </w:r>
                                                                                                                  <w:r w:rsidRPr="00C62597">
                                                                                                                    <w:rPr>
                                                                                                                      <w:rFonts w:ascii="Arial" w:hAnsi="Arial" w:cs="Arial"/>
                                                                                                                      <w:color w:val="333333"/>
                                                                                                                      <w:szCs w:val="21"/>
                                                                                                                    </w:rPr>
                                                                                                                    <w:br/>
                                                                                                                    <w:t xml:space="preserve">Those snarling monstrosities, a populace </w:t>
                                                                                                                  </w:r>
                                                                                                                  <w:r w:rsidRPr="00C62597">
                                                                                                                    <w:rPr>
                                                                                                                      <w:rFonts w:ascii="Arial" w:hAnsi="Arial" w:cs="Arial"/>
                                                                                                                      <w:color w:val="333333"/>
                                                                                                                      <w:szCs w:val="21"/>
                                                                                                                    </w:rPr>
                                                                                                                    <w:br/>
                                                                                                                    <w:t xml:space="preserve">Of black demons and black wolves. </w:t>
                                                                                                                  </w:r>
                                                                                                                  <w:r w:rsidRPr="00C62597">
                                                                                                                    <w:rPr>
                                                                                                                      <w:rFonts w:ascii="Arial" w:hAnsi="Arial" w:cs="Arial"/>
                                                                                                                      <w:color w:val="333333"/>
                                                                                                                      <w:szCs w:val="21"/>
                                                                                                                    </w:rPr>
                                                                                                                    <w:br/>
                                                                                                                    <w:t xml:space="preserve">Then you will feel your cheek scratched... </w:t>
                                                                                                                  </w:r>
                                                                                                                  <w:r w:rsidRPr="00C62597">
                                                                                                                    <w:rPr>
                                                                                                                      <w:rFonts w:ascii="Arial" w:hAnsi="Arial" w:cs="Arial"/>
                                                                                                                      <w:color w:val="333333"/>
                                                                                                                      <w:szCs w:val="21"/>
                                                                                                                    </w:rPr>
                                                                                                                    <w:br/>
                                                                                                                    <w:t xml:space="preserve">A little kiss, like a mad spider, Will run around your neck... </w:t>
                                                                                                                  </w:r>
                                                                                                                  <w:r w:rsidRPr="00C62597">
                                                                                                                    <w:rPr>
                                                                                                                      <w:rFonts w:ascii="Arial" w:hAnsi="Arial" w:cs="Arial"/>
                                                                                                                      <w:color w:val="333333"/>
                                                                                                                      <w:szCs w:val="21"/>
                                                                                                                    </w:rPr>
                                                                                                                    <w:br/>
                                                                                                                    <w:t>And you will say to me: 'Get it!' as you bend your neck -</w:t>
                                                                                                                  </w:r>
                                                                                                                  <w:r w:rsidRPr="00C62597">
                                                                                                                    <w:rPr>
                                                                                                                      <w:rFonts w:ascii="Arial" w:hAnsi="Arial" w:cs="Arial"/>
                                                                                                                      <w:color w:val="333333"/>
                                                                                                                      <w:szCs w:val="21"/>
                                                                                                                    </w:rPr>
                                                                                                                    <w:br/>
                                                                                                                    <w:t>And we will take a long time to find that creature -</w:t>
                                                                                                                  </w:r>
                                                                                                                  <w:r w:rsidRPr="00C62597">
                                                                                                                    <w:rPr>
                                                                                                                      <w:rFonts w:ascii="Arial" w:hAnsi="Arial" w:cs="Arial"/>
                                                                                                                      <w:color w:val="333333"/>
                                                                                                                      <w:szCs w:val="21"/>
                                                                                                                    </w:rPr>
                                                                                                                    <w:br/>
                                                                                                                    <w:t>Which travels a great deal...</w:t>
                                                                                                                  </w:r>
                                                                                                                  <w:r w:rsidRPr="00C62597">
                                                                                                                    <w:rPr>
                                                                                                                      <w:rFonts w:ascii="Arial" w:hAnsi="Arial" w:cs="Arial"/>
                                                                                                                      <w:color w:val="333333"/>
                                                                                                                      <w:szCs w:val="21"/>
                                                                                                                    </w:rPr>
                                                                                                                    <w:br/>
                                                                                                                  </w:r>
                                                                                                                  <w:r w:rsidRPr="00C62597">
                                                                                                                    <w:rPr>
                                                                                                                      <w:rFonts w:ascii="Arial" w:hAnsi="Arial" w:cs="Arial"/>
                                                                                                                      <w:color w:val="333333"/>
                                                                                                                      <w:szCs w:val="21"/>
                                                                                                                    </w:rPr>
                                                                                                                    <w:br/>
                                                                                                                    <w:t>Original French</w:t>
                                                                                                                  </w:r>
                                                                                                                  <w:r w:rsidRPr="00C62597">
                                                                                                                    <w:rPr>
                                                                                                                      <w:rFonts w:ascii="Arial" w:hAnsi="Arial" w:cs="Arial"/>
                                                                                                                      <w:color w:val="333333"/>
                                                                                                                      <w:szCs w:val="21"/>
                                                                                                                    </w:rPr>
                                                                                                                    <w:br/>
                                                                                                                  </w:r>
                                                                                                                  <w:r w:rsidRPr="00C62597">
                                                                                                                    <w:rPr>
                                                                                                                      <w:rFonts w:ascii="Arial" w:hAnsi="Arial" w:cs="Arial"/>
                                                                                                                      <w:color w:val="333333"/>
                                                                                                                      <w:szCs w:val="21"/>
                                                                                                                    </w:rPr>
                                                                                                                    <w:br/>
                                                                                                                    <w:t>Rêvé Pour l'hiver.</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L'hiver, nous irons dans un petit wagon rose</w:t>
                                                                                                                  </w:r>
                                                                                                                  <w:r w:rsidRPr="00C62597">
                                                                                                                    <w:rPr>
                                                                                                                      <w:rFonts w:ascii="Arial" w:hAnsi="Arial" w:cs="Arial"/>
                                                                                                                      <w:color w:val="333333"/>
                                                                                                                      <w:szCs w:val="21"/>
                                                                                                                    </w:rPr>
                                                                                                                    <w:br/>
                                                                                                                    <w:t>Avec des coussins bleus.</w:t>
                                                                                                                  </w:r>
                                                                                                                  <w:r w:rsidRPr="00C62597">
                                                                                                                    <w:rPr>
                                                                                                                      <w:rFonts w:ascii="Arial" w:hAnsi="Arial" w:cs="Arial"/>
                                                                                                                      <w:color w:val="333333"/>
                                                                                                                      <w:szCs w:val="21"/>
                                                                                                                    </w:rPr>
                                                                                                                    <w:br/>
                                                                                                                    <w:t>Nous serons bien. Un nid de baisers fous repose</w:t>
                                                                                                                  </w:r>
                                                                                                                  <w:r w:rsidRPr="00C62597">
                                                                                                                    <w:rPr>
                                                                                                                      <w:rFonts w:ascii="Arial" w:hAnsi="Arial" w:cs="Arial"/>
                                                                                                                      <w:color w:val="333333"/>
                                                                                                                      <w:szCs w:val="21"/>
                                                                                                                    </w:rPr>
                                                                                                                    <w:br/>
                                                                                                                    <w:t>Dans chaque coin moelleux.</w:t>
                                                                                                                  </w:r>
                                                                                                                  <w:r w:rsidRPr="00C62597">
                                                                                                                    <w:rPr>
                                                                                                                      <w:rFonts w:ascii="Arial" w:hAnsi="Arial" w:cs="Arial"/>
                                                                                                                      <w:color w:val="333333"/>
                                                                                                                      <w:szCs w:val="21"/>
                                                                                                                    </w:rPr>
                                                                                                                    <w:br/>
                                                                                                                  </w:r>
                                                                                                                  <w:r w:rsidRPr="00C62597">
                                                                                                                    <w:rPr>
                                                                                                                      <w:rFonts w:ascii="Arial" w:hAnsi="Arial" w:cs="Arial"/>
                                                                                                                      <w:color w:val="333333"/>
                                                                                                                      <w:szCs w:val="21"/>
                                                                                                                    </w:rPr>
                                                                                                                    <w:br/>
                                                                                                                    <w:t>Tu fermeras l'oeil, pour ne point voir, par la glace,</w:t>
                                                                                                                  </w:r>
                                                                                                                  <w:r w:rsidRPr="00C62597">
                                                                                                                    <w:rPr>
                                                                                                                      <w:rFonts w:ascii="Arial" w:hAnsi="Arial" w:cs="Arial"/>
                                                                                                                      <w:color w:val="333333"/>
                                                                                                                      <w:szCs w:val="21"/>
                                                                                                                    </w:rPr>
                                                                                                                    <w:br/>
                                                                                                                    <w:t>Grimacer les ombres des soirs,</w:t>
                                                                                                                  </w:r>
                                                                                                                  <w:r w:rsidRPr="00C62597">
                                                                                                                    <w:rPr>
                                                                                                                      <w:rFonts w:ascii="Arial" w:hAnsi="Arial" w:cs="Arial"/>
                                                                                                                      <w:color w:val="333333"/>
                                                                                                                      <w:szCs w:val="21"/>
                                                                                                                    </w:rPr>
                                                                                                                    <w:br/>
                                                                                                                    <w:t>Ces monstruosités hargneuses, populace</w:t>
                                                                                                                  </w:r>
                                                                                                                  <w:r w:rsidRPr="00C62597">
                                                                                                                    <w:rPr>
                                                                                                                      <w:rFonts w:ascii="Arial" w:hAnsi="Arial" w:cs="Arial"/>
                                                                                                                      <w:color w:val="333333"/>
                                                                                                                      <w:szCs w:val="21"/>
                                                                                                                    </w:rPr>
                                                                                                                    <w:br/>
                                                                                                                    <w:t>De démons noirs et de loups noirs.</w:t>
                                                                                                                  </w:r>
                                                                                                                  <w:r w:rsidRPr="00C62597">
                                                                                                                    <w:rPr>
                                                                                                                      <w:rFonts w:ascii="Arial" w:hAnsi="Arial" w:cs="Arial"/>
                                                                                                                      <w:color w:val="333333"/>
                                                                                                                      <w:szCs w:val="21"/>
                                                                                                                    </w:rPr>
                                                                                                                    <w:br/>
                                                                                                                  </w:r>
                                                                                                                  <w:r w:rsidRPr="00C62597">
                                                                                                                    <w:rPr>
                                                                                                                      <w:rFonts w:ascii="Arial" w:hAnsi="Arial" w:cs="Arial"/>
                                                                                                                      <w:color w:val="333333"/>
                                                                                                                      <w:szCs w:val="21"/>
                                                                                                                    </w:rPr>
                                                                                                                    <w:br/>
                                                                                                                    <w:t>Puis tu te sentiras la joue égratignée…</w:t>
                                                                                                                  </w:r>
                                                                                                                  <w:r w:rsidRPr="00C62597">
                                                                                                                    <w:rPr>
                                                                                                                      <w:rFonts w:ascii="Arial" w:hAnsi="Arial" w:cs="Arial"/>
                                                                                                                      <w:color w:val="333333"/>
                                                                                                                      <w:szCs w:val="21"/>
                                                                                                                    </w:rPr>
                                                                                                                    <w:br/>
                                                                                                                    <w:t>Un petit baiser, comme une folle araignée,</w:t>
                                                                                                                  </w:r>
                                                                                                                  <w:r w:rsidRPr="00C62597">
                                                                                                                    <w:rPr>
                                                                                                                      <w:rFonts w:ascii="Arial" w:hAnsi="Arial" w:cs="Arial"/>
                                                                                                                      <w:color w:val="333333"/>
                                                                                                                      <w:szCs w:val="21"/>
                                                                                                                    </w:rPr>
                                                                                                                    <w:br/>
                                                                                                                    <w:t>Te courra par le cou...</w:t>
                                                                                                                  </w:r>
                                                                                                                  <w:r w:rsidRPr="00C62597">
                                                                                                                    <w:rPr>
                                                                                                                      <w:rFonts w:ascii="Arial" w:hAnsi="Arial" w:cs="Arial"/>
                                                                                                                      <w:color w:val="333333"/>
                                                                                                                      <w:szCs w:val="21"/>
                                                                                                                    </w:rPr>
                                                                                                                    <w:br/>
                                                                                                                  </w:r>
                                                                                                                  <w:r w:rsidRPr="00C62597">
                                                                                                                    <w:rPr>
                                                                                                                      <w:rFonts w:ascii="Arial" w:hAnsi="Arial" w:cs="Arial"/>
                                                                                                                      <w:color w:val="333333"/>
                                                                                                                      <w:szCs w:val="21"/>
                                                                                                                    </w:rPr>
                                                                                                                    <w:br/>
                                                                                                                    <w:t>Et tu me diras : 'Cherche !', en inclinant la tête,</w:t>
                                                                                                                  </w:r>
                                                                                                                  <w:r w:rsidRPr="00C62597">
                                                                                                                    <w:rPr>
                                                                                                                      <w:rFonts w:ascii="Arial" w:hAnsi="Arial" w:cs="Arial"/>
                                                                                                                      <w:color w:val="333333"/>
                                                                                                                      <w:szCs w:val="21"/>
                                                                                                                    </w:rPr>
                                                                                                                    <w:br/>
                                                                                                                    <w:t>- Et nous prendrons du temps à trouver cette bête</w:t>
                                                                                                                  </w:r>
                                                                                                                  <w:r w:rsidRPr="00C62597">
                                                                                                                    <w:rPr>
                                                                                                                      <w:rFonts w:ascii="Arial" w:hAnsi="Arial" w:cs="Arial"/>
                                                                                                                      <w:color w:val="333333"/>
                                                                                                                      <w:szCs w:val="21"/>
                                                                                                                    </w:rPr>
                                                                                                                    <w:br/>
                                                                                                                    <w:t xml:space="preserve">- Qui voyage beaucoup... </w:t>
                                                                                                                  </w:r>
                                                                                                                  <w:r w:rsidRPr="00C62597">
                                                                                                                    <w:rPr>
                                                                                                                      <w:rFonts w:ascii="Arial" w:hAnsi="Arial" w:cs="Arial"/>
                                                                                                                      <w:color w:val="333333"/>
                                                                                                                      <w:szCs w:val="21"/>
                                                                                                                    </w:rPr>
                                                                                                                    <w:br/>
                                                                                                                  </w:r>
                                                                                                                  <w:r w:rsidRPr="00C62597">
                                                                                                                    <w:rPr>
                                                                                                                      <w:rFonts w:ascii="Arial" w:hAnsi="Arial" w:cs="Arial"/>
                                                                                                                      <w:color w:val="333333"/>
                                                                                                                      <w:szCs w:val="21"/>
                                                                                                                    </w:rPr>
                                                                                                                    <w:br/>
                                                                                                                  </w:r>
                                                                                                                </w:p>
                                                                                                                <w:p w:rsidR="00406820" w:rsidRPr="00C62597" w:rsidRDefault="00406820">
                                                                                                                  <w:pPr>
                                                                                                                    <w:spacing w:after="240"/>
                                                                                                                    <w:rPr>
                                                                                                                      <w:rFonts w:ascii="Arial" w:hAnsi="Arial" w:cs="Arial"/>
                                                                                                                      <w:color w:val="333333"/>
                                                                                                                      <w:sz w:val="32"/>
                                                                                                                      <w:szCs w:val="30"/>
                                                                                                                    </w:rPr>
                                                                                                                  </w:pPr>
                                                                                                                  <w:r w:rsidRPr="00C62597">
                                                                                                                    <w:rPr>
                                                                                                                      <w:rFonts w:ascii="Arial" w:hAnsi="Arial" w:cs="Arial"/>
                                                                                                                      <w:color w:val="333333"/>
                                                                                                                      <w:sz w:val="32"/>
                                                                                                                      <w:szCs w:val="30"/>
                                                                                                                    </w:rPr>
                                                                                                                    <w:lastRenderedPageBreak/>
                                                                                                                    <w:t xml:space="preserve">Arthur Rimbaud </w:t>
                                                                                                                  </w:r>
                                                                                                                </w:p>
                                                                                                                <w:p w:rsidR="00406820" w:rsidRPr="00C62597" w:rsidRDefault="0040682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739"/>
                                                                                                                    <w:gridCol w:w="6"/>
                                                                                                                  </w:tblGrid>
                                                                                                                  <w:tr w:rsidR="00406820" w:rsidRPr="00C62597">
                                                                                                                    <w:trPr>
                                                                                                                      <w:tblCellSpacing w:w="0" w:type="dxa"/>
                                                                                                                    </w:trPr>
                                                                                                                    <w:tc>
                                                                                                                      <w:tcPr>
                                                                                                                        <w:tcW w:w="5000" w:type="pct"/>
                                                                                                                        <w:vAlign w:val="center"/>
                                                                                                                        <w:hideMark/>
                                                                                                                      </w:tcPr>
                                                                                                                      <w:p w:rsidR="00406820" w:rsidRPr="00C62597" w:rsidRDefault="00406820">
                                                                                                                        <w:pPr>
                                                                                                                          <w:rPr>
                                                                                                                            <w:sz w:val="24"/>
                                                                                                                          </w:rPr>
                                                                                                                        </w:pPr>
                                                                                                                      </w:p>
                                                                                                                      <w:p w:rsidR="00406820" w:rsidRPr="00C62597" w:rsidRDefault="00406820">
                                                                                                                        <w:pPr>
                                                                                                                          <w:rPr>
                                                                                                                            <w:sz w:val="24"/>
                                                                                                                          </w:rPr>
                                                                                                                        </w:pPr>
                                                                                                                      </w:p>
                                                                                                                      <w:p w:rsidR="00406820" w:rsidRPr="00C62597" w:rsidRDefault="00406820">
                                                                                                                        <w:pPr>
                                                                                                                          <w:rPr>
                                                                                                                            <w:sz w:val="24"/>
                                                                                                                          </w:rPr>
                                                                                                                        </w:pPr>
                                                                                                                      </w:p>
                                                                                                                      <w:tbl>
                                                                                                                        <w:tblPr>
                                                                                                                          <w:tblW w:w="5000" w:type="pct"/>
                                                                                                                          <w:tblCellSpacing w:w="0" w:type="dxa"/>
                                                                                                                          <w:tblCellMar>
                                                                                                                            <w:left w:w="0" w:type="dxa"/>
                                                                                                                            <w:right w:w="0" w:type="dxa"/>
                                                                                                                          </w:tblCellMar>
                                                                                                                          <w:tblLook w:val="04A0" w:firstRow="1" w:lastRow="0" w:firstColumn="1" w:lastColumn="0" w:noHBand="0" w:noVBand="1"/>
                                                                                                                        </w:tblPr>
                                                                                                                        <w:tblGrid>
                                                                                                                          <w:gridCol w:w="5739"/>
                                                                                                                        </w:tblGrid>
                                                                                                                        <w:tr w:rsidR="00406820" w:rsidRPr="00C62597">
                                                                                                                          <w:trPr>
                                                                                                                            <w:tblCellSpacing w:w="0" w:type="dxa"/>
                                                                                                                          </w:trPr>
                                                                                                                          <w:tc>
                                                                                                                            <w:tcPr>
                                                                                                                              <w:tcW w:w="5000" w:type="pct"/>
                                                                                                                              <w:hideMark/>
                                                                                                                            </w:tcPr>
                                                                                                                            <w:p w:rsidR="00406820" w:rsidRPr="00C62597" w:rsidRDefault="00406820">
                                                                                                                              <w:pPr>
                                                                                                                                <w:rPr>
                                                                                                                                  <w:rFonts w:ascii="Verdana" w:hAnsi="Verdana"/>
                                                                                                                                  <w:szCs w:val="20"/>
                                                                                                                                </w:rPr>
                                                                                                                              </w:pPr>
                                                                                                                              <w:r w:rsidRPr="00C62597">
                                                                                                                                <w:rPr>
                                                                                                                                  <w:rFonts w:ascii="Trebuchet MS" w:hAnsi="Trebuchet MS"/>
                                                                                                                                  <w:b/>
                                                                                                                                  <w:bCs/>
                                                                                                                                  <w:color w:val="333333"/>
                                                                                                                                  <w:sz w:val="32"/>
                                                                                                                                  <w:szCs w:val="30"/>
                                                                                                                                </w:rPr>
                                                                                                                                <w:t>To A Reason</w:t>
                                                                                                                              </w:r>
                                                                                                                              <w:r w:rsidRPr="00C62597">
                                                                                                                                <w:rPr>
                                                                                                                                  <w:rFonts w:ascii="Verdana" w:hAnsi="Verdana"/>
                                                                                                                                  <w:szCs w:val="20"/>
                                                                                                                                </w:rPr>
                                                                                                                                <w:t xml:space="preserve"> </w:t>
                                                                                                                              </w:r>
                                                                                                                            </w:p>
                                                                                                                          </w:tc>
                                                                                                                        </w:tr>
                                                                                                                      </w:tbl>
                                                                                                                      <w:p w:rsidR="00406820" w:rsidRPr="00C62597" w:rsidRDefault="00406820">
                                                                                                                        <w:pPr>
                                                                                                                          <w:rPr>
                                                                                                                            <w:rFonts w:ascii="Verdana" w:hAnsi="Verdana"/>
                                                                                                                            <w:szCs w:val="20"/>
                                                                                                                          </w:rPr>
                                                                                                                        </w:pPr>
                                                                                                                      </w:p>
                                                                                                                    </w:tc>
                                                                                                                    <w:tc>
                                                                                                                      <w:tcPr>
                                                                                                                        <w:tcW w:w="1500" w:type="dxa"/>
                                                                                                                        <w:vMerge w:val="restart"/>
                                                                                                                        <w:hideMark/>
                                                                                                                      </w:tcPr>
                                                                                                                      <w:p w:rsidR="00406820" w:rsidRPr="00C62597" w:rsidRDefault="00406820">
                                                                                                                        <w:pPr>
                                                                                                                          <w:rPr>
                                                                                                                            <w:rFonts w:ascii="Verdana" w:hAnsi="Verdana"/>
                                                                                                                            <w:szCs w:val="20"/>
                                                                                                                          </w:rPr>
                                                                                                                        </w:pPr>
                                                                                                                      </w:p>
                                                                                                                    </w:tc>
                                                                                                                  </w:tr>
                                                                                                                  <w:tr w:rsidR="0040682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661"/>
                                                                                                                        </w:tblGrid>
                                                                                                                        <w:tr w:rsidR="00406820" w:rsidRPr="00C62597">
                                                                                                                          <w:trPr>
                                                                                                                            <w:tblCellSpacing w:w="0" w:type="dxa"/>
                                                                                                                          </w:trPr>
                                                                                                                          <w:tc>
                                                                                                                            <w:tcPr>
                                                                                                                              <w:tcW w:w="450" w:type="dxa"/>
                                                                                                                              <w:hideMark/>
                                                                                                                            </w:tcPr>
                                                                                                                            <w:p w:rsidR="00406820" w:rsidRPr="00C62597" w:rsidRDefault="00406820">
                                                                                                                              <w:pPr>
                                                                                                                                <w:rPr>
                                                                                                                                  <w:rFonts w:ascii="Verdana" w:hAnsi="Verdana"/>
                                                                                                                                  <w:szCs w:val="20"/>
                                                                                                                                </w:rPr>
                                                                                                                              </w:pPr>
                                                                                                                              <w:r w:rsidRPr="00C62597">
                                                                                                                                <w:rPr>
                                                                                                                                  <w:rFonts w:ascii="Verdana" w:hAnsi="Verdana"/>
                                                                                                                                  <w:szCs w:val="20"/>
                                                                                                                                </w:rPr>
                                                                                                                                <w:t> </w:t>
                                                                                                                              </w:r>
                                                                                                                            </w:p>
                                                                                                                          </w:tc>
                                                                                                                          <w:tc>
                                                                                                                            <w:tcPr>
                                                                                                                              <w:tcW w:w="5000" w:type="pct"/>
                                                                                                                              <w:hideMark/>
                                                                                                                            </w:tcPr>
                                                                                                                            <w:p w:rsidR="00406820" w:rsidRPr="00C62597" w:rsidRDefault="00406820">
                                                                                                                              <w:pPr>
                                                                                                                                <w:spacing w:after="240"/>
                                                                                                                                <w:rPr>
                                                                                                                                  <w:rFonts w:ascii="Arial" w:hAnsi="Arial" w:cs="Arial"/>
                                                                                                                                  <w:color w:val="333333"/>
                                                                                                                                  <w:sz w:val="32"/>
                                                                                                                                  <w:szCs w:val="30"/>
                                                                                                                                </w:rPr>
                                                                                                                              </w:pPr>
                                                                                                                              <w:r w:rsidRPr="00C62597">
                                                                                                                                <w:rPr>
                                                                                                                                  <w:rFonts w:ascii="Arial" w:hAnsi="Arial" w:cs="Arial"/>
                                                                                                                                  <w:color w:val="333333"/>
                                                                                                                                  <w:szCs w:val="21"/>
                                                                                                                                </w:rPr>
                                                                                                                                <w:t xml:space="preserve">A rap of your finger on the drum </w:t>
                                                                                                                              </w:r>
                                                                                                                              <w:r w:rsidRPr="00C62597">
                                                                                                                                <w:rPr>
                                                                                                                                  <w:rFonts w:ascii="Arial" w:hAnsi="Arial" w:cs="Arial"/>
                                                                                                                                  <w:color w:val="333333"/>
                                                                                                                                  <w:szCs w:val="21"/>
                                                                                                                                </w:rPr>
                                                                                                                                <w:br/>
                                                                                                                                <w:t xml:space="preserve">fires all the sounds </w:t>
                                                                                                                              </w:r>
                                                                                                                              <w:r w:rsidRPr="00C62597">
                                                                                                                                <w:rPr>
                                                                                                                                  <w:rFonts w:ascii="Arial" w:hAnsi="Arial" w:cs="Arial"/>
                                                                                                                                  <w:color w:val="333333"/>
                                                                                                                                  <w:szCs w:val="21"/>
                                                                                                                                </w:rPr>
                                                                                                                                <w:br/>
                                                                                                                                <w:t xml:space="preserve">and starts a new harmony. </w:t>
                                                                                                                              </w:r>
                                                                                                                              <w:r w:rsidRPr="00C62597">
                                                                                                                                <w:rPr>
                                                                                                                                  <w:rFonts w:ascii="Arial" w:hAnsi="Arial" w:cs="Arial"/>
                                                                                                                                  <w:color w:val="333333"/>
                                                                                                                                  <w:szCs w:val="21"/>
                                                                                                                                </w:rPr>
                                                                                                                                <w:br/>
                                                                                                                                <w:t xml:space="preserve">A step of yours: the levy of new men </w:t>
                                                                                                                              </w:r>
                                                                                                                              <w:r w:rsidRPr="00C62597">
                                                                                                                                <w:rPr>
                                                                                                                                  <w:rFonts w:ascii="Arial" w:hAnsi="Arial" w:cs="Arial"/>
                                                                                                                                  <w:color w:val="333333"/>
                                                                                                                                  <w:szCs w:val="21"/>
                                                                                                                                </w:rPr>
                                                                                                                                <w:br/>
                                                                                                                                <w:t xml:space="preserve">and their marching on. </w:t>
                                                                                                                              </w:r>
                                                                                                                              <w:r w:rsidRPr="00C62597">
                                                                                                                                <w:rPr>
                                                                                                                                  <w:rFonts w:ascii="Arial" w:hAnsi="Arial" w:cs="Arial"/>
                                                                                                                                  <w:color w:val="333333"/>
                                                                                                                                  <w:szCs w:val="21"/>
                                                                                                                                </w:rPr>
                                                                                                                                <w:br/>
                                                                                                                              </w:r>
                                                                                                                              <w:r w:rsidRPr="00C62597">
                                                                                                                                <w:rPr>
                                                                                                                                  <w:rFonts w:ascii="Arial" w:hAnsi="Arial" w:cs="Arial"/>
                                                                                                                                  <w:color w:val="333333"/>
                                                                                                                                  <w:szCs w:val="21"/>
                                                                                                                                </w:rPr>
                                                                                                                                <w:br/>
                                                                                                                                <w:t xml:space="preserve">Your head turns away: </w:t>
                                                                                                                              </w:r>
                                                                                                                              <w:r w:rsidRPr="00C62597">
                                                                                                                                <w:rPr>
                                                                                                                                  <w:rFonts w:ascii="Arial" w:hAnsi="Arial" w:cs="Arial"/>
                                                                                                                                  <w:color w:val="333333"/>
                                                                                                                                  <w:szCs w:val="21"/>
                                                                                                                                </w:rPr>
                                                                                                                                <w:br/>
                                                                                                                                <w:t xml:space="preserve">O the new love! </w:t>
                                                                                                                              </w:r>
                                                                                                                              <w:r w:rsidRPr="00C62597">
                                                                                                                                <w:rPr>
                                                                                                                                  <w:rFonts w:ascii="Arial" w:hAnsi="Arial" w:cs="Arial"/>
                                                                                                                                  <w:color w:val="333333"/>
                                                                                                                                  <w:szCs w:val="21"/>
                                                                                                                                </w:rPr>
                                                                                                                                <w:br/>
                                                                                                                                <w:t xml:space="preserve">Your head turns back: </w:t>
                                                                                                                              </w:r>
                                                                                                                              <w:r w:rsidRPr="00C62597">
                                                                                                                                <w:rPr>
                                                                                                                                  <w:rFonts w:ascii="Arial" w:hAnsi="Arial" w:cs="Arial"/>
                                                                                                                                  <w:color w:val="333333"/>
                                                                                                                                  <w:szCs w:val="21"/>
                                                                                                                                </w:rPr>
                                                                                                                                <w:br/>
                                                                                                                                <w:t xml:space="preserve">O the new love! </w:t>
                                                                                                                              </w:r>
                                                                                                                              <w:r w:rsidRPr="00C62597">
                                                                                                                                <w:rPr>
                                                                                                                                  <w:rFonts w:ascii="Arial" w:hAnsi="Arial" w:cs="Arial"/>
                                                                                                                                  <w:color w:val="333333"/>
                                                                                                                                  <w:szCs w:val="21"/>
                                                                                                                                </w:rPr>
                                                                                                                                <w:br/>
                                                                                                                              </w:r>
                                                                                                                              <w:r w:rsidRPr="00C62597">
                                                                                                                                <w:rPr>
                                                                                                                                  <w:rFonts w:ascii="Arial" w:hAnsi="Arial" w:cs="Arial"/>
                                                                                                                                  <w:color w:val="333333"/>
                                                                                                                                  <w:szCs w:val="21"/>
                                                                                                                                </w:rPr>
                                                                                                                                <w:br/>
                                                                                                                                <w:t xml:space="preserve">'Change our lots, confound the plagues, </w:t>
                                                                                                                              </w:r>
                                                                                                                              <w:r w:rsidRPr="00C62597">
                                                                                                                                <w:rPr>
                                                                                                                                  <w:rFonts w:ascii="Arial" w:hAnsi="Arial" w:cs="Arial"/>
                                                                                                                                  <w:color w:val="333333"/>
                                                                                                                                  <w:szCs w:val="21"/>
                                                                                                                                </w:rPr>
                                                                                                                                <w:br/>
                                                                                                                                <w:t xml:space="preserve">beginning with time,' </w:t>
                                                                                                                              </w:r>
                                                                                                                              <w:r w:rsidRPr="00C62597">
                                                                                                                                <w:rPr>
                                                                                                                                  <w:rFonts w:ascii="Arial" w:hAnsi="Arial" w:cs="Arial"/>
                                                                                                                                  <w:color w:val="333333"/>
                                                                                                                                  <w:szCs w:val="21"/>
                                                                                                                                </w:rPr>
                                                                                                                                <w:br/>
                                                                                                                                <w:t xml:space="preserve">to you these children sing. </w:t>
                                                                                                                              </w:r>
                                                                                                                              <w:r w:rsidRPr="00C62597">
                                                                                                                                <w:rPr>
                                                                                                                                  <w:rFonts w:ascii="Arial" w:hAnsi="Arial" w:cs="Arial"/>
                                                                                                                                  <w:color w:val="333333"/>
                                                                                                                                  <w:szCs w:val="21"/>
                                                                                                                                </w:rPr>
                                                                                                                                <w:br/>
                                                                                                                                <w:t xml:space="preserve">'Raise no matter where the substance </w:t>
                                                                                                                              </w:r>
                                                                                                                              <w:r w:rsidRPr="00C62597">
                                                                                                                                <w:rPr>
                                                                                                                                  <w:rFonts w:ascii="Arial" w:hAnsi="Arial" w:cs="Arial"/>
                                                                                                                                  <w:color w:val="333333"/>
                                                                                                                                  <w:szCs w:val="21"/>
                                                                                                                                </w:rPr>
                                                                                                                                <w:br/>
                                                                                                                                <w:t xml:space="preserve">of our fortune and our desires,' </w:t>
                                                                                                                              </w:r>
                                                                                                                              <w:r w:rsidRPr="00C62597">
                                                                                                                                <w:rPr>
                                                                                                                                  <w:rFonts w:ascii="Arial" w:hAnsi="Arial" w:cs="Arial"/>
                                                                                                                                  <w:color w:val="333333"/>
                                                                                                                                  <w:szCs w:val="21"/>
                                                                                                                                </w:rPr>
                                                                                                                                <w:br/>
                                                                                                                                <w:t xml:space="preserve">they beg you. </w:t>
                                                                                                                              </w:r>
                                                                                                                              <w:r w:rsidRPr="00C62597">
                                                                                                                                <w:rPr>
                                                                                                                                  <w:rFonts w:ascii="Arial" w:hAnsi="Arial" w:cs="Arial"/>
                                                                                                                                  <w:color w:val="333333"/>
                                                                                                                                  <w:szCs w:val="21"/>
                                                                                                                                </w:rPr>
                                                                                                                                <w:br/>
                                                                                                                              </w:r>
                                                                                                                              <w:r w:rsidRPr="00C62597">
                                                                                                                                <w:rPr>
                                                                                                                                  <w:rFonts w:ascii="Arial" w:hAnsi="Arial" w:cs="Arial"/>
                                                                                                                                  <w:color w:val="333333"/>
                                                                                                                                  <w:szCs w:val="21"/>
                                                                                                                                </w:rPr>
                                                                                                                                <w:br/>
                                                                                                                                <w:t xml:space="preserve">Arrival of all time, </w:t>
                                                                                                                              </w:r>
                                                                                                                              <w:r w:rsidRPr="00C62597">
                                                                                                                                <w:rPr>
                                                                                                                                  <w:rFonts w:ascii="Arial" w:hAnsi="Arial" w:cs="Arial"/>
                                                                                                                                  <w:color w:val="333333"/>
                                                                                                                                  <w:szCs w:val="21"/>
                                                                                                                                </w:rPr>
                                                                                                                                <w:br/>
                                                                                                                                <w:t xml:space="preserve">who will go everywhere.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Arthur Rimbaud </w:t>
                                                                                                                              </w:r>
                                                                                                                            </w:p>
                                                                                                                            <w:p w:rsidR="00406820" w:rsidRPr="00C62597" w:rsidRDefault="00406820">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p>
                                                                                                                            <w:p w:rsidR="00406820" w:rsidRPr="00C62597" w:rsidRDefault="0040682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655"/>
                                                                                                                                <w:gridCol w:w="6"/>
                                                                                                                              </w:tblGrid>
                                                                                                                              <w:tr w:rsidR="00406820" w:rsidRPr="00C62597">
                                                                                                                                <w:trPr>
                                                                                                                                  <w:tblCellSpacing w:w="0" w:type="dxa"/>
                                                                                                                                </w:trPr>
                                                                                                                                <w:tc>
                                                                                                                                  <w:tcPr>
                                                                                                                                    <w:tcW w:w="5000" w:type="pct"/>
                                                                                                                                    <w:vAlign w:val="center"/>
                                                                                                                                    <w:hideMark/>
                                                                                                                                  </w:tcPr>
                                                                                                                                  <w:p w:rsidR="00406820" w:rsidRPr="00C62597" w:rsidRDefault="00406820">
                                                                                                                                    <w:pPr>
                                                                                                                                      <w:rPr>
                                                                                                                                        <w:sz w:val="24"/>
                                                                                                                                      </w:rPr>
                                                                                                                                    </w:pPr>
                                                                                                                                  </w:p>
                                                                                                                                  <w:p w:rsidR="00406820" w:rsidRPr="00C62597" w:rsidRDefault="00406820">
                                                                                                                                    <w:pPr>
                                                                                                                                      <w:rPr>
                                                                                                                                        <w:sz w:val="24"/>
                                                                                                                                      </w:rPr>
                                                                                                                                    </w:pPr>
                                                                                                                                  </w:p>
                                                                                                                                  <w:p w:rsidR="00406820" w:rsidRPr="00C62597" w:rsidRDefault="00406820">
                                                                                                                                    <w:pPr>
                                                                                                                                      <w:rPr>
                                                                                                                                        <w:sz w:val="24"/>
                                                                                                                                      </w:rPr>
                                                                                                                                    </w:pPr>
                                                                                                                                  </w:p>
                                                                                                                                  <w:p w:rsidR="00406820" w:rsidRPr="00C62597" w:rsidRDefault="00406820">
                                                                                                                                    <w:pPr>
                                                                                                                                      <w:rPr>
                                                                                                                                        <w:sz w:val="24"/>
                                                                                                                                      </w:rPr>
                                                                                                                                    </w:pPr>
                                                                                                                                  </w:p>
                                                                                                                                  <w:tbl>
                                                                                                                                    <w:tblPr>
                                                                                                                                      <w:tblW w:w="5000" w:type="pct"/>
                                                                                                                                      <w:tblCellSpacing w:w="0" w:type="dxa"/>
                                                                                                                                      <w:tblCellMar>
                                                                                                                                        <w:left w:w="0" w:type="dxa"/>
                                                                                                                                        <w:right w:w="0" w:type="dxa"/>
                                                                                                                                      </w:tblCellMar>
                                                                                                                                      <w:tblLook w:val="04A0" w:firstRow="1" w:lastRow="0" w:firstColumn="1" w:lastColumn="0" w:noHBand="0" w:noVBand="1"/>
                                                                                                                                    </w:tblPr>
                                                                                                                                    <w:tblGrid>
                                                                                                                                      <w:gridCol w:w="5655"/>
                                                                                                                                    </w:tblGrid>
                                                                                                                                    <w:tr w:rsidR="00406820" w:rsidRPr="00C62597">
                                                                                                                                      <w:trPr>
                                                                                                                                        <w:tblCellSpacing w:w="0" w:type="dxa"/>
                                                                                                                                      </w:trPr>
                                                                                                                                      <w:tc>
                                                                                                                                        <w:tcPr>
                                                                                                                                          <w:tcW w:w="5000" w:type="pct"/>
                                                                                                                                          <w:hideMark/>
                                                                                                                                        </w:tcPr>
                                                                                                                                        <w:p w:rsidR="00406820" w:rsidRPr="00C62597" w:rsidRDefault="00406820">
                                                                                                                                          <w:pPr>
                                                                                                                                            <w:rPr>
                                                                                                                                              <w:rFonts w:ascii="Verdana" w:hAnsi="Verdana"/>
                                                                                                                                              <w:szCs w:val="20"/>
                                                                                                                                            </w:rPr>
                                                                                                                                          </w:pPr>
                                                                                                                                          <w:r w:rsidRPr="00C62597">
                                                                                                                                            <w:rPr>
                                                                                                                                              <w:rFonts w:ascii="Trebuchet MS" w:hAnsi="Trebuchet MS"/>
                                                                                                                                              <w:b/>
                                                                                                                                              <w:bCs/>
                                                                                                                                              <w:color w:val="333333"/>
                                                                                                                                              <w:sz w:val="32"/>
                                                                                                                                              <w:szCs w:val="30"/>
                                                                                                                                            </w:rPr>
                                                                                                                                            <w:t>Time Without End</w:t>
                                                                                                                                          </w:r>
                                                                                                                                          <w:r w:rsidRPr="00C62597">
                                                                                                                                            <w:rPr>
                                                                                                                                              <w:rFonts w:ascii="Verdana" w:hAnsi="Verdana"/>
                                                                                                                                              <w:szCs w:val="20"/>
                                                                                                                                            </w:rPr>
                                                                                                                                            <w:t xml:space="preserve"> </w:t>
                                                                                                                                          </w:r>
                                                                                                                                        </w:p>
                                                                                                                                      </w:tc>
                                                                                                                                    </w:tr>
                                                                                                                                  </w:tbl>
                                                                                                                                  <w:p w:rsidR="00406820" w:rsidRPr="00C62597" w:rsidRDefault="00406820">
                                                                                                                                    <w:pPr>
                                                                                                                                      <w:rPr>
                                                                                                                                        <w:rFonts w:ascii="Verdana" w:hAnsi="Verdana"/>
                                                                                                                                        <w:szCs w:val="20"/>
                                                                                                                                      </w:rPr>
                                                                                                                                    </w:pPr>
                                                                                                                                  </w:p>
                                                                                                                                </w:tc>
                                                                                                                                <w:tc>
                                                                                                                                  <w:tcPr>
                                                                                                                                    <w:tcW w:w="1500" w:type="dxa"/>
                                                                                                                                    <w:vMerge w:val="restart"/>
                                                                                                                                    <w:hideMark/>
                                                                                                                                  </w:tcPr>
                                                                                                                                  <w:p w:rsidR="00406820" w:rsidRPr="00C62597" w:rsidRDefault="00406820">
                                                                                                                                    <w:pPr>
                                                                                                                                      <w:rPr>
                                                                                                                                        <w:rFonts w:ascii="Verdana" w:hAnsi="Verdana"/>
                                                                                                                                        <w:szCs w:val="20"/>
                                                                                                                                      </w:rPr>
                                                                                                                                    </w:pPr>
                                                                                                                                  </w:p>
                                                                                                                                </w:tc>
                                                                                                                              </w:tr>
                                                                                                                              <w:tr w:rsidR="0040682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577"/>
                                                                                                                                    </w:tblGrid>
                                                                                                                                    <w:tr w:rsidR="00406820" w:rsidRPr="00C62597">
                                                                                                                                      <w:trPr>
                                                                                                                                        <w:tblCellSpacing w:w="0" w:type="dxa"/>
                                                                                                                                      </w:trPr>
                                                                                                                                      <w:tc>
                                                                                                                                        <w:tcPr>
                                                                                                                                          <w:tcW w:w="450" w:type="dxa"/>
                                                                                                                                          <w:hideMark/>
                                                                                                                                        </w:tcPr>
                                                                                                                                        <w:p w:rsidR="00406820" w:rsidRPr="00C62597" w:rsidRDefault="00406820">
                                                                                                                                          <w:pPr>
                                                                                                                                            <w:rPr>
                                                                                                                                              <w:rFonts w:ascii="Verdana" w:hAnsi="Verdana"/>
                                                                                                                                              <w:szCs w:val="20"/>
                                                                                                                                            </w:rPr>
                                                                                                                                          </w:pPr>
                                                                                                                                          <w:r w:rsidRPr="00C62597">
                                                                                                                                            <w:rPr>
                                                                                                                                              <w:rFonts w:ascii="Verdana" w:hAnsi="Verdana"/>
                                                                                                                                              <w:szCs w:val="20"/>
                                                                                                                                            </w:rPr>
                                                                                                                                            <w:t> </w:t>
                                                                                                                                          </w:r>
                                                                                                                                        </w:p>
                                                                                                                                      </w:tc>
                                                                                                                                      <w:tc>
                                                                                                                                        <w:tcPr>
                                                                                                                                          <w:tcW w:w="5000" w:type="pct"/>
                                                                                                                                          <w:hideMark/>
                                                                                                                                        </w:tcPr>
                                                                                                                                        <w:p w:rsidR="00406820" w:rsidRPr="00C62597" w:rsidRDefault="00406820" w:rsidP="00406820">
                                                                                                                                          <w:pPr>
                                                                                                                                            <w:rPr>
                                                                                                                                              <w:rFonts w:ascii="Arial" w:hAnsi="Arial" w:cs="Arial"/>
                                                                                                                                              <w:color w:val="333333"/>
                                                                                                                                              <w:sz w:val="32"/>
                                                                                                                                              <w:szCs w:val="30"/>
                                                                                                                                            </w:rPr>
                                                                                                                                          </w:pPr>
                                                                                                                                          <w:r w:rsidRPr="00C62597">
                                                                                                                                            <w:rPr>
                                                                                                                                              <w:rFonts w:ascii="Arial" w:hAnsi="Arial" w:cs="Arial"/>
                                                                                                                                              <w:color w:val="333333"/>
                                                                                                                                              <w:szCs w:val="21"/>
                                                                                                                                            </w:rPr>
                                                                                                                                            <w:t>We have found it again.</w:t>
                                                                                                                                          </w:r>
                                                                                                                                          <w:r w:rsidRPr="00C62597">
                                                                                                                                            <w:rPr>
                                                                                                                                              <w:rFonts w:ascii="Arial" w:hAnsi="Arial" w:cs="Arial"/>
                                                                                                                                              <w:color w:val="333333"/>
                                                                                                                                              <w:szCs w:val="21"/>
                                                                                                                                            </w:rPr>
                                                                                                                                            <w:br/>
                                                                                                                                            <w:t>What? Time without end.</w:t>
                                                                                                                                          </w:r>
                                                                                                                                          <w:r w:rsidRPr="00C62597">
                                                                                                                                            <w:rPr>
                                                                                                                                              <w:rFonts w:ascii="Arial" w:hAnsi="Arial" w:cs="Arial"/>
                                                                                                                                              <w:color w:val="333333"/>
                                                                                                                                              <w:szCs w:val="21"/>
                                                                                                                                            </w:rPr>
                                                                                                                                            <w:br/>
                                                                                                                                            <w:t>'Tis the ocean gone</w:t>
                                                                                                                                          </w:r>
                                                                                                                                          <w:r w:rsidRPr="00C62597">
                                                                                                                                            <w:rPr>
                                                                                                                                              <w:rFonts w:ascii="Arial" w:hAnsi="Arial" w:cs="Arial"/>
                                                                                                                                              <w:color w:val="333333"/>
                                                                                                                                              <w:szCs w:val="21"/>
                                                                                                                                            </w:rPr>
                                                                                                                                            <w:br/>
                                                                                                                                            <w:t>For a walk with the sun.</w:t>
                                                                                                                                          </w:r>
                                                                                                                                          <w:r w:rsidRPr="00C62597">
                                                                                                                                            <w:rPr>
                                                                                                                                              <w:rFonts w:ascii="Arial" w:hAnsi="Arial" w:cs="Arial"/>
                                                                                                                                              <w:color w:val="333333"/>
                                                                                                                                              <w:szCs w:val="21"/>
                                                                                                                                            </w:rPr>
                                                                                                                                            <w:br/>
                                                                                                                                          </w:r>
                                                                                                                                          <w:r w:rsidRPr="00C62597">
                                                                                                                                            <w:rPr>
                                                                                                                                              <w:rFonts w:ascii="Arial" w:hAnsi="Arial" w:cs="Arial"/>
                                                                                                                                              <w:color w:val="333333"/>
                                                                                                                                              <w:szCs w:val="21"/>
                                                                                                                                            </w:rPr>
                                                                                                                                            <w:br/>
                                                                                                                                            <w:t>Soul, you sentinel,</w:t>
                                                                                                                                          </w:r>
                                                                                                                                          <w:r w:rsidRPr="00C62597">
                                                                                                                                            <w:rPr>
                                                                                                                                              <w:rFonts w:ascii="Arial" w:hAnsi="Arial" w:cs="Arial"/>
                                                                                                                                              <w:color w:val="333333"/>
                                                                                                                                              <w:szCs w:val="21"/>
                                                                                                                                            </w:rPr>
                                                                                                                                            <w:br/>
                                                                                                                                            <w:t>Murmur and confess,</w:t>
                                                                                                                                          </w:r>
                                                                                                                                          <w:r w:rsidRPr="00C62597">
                                                                                                                                            <w:rPr>
                                                                                                                                              <w:rFonts w:ascii="Arial" w:hAnsi="Arial" w:cs="Arial"/>
                                                                                                                                              <w:color w:val="333333"/>
                                                                                                                                              <w:szCs w:val="21"/>
                                                                                                                                            </w:rPr>
                                                                                                                                            <w:br/>
                                                                                                                                            <w:t>Day is fiery hell,</w:t>
                                                                                                                                          </w:r>
                                                                                                                                          <w:r w:rsidRPr="00C62597">
                                                                                                                                            <w:rPr>
                                                                                                                                              <w:rFonts w:ascii="Arial" w:hAnsi="Arial" w:cs="Arial"/>
                                                                                                                                              <w:color w:val="333333"/>
                                                                                                                                              <w:szCs w:val="21"/>
                                                                                                                                            </w:rPr>
                                                                                                                                            <w:br/>
                                                                                                                                            <w:t>Night is nothingness.</w:t>
                                                                                                                                          </w:r>
                                                                                                                                          <w:r w:rsidRPr="00C62597">
                                                                                                                                            <w:rPr>
                                                                                                                                              <w:rFonts w:ascii="Arial" w:hAnsi="Arial" w:cs="Arial"/>
                                                                                                                                              <w:color w:val="333333"/>
                                                                                                                                              <w:szCs w:val="21"/>
                                                                                                                                            </w:rPr>
                                                                                                                                            <w:br/>
                                                                                                                                          </w:r>
                                                                                                                                          <w:r w:rsidRPr="00C62597">
                                                                                                                                            <w:rPr>
                                                                                                                                              <w:rFonts w:ascii="Arial" w:hAnsi="Arial" w:cs="Arial"/>
                                                                                                                                              <w:color w:val="333333"/>
                                                                                                                                              <w:szCs w:val="21"/>
                                                                                                                                            </w:rPr>
                                                                                                                                            <w:br/>
                                                                                                                                            <w:t>From the common urges,</w:t>
                                                                                                                                          </w:r>
                                                                                                                                          <w:r w:rsidRPr="00C62597">
                                                                                                                                            <w:rPr>
                                                                                                                                              <w:rFonts w:ascii="Arial" w:hAnsi="Arial" w:cs="Arial"/>
                                                                                                                                              <w:color w:val="333333"/>
                                                                                                                                              <w:szCs w:val="21"/>
                                                                                                                                            </w:rPr>
                                                                                                                                            <w:br/>
                                                                                                                                            <w:t>From the human highest</w:t>
                                                                                                                                          </w:r>
                                                                                                                                          <w:r w:rsidRPr="00C62597">
                                                                                                                                            <w:rPr>
                                                                                                                                              <w:rFonts w:ascii="Arial" w:hAnsi="Arial" w:cs="Arial"/>
                                                                                                                                              <w:color w:val="333333"/>
                                                                                                                                              <w:szCs w:val="21"/>
                                                                                                                                            </w:rPr>
                                                                                                                                            <w:br/>
                                                                                                                                            <w:t>Far thy path diverges:</w:t>
                                                                                                                                          </w:r>
                                                                                                                                          <w:r w:rsidRPr="00C62597">
                                                                                                                                            <w:rPr>
                                                                                                                                              <w:rFonts w:ascii="Arial" w:hAnsi="Arial" w:cs="Arial"/>
                                                                                                                                              <w:color w:val="333333"/>
                                                                                                                                              <w:szCs w:val="21"/>
                                                                                                                                            </w:rPr>
                                                                                                                                            <w:br/>
                                                                                                                                            <w:t>Following thou fliest…</w:t>
                                                                                                                                          </w:r>
                                                                                                                                          <w:r w:rsidRPr="00C62597">
                                                                                                                                            <w:rPr>
                                                                                                                                              <w:rFonts w:ascii="Arial" w:hAnsi="Arial" w:cs="Arial"/>
                                                                                                                                              <w:color w:val="333333"/>
                                                                                                                                              <w:szCs w:val="21"/>
                                                                                                                                            </w:rPr>
                                                                                                                                            <w:br/>
                                                                                                                                          </w:r>
                                                                                                                                          <w:r w:rsidRPr="00C62597">
                                                                                                                                            <w:rPr>
                                                                                                                                              <w:rFonts w:ascii="Arial" w:hAnsi="Arial" w:cs="Arial"/>
                                                                                                                                              <w:color w:val="333333"/>
                                                                                                                                              <w:szCs w:val="21"/>
                                                                                                                                            </w:rPr>
                                                                                                                                            <w:br/>
                                                                                                                                            <w:t>No expectancy,</w:t>
                                                                                                                                          </w:r>
                                                                                                                                          <w:r w:rsidRPr="00C62597">
                                                                                                                                            <w:rPr>
                                                                                                                                              <w:rFonts w:ascii="Arial" w:hAnsi="Arial" w:cs="Arial"/>
                                                                                                                                              <w:color w:val="333333"/>
                                                                                                                                              <w:szCs w:val="21"/>
                                                                                                                                            </w:rPr>
                                                                                                                                            <w:br/>
                                                                                                                                            <w:t>No orietur,</w:t>
                                                                                                                                          </w:r>
                                                                                                                                          <w:r w:rsidRPr="00C62597">
                                                                                                                                            <w:rPr>
                                                                                                                                              <w:rFonts w:ascii="Arial" w:hAnsi="Arial" w:cs="Arial"/>
                                                                                                                                              <w:color w:val="333333"/>
                                                                                                                                              <w:szCs w:val="21"/>
                                                                                                                                            </w:rPr>
                                                                                                                                            <w:br/>
                                                                                                                                            <w:t>Science patiently;</w:t>
                                                                                                                                          </w:r>
                                                                                                                                          <w:r w:rsidRPr="00C62597">
                                                                                                                                            <w:rPr>
                                                                                                                                              <w:rFonts w:ascii="Arial" w:hAnsi="Arial" w:cs="Arial"/>
                                                                                                                                              <w:color w:val="333333"/>
                                                                                                                                              <w:szCs w:val="21"/>
                                                                                                                                            </w:rPr>
                                                                                                                                            <w:br/>
                                                                                                                                            <w:t>Punishment is sure.</w:t>
                                                                                                                                          </w:r>
                                                                                                                                          <w:r w:rsidRPr="00C62597">
                                                                                                                                            <w:rPr>
                                                                                                                                              <w:rFonts w:ascii="Arial" w:hAnsi="Arial" w:cs="Arial"/>
                                                                                                                                              <w:color w:val="333333"/>
                                                                                                                                              <w:szCs w:val="21"/>
                                                                                                                                            </w:rPr>
                                                                                                                                            <w:br/>
                                                                                                                                          </w:r>
                                                                                                                                          <w:r w:rsidRPr="00C62597">
                                                                                                                                            <w:rPr>
                                                                                                                                              <w:rFonts w:ascii="Arial" w:hAnsi="Arial" w:cs="Arial"/>
                                                                                                                                              <w:color w:val="333333"/>
                                                                                                                                              <w:szCs w:val="21"/>
                                                                                                                                            </w:rPr>
                                                                                                                                            <w:br/>
                                                                                                                                            <w:t>From your blaze alone,</w:t>
                                                                                                                                          </w:r>
                                                                                                                                          <w:r w:rsidRPr="00C62597">
                                                                                                                                            <w:rPr>
                                                                                                                                              <w:rFonts w:ascii="Arial" w:hAnsi="Arial" w:cs="Arial"/>
                                                                                                                                              <w:color w:val="333333"/>
                                                                                                                                              <w:szCs w:val="21"/>
                                                                                                                                            </w:rPr>
                                                                                                                                            <w:br/>
                                                                                                                                            <w:t>Satin flames of force,</w:t>
                                                                                                                                          </w:r>
                                                                                                                                          <w:r w:rsidRPr="00C62597">
                                                                                                                                            <w:rPr>
                                                                                                                                              <w:rFonts w:ascii="Arial" w:hAnsi="Arial" w:cs="Arial"/>
                                                                                                                                              <w:color w:val="333333"/>
                                                                                                                                              <w:szCs w:val="21"/>
                                                                                                                                            </w:rPr>
                                                                                                                                            <w:br/>
                                                                                                                                            <w:t>Duty's breath is blown;</w:t>
                                                                                                                                          </w:r>
                                                                                                                                          <w:r w:rsidRPr="00C62597">
                                                                                                                                            <w:rPr>
                                                                                                                                              <w:rFonts w:ascii="Arial" w:hAnsi="Arial" w:cs="Arial"/>
                                                                                                                                              <w:color w:val="333333"/>
                                                                                                                                              <w:szCs w:val="21"/>
                                                                                                                                            </w:rPr>
                                                                                                                                            <w:br/>
                                                                                                                                            <w:t>No one says : of course.</w:t>
                                                                                                                                          </w:r>
                                                                                                                                          <w:r w:rsidRPr="00C62597">
                                                                                                                                            <w:rPr>
                                                                                                                                              <w:rFonts w:ascii="Arial" w:hAnsi="Arial" w:cs="Arial"/>
                                                                                                                                              <w:color w:val="333333"/>
                                                                                                                                              <w:szCs w:val="21"/>
                                                                                                                                            </w:rPr>
                                                                                                                                            <w:br/>
                                                                                                                                          </w:r>
                                                                                                                                          <w:r w:rsidRPr="00C62597">
                                                                                                                                            <w:rPr>
                                                                                                                                              <w:rFonts w:ascii="Arial" w:hAnsi="Arial" w:cs="Arial"/>
                                                                                                                                              <w:color w:val="333333"/>
                                                                                                                                              <w:szCs w:val="21"/>
                                                                                                                                            </w:rPr>
                                                                                                                                            <w:br/>
                                                                                                                                            <w:t>We have found it again.</w:t>
                                                                                                                                          </w:r>
                                                                                                                                          <w:r w:rsidRPr="00C62597">
                                                                                                                                            <w:rPr>
                                                                                                                                              <w:rFonts w:ascii="Arial" w:hAnsi="Arial" w:cs="Arial"/>
                                                                                                                                              <w:color w:val="333333"/>
                                                                                                                                              <w:szCs w:val="21"/>
                                                                                                                                            </w:rPr>
                                                                                                                                            <w:br/>
                                                                                                                                            <w:t>What? Time without end.</w:t>
                                                                                                                                          </w:r>
                                                                                                                                          <w:r w:rsidRPr="00C62597">
                                                                                                                                            <w:rPr>
                                                                                                                                              <w:rFonts w:ascii="Arial" w:hAnsi="Arial" w:cs="Arial"/>
                                                                                                                                              <w:color w:val="333333"/>
                                                                                                                                              <w:szCs w:val="21"/>
                                                                                                                                            </w:rPr>
                                                                                                                                            <w:br/>
                                                                                                                                            <w:t>'Tis the ocean gone</w:t>
                                                                                                                                          </w:r>
                                                                                                                                          <w:r w:rsidRPr="00C62597">
                                                                                                                                            <w:rPr>
                                                                                                                                              <w:rFonts w:ascii="Arial" w:hAnsi="Arial" w:cs="Arial"/>
                                                                                                                                              <w:color w:val="333333"/>
                                                                                                                                              <w:szCs w:val="21"/>
                                                                                                                                            </w:rPr>
                                                                                                                                            <w:br/>
                                                                                                                                            <w:t xml:space="preserve">For a walk with the sun.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Arthur Rimbaud </w:t>
                                                                                                                                          </w:r>
                                                                                                                                        </w:p>
                                                                                                                                        <w:p w:rsidR="00406820" w:rsidRPr="00C62597" w:rsidRDefault="00406820" w:rsidP="00406820">
                                                                                                                                          <w:pPr>
                                                                                                                                            <w:rPr>
                                                                                                                                              <w:rFonts w:ascii="Arial" w:hAnsi="Arial" w:cs="Arial"/>
                                                                                                                                              <w:color w:val="333333"/>
                                                                                                                                              <w:sz w:val="32"/>
                                                                                                                                              <w:szCs w:val="30"/>
                                                                                                                                            </w:rPr>
                                                                                                                                          </w:pPr>
                                                                                                                                        </w:p>
                                                                                                                                        <w:p w:rsidR="00406820" w:rsidRPr="00C62597" w:rsidRDefault="00406820" w:rsidP="00406820">
                                                                                                                                          <w:pPr>
                                                                                                                                            <w:rPr>
                                                                                                                                              <w:rFonts w:ascii="Arial" w:hAnsi="Arial" w:cs="Arial"/>
                                                                                                                                              <w:color w:val="333333"/>
                                                                                                                                              <w:sz w:val="32"/>
                                                                                                                                              <w:szCs w:val="30"/>
                                                                                                                                            </w:rPr>
                                                                                                                                          </w:pPr>
                                                                                                                                        </w:p>
                                                                                                                                        <w:p w:rsidR="00406820" w:rsidRPr="00C62597" w:rsidRDefault="00406820" w:rsidP="00406820">
                                                                                                                                          <w:pPr>
                                                                                                                                            <w:rPr>
                                                                                                                                              <w:rFonts w:ascii="Arial" w:hAnsi="Arial" w:cs="Arial"/>
                                                                                                                                              <w:color w:val="333333"/>
                                                                                                                                              <w:sz w:val="32"/>
                                                                                                                                              <w:szCs w:val="30"/>
                                                                                                                                            </w:rPr>
                                                                                                                                          </w:pPr>
                                                                                                                                        </w:p>
                                                                                                                                        <w:p w:rsidR="00406820" w:rsidRPr="00C62597" w:rsidRDefault="00406820" w:rsidP="00406820">
                                                                                                                                          <w:pPr>
                                                                                                                                            <w:rPr>
                                                                                                                                              <w:rFonts w:ascii="Arial" w:hAnsi="Arial" w:cs="Arial"/>
                                                                                                                                              <w:color w:val="333333"/>
                                                                                                                                              <w:sz w:val="32"/>
                                                                                                                                              <w:szCs w:val="30"/>
                                                                                                                                            </w:rPr>
                                                                                                                                          </w:pPr>
                                                                                                                                          <w:r w:rsidRPr="00C62597">
                                                                                                                                            <w:rPr>
                                                                                                                                              <w:rStyle w:val="Emphasis"/>
                                                                                                                                              <w:rFonts w:ascii="Trebuchet MS" w:hAnsi="Trebuchet MS"/>
                                                                                                                                              <w:b/>
                                                                                                                                              <w:bCs/>
                                                                                                                                              <w:color w:val="222222"/>
                                                                                                                                              <w:sz w:val="20"/>
                                                                                                                                              <w:szCs w:val="18"/>
                                                                                                                                            </w:rPr>
                                                                                                                                            <w:t>Jim Morrison</w:t>
                                                                                                                                          </w:r>
                                                                                                                                        </w:p>
                                                                                                                                        <w:p w:rsidR="00406820" w:rsidRPr="00C62597" w:rsidRDefault="00406820" w:rsidP="00406820">
                                                                                                                                          <w:pPr>
                                                                                                                                            <w:spacing w:before="100" w:beforeAutospacing="1" w:after="100" w:afterAutospacing="1" w:line="240" w:lineRule="auto"/>
                                                                                                                                            <w:jc w:val="center"/>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The Connectors~</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-What is connection?</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-When 2 motions, thought</w:t>
                                                                                                                                          </w:r>
                                                                                                                                          <w:r w:rsidRPr="00C62597">
                                                                                                                                            <w:rPr>
                                                                                                                                              <w:rFonts w:ascii="Times New Roman" w:eastAsia="Times New Roman" w:hAnsi="Times New Roman" w:cs="Times New Roman"/>
                                                                                                                                              <w:sz w:val="28"/>
                                                                                                                                              <w:szCs w:val="24"/>
                                                                                                                                            </w:rPr>
                                                                                                                                            <w:br/>
                                                                                                                                            <w:t>to be infinite &amp; mutually</w:t>
                                                                                                                                          </w:r>
                                                                                                                                          <w:r w:rsidRPr="00C62597">
                                                                                                                                            <w:rPr>
                                                                                                                                              <w:rFonts w:ascii="Times New Roman" w:eastAsia="Times New Roman" w:hAnsi="Times New Roman" w:cs="Times New Roman"/>
                                                                                                                                              <w:sz w:val="28"/>
                                                                                                                                              <w:szCs w:val="24"/>
                                                                                                                                            </w:rPr>
                                                                                                                                            <w:br/>
                                                                                                                                            <w:t>exclusive, meet in a</w:t>
                                                                                                                                          </w:r>
                                                                                                                                          <w:r w:rsidRPr="00C62597">
                                                                                                                                            <w:rPr>
                                                                                                                                              <w:rFonts w:ascii="Times New Roman" w:eastAsia="Times New Roman" w:hAnsi="Times New Roman" w:cs="Times New Roman"/>
                                                                                                                                              <w:sz w:val="28"/>
                                                                                                                                              <w:szCs w:val="24"/>
                                                                                                                                            </w:rPr>
                                                                                                                                            <w:br/>
                                                                                                                                            <w:t>moment.</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-Of Time?</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-Yes.</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-Time does not exist.</w:t>
                                                                                                                                          </w:r>
                                                                                                                                          <w:r w:rsidRPr="00C62597">
                                                                                                                                            <w:rPr>
                                                                                                                                              <w:rFonts w:ascii="Times New Roman" w:eastAsia="Times New Roman" w:hAnsi="Times New Roman" w:cs="Times New Roman"/>
                                                                                                                                              <w:sz w:val="28"/>
                                                                                                                                              <w:szCs w:val="24"/>
                                                                                                                                            </w:rPr>
                                                                                                                                            <w:br/>
                                                                                                                                            <w:t> There is no time.</w:t>
                                                                                                                                          </w:r>
                                                                                                                                        </w:p>
                                                                                                                                        <w:p w:rsidR="00406820" w:rsidRPr="00C62597" w:rsidRDefault="00406820"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-Time is a straight plantation.</w:t>
                                                                                                                                          </w:r>
                                                                                                                                          <w:r w:rsidRPr="00C62597">
                                                                                                                                            <w:rPr>
                                                                                                                                              <w:rFonts w:ascii="Times New Roman" w:eastAsia="Times New Roman" w:hAnsi="Times New Roman" w:cs="Times New Roman"/>
                                                                                                                                              <w:sz w:val="28"/>
                                                                                                                                              <w:szCs w:val="24"/>
                                                                                                                                            </w:rPr>
                                                                                                                                            <w:br/>
                                                                                                                                            <w:t>~~~</w:t>
                                                                                                                                          </w: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r w:rsidRPr="00C62597">
                                                                                                                                            <w:rPr>
                                                                                                                                              <w:rFonts w:ascii="Times New Roman" w:eastAsia="Times New Roman" w:hAnsi="Times New Roman" w:cs="Times New Roman"/>
                                                                                                                                              <w:sz w:val="28"/>
                                                                                                                                              <w:szCs w:val="24"/>
                                                                                                                                            </w:rPr>
                                                                                                                                            <w:t>Jim Morrison</w:t>
                                                                                                                                          </w: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Fonts w:ascii="Times New Roman" w:eastAsia="Times New Roman" w:hAnsi="Times New Roman" w:cs="Times New Roman"/>
                                                                                                                                              <w:sz w:val="28"/>
                                                                                                                                              <w:szCs w:val="24"/>
                                                                                                                                            </w:rPr>
                                                                                                                                          </w:pPr>
                                                                                                                                        </w:p>
                                                                                                                                        <w:p w:rsidR="00234A62" w:rsidRPr="00C62597" w:rsidRDefault="00234A62" w:rsidP="00406820">
                                                                                                                                          <w:pPr>
                                                                                                                                            <w:spacing w:before="100" w:beforeAutospacing="1" w:after="100" w:afterAutospacing="1" w:line="240" w:lineRule="auto"/>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Rainer Maria Rilke</w:t>
                                                                                                                                          </w:r>
                                                                                                                                        </w:p>
                                                                                                                                        <w:tbl>
                                                                                                                                          <w:tblPr>
                                                                                                                                            <w:tblW w:w="5000" w:type="pct"/>
                                                                                                                                            <w:tblCellSpacing w:w="0" w:type="dxa"/>
                                                                                                                                            <w:tblCellMar>
                                                                                                                                              <w:left w:w="0" w:type="dxa"/>
                                                                                                                                              <w:right w:w="0" w:type="dxa"/>
                                                                                                                                            </w:tblCellMar>
                                                                                                                                            <w:tblLook w:val="04A0" w:firstRow="1" w:lastRow="0" w:firstColumn="1" w:lastColumn="0" w:noHBand="0" w:noVBand="1"/>
                                                                                                                                          </w:tblPr>
                                                                                                                                          <w:tblGrid>
                                                                                                                                            <w:gridCol w:w="5571"/>
                                                                                                                                            <w:gridCol w:w="6"/>
                                                                                                                                          </w:tblGrid>
                                                                                                                                          <w:tr w:rsidR="00234A6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571"/>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A Walk</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493"/>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pPr>
                                                                                                                                                        <w:spacing w:after="240"/>
                                                                                                                                                        <w:rPr>
                                                                                                                                                          <w:rFonts w:ascii="Arial" w:hAnsi="Arial" w:cs="Arial"/>
                                                                                                                                                          <w:color w:val="333333"/>
                                                                                                                                                          <w:sz w:val="32"/>
                                                                                                                                                          <w:szCs w:val="30"/>
                                                                                                                                                        </w:rPr>
                                                                                                                                                      </w:pPr>
                                                                                                                                                      <w:r w:rsidRPr="00C62597">
                                                                                                                                                        <w:rPr>
                                                                                                                                                          <w:rFonts w:ascii="Arial" w:hAnsi="Arial" w:cs="Arial"/>
                                                                                                                                                          <w:color w:val="333333"/>
                                                                                                                                                          <w:szCs w:val="21"/>
                                                                                                                                                        </w:rPr>
                                                                                                                                                        <w:t>My eyes already touch the sunny hill.</w:t>
                                                                                                                                                      </w:r>
                                                                                                                                                      <w:r w:rsidRPr="00C62597">
                                                                                                                                                        <w:rPr>
                                                                                                                                                          <w:rFonts w:ascii="Arial" w:hAnsi="Arial" w:cs="Arial"/>
                                                                                                                                                          <w:color w:val="333333"/>
                                                                                                                                                          <w:szCs w:val="21"/>
                                                                                                                                                        </w:rPr>
                                                                                                                                                        <w:br/>
                                                                                                                                                        <w:t>going far ahead of the road I have begun.</w:t>
                                                                                                                                                      </w:r>
                                                                                                                                                      <w:r w:rsidRPr="00C62597">
                                                                                                                                                        <w:rPr>
                                                                                                                                                          <w:rFonts w:ascii="Arial" w:hAnsi="Arial" w:cs="Arial"/>
                                                                                                                                                          <w:color w:val="333333"/>
                                                                                                                                                          <w:szCs w:val="21"/>
                                                                                                                                                        </w:rPr>
                                                                                                                                                        <w:br/>
                                                                                                                                                        <w:t>So we are grasped by what we cannot grasp;</w:t>
                                                                                                                                                      </w:r>
                                                                                                                                                      <w:r w:rsidRPr="00C62597">
                                                                                                                                                        <w:rPr>
                                                                                                                                                          <w:rFonts w:ascii="Arial" w:hAnsi="Arial" w:cs="Arial"/>
                                                                                                                                                          <w:color w:val="333333"/>
                                                                                                                                                          <w:szCs w:val="21"/>
                                                                                                                                                        </w:rPr>
                                                                                                                                                        <w:br/>
                                                                                                                                                        <w:t>it has inner light, even from a distance-</w:t>
                                                                                                                                                      </w:r>
                                                                                                                                                      <w:r w:rsidRPr="00C62597">
                                                                                                                                                        <w:rPr>
                                                                                                                                                          <w:rFonts w:ascii="Arial" w:hAnsi="Arial" w:cs="Arial"/>
                                                                                                                                                          <w:color w:val="333333"/>
                                                                                                                                                          <w:szCs w:val="21"/>
                                                                                                                                                        </w:rPr>
                                                                                                                                                        <w:br/>
                                                                                                                                                      </w:r>
                                                                                                                                                      <w:r w:rsidRPr="00C62597">
                                                                                                                                                        <w:rPr>
                                                                                                                                                          <w:rFonts w:ascii="Arial" w:hAnsi="Arial" w:cs="Arial"/>
                                                                                                                                                          <w:color w:val="333333"/>
                                                                                                                                                          <w:szCs w:val="21"/>
                                                                                                                                                        </w:rPr>
                                                                                                                                                        <w:br/>
                                                                                                                                                        <w:t>and charges us, even if we do not reach it,</w:t>
                                                                                                                                                      </w:r>
                                                                                                                                                      <w:r w:rsidRPr="00C62597">
                                                                                                                                                        <w:rPr>
                                                                                                                                                          <w:rFonts w:ascii="Arial" w:hAnsi="Arial" w:cs="Arial"/>
                                                                                                                                                          <w:color w:val="333333"/>
                                                                                                                                                          <w:szCs w:val="21"/>
                                                                                                                                                        </w:rPr>
                                                                                                                                                        <w:br/>
                                                                                                                                                        <w:t>into something else, which, hardly sensing it,</w:t>
                                                                                                                                                      </w:r>
                                                                                                                                                      <w:r w:rsidRPr="00C62597">
                                                                                                                                                        <w:rPr>
                                                                                                                                                          <w:rFonts w:ascii="Arial" w:hAnsi="Arial" w:cs="Arial"/>
                                                                                                                                                          <w:color w:val="333333"/>
                                                                                                                                                          <w:szCs w:val="21"/>
                                                                                                                                                        </w:rPr>
                                                                                                                                                        <w:br/>
                                                                                                                                                        <w:t>we already are; a gesture waves us on</w:t>
                                                                                                                                                      </w:r>
                                                                                                                                                      <w:r w:rsidRPr="00C62597">
                                                                                                                                                        <w:rPr>
                                                                                                                                                          <w:rFonts w:ascii="Arial" w:hAnsi="Arial" w:cs="Arial"/>
                                                                                                                                                          <w:color w:val="333333"/>
                                                                                                                                                          <w:szCs w:val="21"/>
                                                                                                                                                        </w:rPr>
                                                                                                                                                        <w:br/>
                                                                                                                                                        <w:t>answering our own wave...</w:t>
                                                                                                                                                      </w:r>
                                                                                                                                                      <w:r w:rsidRPr="00C62597">
                                                                                                                                                        <w:rPr>
                                                                                                                                                          <w:rFonts w:ascii="Arial" w:hAnsi="Arial" w:cs="Arial"/>
                                                                                                                                                          <w:color w:val="333333"/>
                                                                                                                                                          <w:szCs w:val="21"/>
                                                                                                                                                        </w:rPr>
                                                                                                                                                        <w:br/>
                                                                                                                                                        <w:t>but what we feel is the wind in our faces.</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Translated by Robert Bly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Rainer Maria Rilke </w:t>
                                                                                                                                                      </w: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p w:rsidR="00234A62" w:rsidRPr="00C62597" w:rsidRDefault="00234A62">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487"/>
                                                                                                                                                        <w:gridCol w:w="6"/>
                                                                                                                                                      </w:tblGrid>
                                                                                                                                                      <w:tr w:rsidR="00234A62" w:rsidRPr="00C62597">
                                                                                                                                                        <w:trPr>
                                                                                                                                                          <w:tblCellSpacing w:w="0" w:type="dxa"/>
                                                                                                                                                        </w:trPr>
                                                                                                                                                        <w:tc>
                                                                                                                                                          <w:tcPr>
                                                                                                                                                            <w:tcW w:w="5000" w:type="pct"/>
                                                                                                                                                            <w:vAlign w:val="center"/>
                                                                                                                                                            <w:hideMark/>
                                                                                                                                                          </w:tcPr>
                                                                                                                                                          <w:p w:rsidR="00234A62" w:rsidRPr="00C62597" w:rsidRDefault="00234A62">
                                                                                                                                                            <w:pPr>
                                                                                                                                                              <w:rPr>
                                                                                                                                                                <w:sz w:val="24"/>
                                                                                                                                                              </w:rPr>
                                                                                                                                                            </w:pPr>
                                                                                                                                                            <w:r w:rsidRPr="00C62597">
                                                                                                                                                              <w:rPr>
                                                                                                                                                                <w:rStyle w:val="Emphasis"/>
                                                                                                                                                                <w:rFonts w:ascii="Trebuchet MS" w:hAnsi="Trebuchet MS"/>
                                                                                                                                                                <w:b/>
                                                                                                                                                                <w:bCs/>
                                                                                                                                                                <w:color w:val="222222"/>
                                                                                                                                                                <w:sz w:val="20"/>
                                                                                                                                                                <w:szCs w:val="18"/>
                                                                                                                                                              </w:rPr>
                                                                                                                                                              <w:t>Johann Wolfgang von Goethe</w:t>
                                                                                                                                                            </w:r>
                                                                                                                                                          </w:p>
                                                                                                                                                          <w:tbl>
                                                                                                                                                            <w:tblPr>
                                                                                                                                                              <w:tblW w:w="5000" w:type="pct"/>
                                                                                                                                                              <w:tblCellSpacing w:w="0" w:type="dxa"/>
                                                                                                                                                              <w:tblCellMar>
                                                                                                                                                                <w:left w:w="0" w:type="dxa"/>
                                                                                                                                                                <w:right w:w="0" w:type="dxa"/>
                                                                                                                                                              </w:tblCellMar>
                                                                                                                                                              <w:tblLook w:val="04A0" w:firstRow="1" w:lastRow="0" w:firstColumn="1" w:lastColumn="0" w:noHBand="0" w:noVBand="1"/>
                                                                                                                                                            </w:tblPr>
                                                                                                                                                            <w:tblGrid>
                                                                                                                                                              <w:gridCol w:w="5487"/>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April</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409"/>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rsidP="00234A62">
                                                                                                                                                                  <w:pPr>
                                                                                                                                                                    <w:rPr>
                                                                                                                                                                      <w:rFonts w:ascii="Arial" w:hAnsi="Arial" w:cs="Arial"/>
                                                                                                                                                                      <w:color w:val="333333"/>
                                                                                                                                                                      <w:sz w:val="32"/>
                                                                                                                                                                      <w:szCs w:val="30"/>
                                                                                                                                                                    </w:rPr>
                                                                                                                                                                  </w:pPr>
                                                                                                                                                                  <w:r w:rsidRPr="00C62597">
                                                                                                                                                                    <w:rPr>
                                                                                                                                                                      <w:rFonts w:ascii="Arial" w:hAnsi="Arial" w:cs="Arial"/>
                                                                                                                                                                      <w:color w:val="333333"/>
                                                                                                                                                                      <w:szCs w:val="21"/>
                                                                                                                                                                    </w:rPr>
                                                                                                                                                                    <w:t>Eyes tell, tell me, what you tell me,</w:t>
                                                                                                                                                                  </w:r>
                                                                                                                                                                  <w:r w:rsidRPr="00C62597">
                                                                                                                                                                    <w:rPr>
                                                                                                                                                                      <w:rFonts w:ascii="Arial" w:hAnsi="Arial" w:cs="Arial"/>
                                                                                                                                                                      <w:color w:val="333333"/>
                                                                                                                                                                      <w:szCs w:val="21"/>
                                                                                                                                                                    </w:rPr>
                                                                                                                                                                    <w:br/>
                                                                                                                                                                    <w:t>telling something all too sweet,</w:t>
                                                                                                                                                                  </w:r>
                                                                                                                                                                  <w:r w:rsidRPr="00C62597">
                                                                                                                                                                    <w:rPr>
                                                                                                                                                                      <w:rFonts w:ascii="Arial" w:hAnsi="Arial" w:cs="Arial"/>
                                                                                                                                                                      <w:color w:val="333333"/>
                                                                                                                                                                      <w:szCs w:val="21"/>
                                                                                                                                                                    </w:rPr>
                                                                                                                                                                    <w:br/>
                                                                                                                                                                    <w:t>making music out of beauty,</w:t>
                                                                                                                                                                  </w:r>
                                                                                                                                                                  <w:r w:rsidRPr="00C62597">
                                                                                                                                                                    <w:rPr>
                                                                                                                                                                      <w:rFonts w:ascii="Arial" w:hAnsi="Arial" w:cs="Arial"/>
                                                                                                                                                                      <w:color w:val="333333"/>
                                                                                                                                                                      <w:szCs w:val="21"/>
                                                                                                                                                                    </w:rPr>
                                                                                                                                                                    <w:br/>
                                                                                                                                                                    <w:t>with a question hidden deep.</w:t>
                                                                                                                                                                  </w:r>
                                                                                                                                                                  <w:r w:rsidRPr="00C62597">
                                                                                                                                                                    <w:rPr>
                                                                                                                                                                      <w:rFonts w:ascii="Arial" w:hAnsi="Arial" w:cs="Arial"/>
                                                                                                                                                                      <w:color w:val="333333"/>
                                                                                                                                                                      <w:szCs w:val="21"/>
                                                                                                                                                                    </w:rPr>
                                                                                                                                                                    <w:br/>
                                                                                                                                                                  </w:r>
                                                                                                                                                                  <w:r w:rsidRPr="00C62597">
                                                                                                                                                                    <w:rPr>
                                                                                                                                                                      <w:rFonts w:ascii="Arial" w:hAnsi="Arial" w:cs="Arial"/>
                                                                                                                                                                      <w:color w:val="333333"/>
                                                                                                                                                                      <w:szCs w:val="21"/>
                                                                                                                                                                    </w:rPr>
                                                                                                                                                                    <w:br/>
                                                                                                                                                                    <w:t>Still I think I know your meaning,</w:t>
                                                                                                                                                                  </w:r>
                                                                                                                                                                  <w:r w:rsidRPr="00C62597">
                                                                                                                                                                    <w:rPr>
                                                                                                                                                                      <w:rFonts w:ascii="Arial" w:hAnsi="Arial" w:cs="Arial"/>
                                                                                                                                                                      <w:color w:val="333333"/>
                                                                                                                                                                      <w:szCs w:val="21"/>
                                                                                                                                                                    </w:rPr>
                                                                                                                                                                    <w:br/>
                                                                                                                                                                    <w:t>there behind your pupils’ brightness,</w:t>
                                                                                                                                                                  </w:r>
                                                                                                                                                                  <w:r w:rsidRPr="00C62597">
                                                                                                                                                                    <w:rPr>
                                                                                                                                                                      <w:rFonts w:ascii="Arial" w:hAnsi="Arial" w:cs="Arial"/>
                                                                                                                                                                      <w:color w:val="333333"/>
                                                                                                                                                                      <w:szCs w:val="21"/>
                                                                                                                                                                    </w:rPr>
                                                                                                                                                                    <w:br/>
                                                                                                                                                                    <w:t>love and truth are your heart’s lightness,</w:t>
                                                                                                                                                                  </w:r>
                                                                                                                                                                  <w:r w:rsidRPr="00C62597">
                                                                                                                                                                    <w:rPr>
                                                                                                                                                                      <w:rFonts w:ascii="Arial" w:hAnsi="Arial" w:cs="Arial"/>
                                                                                                                                                                      <w:color w:val="333333"/>
                                                                                                                                                                      <w:szCs w:val="21"/>
                                                                                                                                                                    </w:rPr>
                                                                                                                                                                    <w:br/>
                                                                                                                                                                    <w:t>that, instead of its own gleaming,</w:t>
                                                                                                                                                                  </w:r>
                                                                                                                                                                  <w:r w:rsidRPr="00C62597">
                                                                                                                                                                    <w:rPr>
                                                                                                                                                                      <w:rFonts w:ascii="Arial" w:hAnsi="Arial" w:cs="Arial"/>
                                                                                                                                                                      <w:color w:val="333333"/>
                                                                                                                                                                      <w:szCs w:val="21"/>
                                                                                                                                                                    </w:rPr>
                                                                                                                                                                    <w:br/>
                                                                                                                                                                  </w:r>
                                                                                                                                                                  <w:r w:rsidRPr="00C62597">
                                                                                                                                                                    <w:rPr>
                                                                                                                                                                      <w:rFonts w:ascii="Arial" w:hAnsi="Arial" w:cs="Arial"/>
                                                                                                                                                                      <w:color w:val="333333"/>
                                                                                                                                                                      <w:szCs w:val="21"/>
                                                                                                                                                                    </w:rPr>
                                                                                                                                                                    <w:br/>
                                                                                                                                                                    <w:t>would so truly like to greet,</w:t>
                                                                                                                                                                  </w:r>
                                                                                                                                                                  <w:r w:rsidRPr="00C62597">
                                                                                                                                                                    <w:rPr>
                                                                                                                                                                      <w:rFonts w:ascii="Arial" w:hAnsi="Arial" w:cs="Arial"/>
                                                                                                                                                                      <w:color w:val="333333"/>
                                                                                                                                                                      <w:szCs w:val="21"/>
                                                                                                                                                                    </w:rPr>
                                                                                                                                                                    <w:br/>
                                                                                                                                                                    <w:t>in a world of dullness, blindness,</w:t>
                                                                                                                                                                  </w:r>
                                                                                                                                                                  <w:r w:rsidRPr="00C62597">
                                                                                                                                                                    <w:rPr>
                                                                                                                                                                      <w:rFonts w:ascii="Arial" w:hAnsi="Arial" w:cs="Arial"/>
                                                                                                                                                                      <w:color w:val="333333"/>
                                                                                                                                                                      <w:szCs w:val="21"/>
                                                                                                                                                                    </w:rPr>
                                                                                                                                                                    <w:br/>
                                                                                                                                                                    <w:t>one true look of human kindness,</w:t>
                                                                                                                                                                  </w:r>
                                                                                                                                                                  <w:r w:rsidRPr="00C62597">
                                                                                                                                                                    <w:rPr>
                                                                                                                                                                      <w:rFonts w:ascii="Arial" w:hAnsi="Arial" w:cs="Arial"/>
                                                                                                                                                                      <w:color w:val="333333"/>
                                                                                                                                                                      <w:szCs w:val="21"/>
                                                                                                                                                                    </w:rPr>
                                                                                                                                                                    <w:br/>
                                                                                                                                                                    <w:t xml:space="preserve">where two kindred spirits meet.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Johann Wolfgang von Goethe </w:t>
                                                                                                                                                                  </w: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p w:rsidR="00234A62" w:rsidRPr="00C62597" w:rsidRDefault="00234A62" w:rsidP="00234A62">
                                                                                                                                                                  <w:pPr>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403"/>
                                                                                                                                                                    <w:gridCol w:w="6"/>
                                                                                                                                                                  </w:tblGrid>
                                                                                                                                                                  <w:tr w:rsidR="00234A6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3"/>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To The Grasshopper</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325"/>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rsidP="00234A62">
                                                                                                                                                                              <w:pPr>
                                                                                                                                                                                <w:spacing w:after="240"/>
                                                                                                                                                                                <w:rPr>
                                                                                                                                                                                  <w:rFonts w:ascii="Arial" w:hAnsi="Arial" w:cs="Arial"/>
                                                                                                                                                                                  <w:color w:val="333333"/>
                                                                                                                                                                                  <w:sz w:val="32"/>
                                                                                                                                                                                  <w:szCs w:val="30"/>
                                                                                                                                                                                </w:rPr>
                                                                                                                                                                              </w:pPr>
                                                                                                                                                                              <w:r w:rsidRPr="00C62597">
                                                                                                                                                                                <w:rPr>
                                                                                                                                                                                  <w:rFonts w:ascii="Arial" w:hAnsi="Arial" w:cs="Arial"/>
                                                                                                                                                                                  <w:color w:val="333333"/>
                                                                                                                                                                                  <w:szCs w:val="21"/>
                                                                                                                                                                                </w:rPr>
                                                                                                                                                                                <w:t>HAPPY art thou, darling insect,</w:t>
                                                                                                                                                                              </w:r>
                                                                                                                                                                              <w:r w:rsidRPr="00C62597">
                                                                                                                                                                                <w:rPr>
                                                                                                                                                                                  <w:rFonts w:ascii="Arial" w:hAnsi="Arial" w:cs="Arial"/>
                                                                                                                                                                                  <w:color w:val="333333"/>
                                                                                                                                                                                  <w:szCs w:val="21"/>
                                                                                                                                                                                </w:rPr>
                                                                                                                                                                                <w:br/>
                                                                                                                                                                                <w:t>Who, upon the trees' tall branches,</w:t>
                                                                                                                                                                              </w:r>
                                                                                                                                                                              <w:r w:rsidRPr="00C62597">
                                                                                                                                                                                <w:rPr>
                                                                                                                                                                                  <w:rFonts w:ascii="Arial" w:hAnsi="Arial" w:cs="Arial"/>
                                                                                                                                                                                  <w:color w:val="333333"/>
                                                                                                                                                                                  <w:szCs w:val="21"/>
                                                                                                                                                                                </w:rPr>
                                                                                                                                                                                <w:br/>
                                                                                                                                                                                <w:t>By a modest draught inspired,</w:t>
                                                                                                                                                                              </w:r>
                                                                                                                                                                              <w:r w:rsidRPr="00C62597">
                                                                                                                                                                                <w:rPr>
                                                                                                                                                                                  <w:rFonts w:ascii="Arial" w:hAnsi="Arial" w:cs="Arial"/>
                                                                                                                                                                                  <w:color w:val="333333"/>
                                                                                                                                                                                  <w:szCs w:val="21"/>
                                                                                                                                                                                </w:rPr>
                                                                                                                                                                                <w:br/>
                                                                                                                                                                                <w:t>Singing, like a monarch livest!</w:t>
                                                                                                                                                                              </w:r>
                                                                                                                                                                              <w:r w:rsidRPr="00C62597">
                                                                                                                                                                                <w:rPr>
                                                                                                                                                                                  <w:rFonts w:ascii="Arial" w:hAnsi="Arial" w:cs="Arial"/>
                                                                                                                                                                                  <w:color w:val="333333"/>
                                                                                                                                                                                  <w:szCs w:val="21"/>
                                                                                                                                                                                </w:rPr>
                                                                                                                                                                                <w:br/>
                                                                                                                                                                                <w:t>Thou possessest as thy portion</w:t>
                                                                                                                                                                              </w:r>
                                                                                                                                                                              <w:r w:rsidRPr="00C62597">
                                                                                                                                                                                <w:rPr>
                                                                                                                                                                                  <w:rFonts w:ascii="Arial" w:hAnsi="Arial" w:cs="Arial"/>
                                                                                                                                                                                  <w:color w:val="333333"/>
                                                                                                                                                                                  <w:szCs w:val="21"/>
                                                                                                                                                                                </w:rPr>
                                                                                                                                                                                <w:br/>
                                                                                                                                                                                <w:t>All that on the plains thou seest,</w:t>
                                                                                                                                                                              </w:r>
                                                                                                                                                                              <w:r w:rsidRPr="00C62597">
                                                                                                                                                                                <w:rPr>
                                                                                                                                                                                  <w:rFonts w:ascii="Arial" w:hAnsi="Arial" w:cs="Arial"/>
                                                                                                                                                                                  <w:color w:val="333333"/>
                                                                                                                                                                                  <w:szCs w:val="21"/>
                                                                                                                                                                                </w:rPr>
                                                                                                                                                                                <w:br/>
                                                                                                                                                                                <w:t>All that by the hours is brought thee</w:t>
                                                                                                                                                                              </w:r>
                                                                                                                                                                              <w:r w:rsidRPr="00C62597">
                                                                                                                                                                                <w:rPr>
                                                                                                                                                                                  <w:rFonts w:ascii="Arial" w:hAnsi="Arial" w:cs="Arial"/>
                                                                                                                                                                                  <w:color w:val="333333"/>
                                                                                                                                                                                  <w:szCs w:val="21"/>
                                                                                                                                                                                </w:rPr>
                                                                                                                                                                                <w:br/>
                                                                                                                                                                                <w:t>'Mongst the husbandmen thou livest,</w:t>
                                                                                                                                                                              </w:r>
                                                                                                                                                                              <w:r w:rsidRPr="00C62597">
                                                                                                                                                                                <w:rPr>
                                                                                                                                                                                  <w:rFonts w:ascii="Arial" w:hAnsi="Arial" w:cs="Arial"/>
                                                                                                                                                                                  <w:color w:val="333333"/>
                                                                                                                                                                                  <w:szCs w:val="21"/>
                                                                                                                                                                                </w:rPr>
                                                                                                                                                                                <w:br/>
                                                                                                                                                                                <w:t>As a friend, uninjured by them,</w:t>
                                                                                                                                                                              </w:r>
                                                                                                                                                                              <w:r w:rsidRPr="00C62597">
                                                                                                                                                                                <w:rPr>
                                                                                                                                                                                  <w:rFonts w:ascii="Arial" w:hAnsi="Arial" w:cs="Arial"/>
                                                                                                                                                                                  <w:color w:val="333333"/>
                                                                                                                                                                                  <w:szCs w:val="21"/>
                                                                                                                                                                                </w:rPr>
                                                                                                                                                                                <w:br/>
                                                                                                                                                                                <w:t>Thou whom mortals love to honour,</w:t>
                                                                                                                                                                              </w:r>
                                                                                                                                                                              <w:r w:rsidRPr="00C62597">
                                                                                                                                                                                <w:rPr>
                                                                                                                                                                                  <w:rFonts w:ascii="Arial" w:hAnsi="Arial" w:cs="Arial"/>
                                                                                                                                                                                  <w:color w:val="333333"/>
                                                                                                                                                                                  <w:szCs w:val="21"/>
                                                                                                                                                                                </w:rPr>
                                                                                                                                                                                <w:br/>
                                                                                                                                                                                <w:t>Herald sweet of sweet Spring's advent!</w:t>
                                                                                                                                                                              </w:r>
                                                                                                                                                                              <w:r w:rsidRPr="00C62597">
                                                                                                                                                                                <w:rPr>
                                                                                                                                                                                  <w:rFonts w:ascii="Arial" w:hAnsi="Arial" w:cs="Arial"/>
                                                                                                                                                                                  <w:color w:val="333333"/>
                                                                                                                                                                                  <w:szCs w:val="21"/>
                                                                                                                                                                                </w:rPr>
                                                                                                                                                                                <w:br/>
                                                                                                                                                                                <w:t>Yes, thou'rt loved by all the Muses,</w:t>
                                                                                                                                                                              </w:r>
                                                                                                                                                                              <w:r w:rsidRPr="00C62597">
                                                                                                                                                                                <w:rPr>
                                                                                                                                                                                  <w:rFonts w:ascii="Arial" w:hAnsi="Arial" w:cs="Arial"/>
                                                                                                                                                                                  <w:color w:val="333333"/>
                                                                                                                                                                                  <w:szCs w:val="21"/>
                                                                                                                                                                                </w:rPr>
                                                                                                                                                                                <w:br/>
                                                                                                                                                                              </w:r>
                                                                                                                                                                              <w:r w:rsidRPr="00C62597">
                                                                                                                                                                                <w:rPr>
                                                                                                                                                                                  <w:rFonts w:ascii="Arial" w:hAnsi="Arial" w:cs="Arial"/>
                                                                                                                                                                                  <w:color w:val="333333"/>
                                                                                                                                                                                  <w:szCs w:val="21"/>
                                                                                                                                                                                </w:rPr>
                                                                                                                                                                                <w:br/>
                                                                                                                                                                                <w:t>Phoebus' self, too, needs must love thee;</w:t>
                                                                                                                                                                              </w:r>
                                                                                                                                                                              <w:r w:rsidRPr="00C62597">
                                                                                                                                                                                <w:rPr>
                                                                                                                                                                                  <w:rFonts w:ascii="Arial" w:hAnsi="Arial" w:cs="Arial"/>
                                                                                                                                                                                  <w:color w:val="333333"/>
                                                                                                                                                                                  <w:szCs w:val="21"/>
                                                                                                                                                                                </w:rPr>
                                                                                                                                                                                <w:br/>
                                                                                                                                                                                <w:t>They their silver voices gave thee,</w:t>
                                                                                                                                                                              </w:r>
                                                                                                                                                                              <w:r w:rsidRPr="00C62597">
                                                                                                                                                                                <w:rPr>
                                                                                                                                                                                  <w:rFonts w:ascii="Arial" w:hAnsi="Arial" w:cs="Arial"/>
                                                                                                                                                                                  <w:color w:val="333333"/>
                                                                                                                                                                                  <w:szCs w:val="21"/>
                                                                                                                                                                                </w:rPr>
                                                                                                                                                                                <w:br/>
                                                                                                                                                                                <w:t>Age can never steal upon thee.</w:t>
                                                                                                                                                                              </w:r>
                                                                                                                                                                              <w:r w:rsidRPr="00C62597">
                                                                                                                                                                                <w:rPr>
                                                                                                                                                                                  <w:rFonts w:ascii="Arial" w:hAnsi="Arial" w:cs="Arial"/>
                                                                                                                                                                                  <w:color w:val="333333"/>
                                                                                                                                                                                  <w:szCs w:val="21"/>
                                                                                                                                                                                </w:rPr>
                                                                                                                                                                                <w:br/>
                                                                                                                                                                                <w:t>Wise and gentle friend of poets ,</w:t>
                                                                                                                                                                              </w:r>
                                                                                                                                                                              <w:r w:rsidRPr="00C62597">
                                                                                                                                                                                <w:rPr>
                                                                                                                                                                                  <w:rFonts w:ascii="Arial" w:hAnsi="Arial" w:cs="Arial"/>
                                                                                                                                                                                  <w:color w:val="333333"/>
                                                                                                                                                                                  <w:szCs w:val="21"/>
                                                                                                                                                                                </w:rPr>
                                                                                                                                                                                <w:br/>
                                                                                                                                                                                <w:t>Born a creature fleshless, bloodless,</w:t>
                                                                                                                                                                              </w:r>
                                                                                                                                                                              <w:r w:rsidRPr="00C62597">
                                                                                                                                                                                <w:rPr>
                                                                                                                                                                                  <w:rFonts w:ascii="Arial" w:hAnsi="Arial" w:cs="Arial"/>
                                                                                                                                                                                  <w:color w:val="333333"/>
                                                                                                                                                                                  <w:szCs w:val="21"/>
                                                                                                                                                                                </w:rPr>
                                                                                                                                                                                <w:br/>
                                                                                                                                                                                <w:t>Though Earth's daughter, free from suff'ring,</w:t>
                                                                                                                                                                              </w:r>
                                                                                                                                                                              <w:r w:rsidRPr="00C62597">
                                                                                                                                                                                <w:rPr>
                                                                                                                                                                                  <w:rFonts w:ascii="Arial" w:hAnsi="Arial" w:cs="Arial"/>
                                                                                                                                                                                  <w:color w:val="333333"/>
                                                                                                                                                                                  <w:szCs w:val="21"/>
                                                                                                                                                                                </w:rPr>
                                                                                                                                                                                <w:br/>
                                                                                                                                                                                <w:t xml:space="preserve">To the gods e'en almost equal.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Johann Wolfgang von Goethe </w:t>
                                                                                                                                                                              </w: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Fonts w:ascii="Arial" w:hAnsi="Arial" w:cs="Arial"/>
                                                                                                                                                                                  <w:color w:val="333333"/>
                                                                                                                                                                                  <w:sz w:val="32"/>
                                                                                                                                                                                  <w:szCs w:val="30"/>
                                                                                                                                                                                </w:rPr>
                                                                                                                                                                              </w:pPr>
                                                                                                                                                                            </w:p>
                                                                                                                                                                            <w:p w:rsidR="00234A62" w:rsidRPr="00C62597" w:rsidRDefault="00234A62" w:rsidP="00234A62">
                                                                                                                                                                              <w:pPr>
                                                                                                                                                                                <w:spacing w:after="240"/>
                                                                                                                                                                                <w:rPr>
                                                                                                                                                                                  <w:rStyle w:val="Strong"/>
                                                                                                                                                                                  <w:rFonts w:ascii="Trebuchet MS" w:hAnsi="Trebuchet MS"/>
                                                                                                                                                                                  <w:i/>
                                                                                                                                                                                  <w:iCs/>
                                                                                                                                                                                  <w:color w:val="222222"/>
                                                                                                                                                                                  <w:sz w:val="20"/>
                                                                                                                                                                                  <w:szCs w:val="18"/>
                                                                                                                                                                                </w:rPr>
                                                                                                                                                                              </w:pPr>
                                                                                                                                                                              <w:r w:rsidRPr="00C62597">
                                                                                                                                                                                <w:rPr>
                                                                                                                                                                                  <w:rStyle w:val="Strong"/>
                                                                                                                                                                                  <w:rFonts w:ascii="Trebuchet MS" w:hAnsi="Trebuchet MS"/>
                                                                                                                                                                                  <w:i/>
                                                                                                                                                                                  <w:iCs/>
                                                                                                                                                                                  <w:color w:val="222222"/>
                                                                                                                                                                                  <w:sz w:val="20"/>
                                                                                                                                                                                  <w:szCs w:val="18"/>
                                                                                                                                                                                </w:rPr>
                                                                                                                                                                                <w:t>Kenneth Patchen</w:t>
                                                                                                                                                                              </w:r>
                                                                                                                                                                            </w:p>
                                                                                                                                                                            <w:tbl>
                                                                                                                                                                              <w:tblPr>
                                                                                                                                                                                <w:tblW w:w="5000" w:type="pct"/>
                                                                                                                                                                                <w:tblCellSpacing w:w="0" w:type="dxa"/>
                                                                                                                                                                                <w:tblCellMar>
                                                                                                                                                                                  <w:left w:w="0" w:type="dxa"/>
                                                                                                                                                                                  <w:right w:w="0" w:type="dxa"/>
                                                                                                                                                                                </w:tblCellMar>
                                                                                                                                                                                <w:tblLook w:val="04A0" w:firstRow="1" w:lastRow="0" w:firstColumn="1" w:lastColumn="0" w:noHBand="0" w:noVBand="1"/>
                                                                                                                                                                              </w:tblPr>
                                                                                                                                                                              <w:tblGrid>
                                                                                                                                                                                <w:gridCol w:w="5319"/>
                                                                                                                                                                                <w:gridCol w:w="6"/>
                                                                                                                                                                              </w:tblGrid>
                                                                                                                                                                              <w:tr w:rsidR="00234A6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319"/>
                                                                                                                                                                                    </w:tblGrid>
                                                                                                                                                                                    <w:tr w:rsidR="00234A62" w:rsidRPr="00C62597">
                                                                                                                                                                                      <w:trPr>
                                                                                                                                                                                        <w:tblCellSpacing w:w="0" w:type="dxa"/>
                                                                                                                                                                                      </w:trPr>
                                                                                                                                                                                      <w:tc>
                                                                                                                                                                                        <w:tcPr>
                                                                                                                                                                                          <w:tcW w:w="5000" w:type="pct"/>
                                                                                                                                                                                          <w:hideMark/>
                                                                                                                                                                                        </w:tcPr>
                                                                                                                                                                                        <w:p w:rsidR="00234A62" w:rsidRPr="00C62597" w:rsidRDefault="00234A62">
                                                                                                                                                                                          <w:pPr>
                                                                                                                                                                                            <w:rPr>
                                                                                                                                                                                              <w:rFonts w:ascii="Verdana" w:hAnsi="Verdana"/>
                                                                                                                                                                                              <w:szCs w:val="20"/>
                                                                                                                                                                                            </w:rPr>
                                                                                                                                                                                          </w:pPr>
                                                                                                                                                                                          <w:r w:rsidRPr="00C62597">
                                                                                                                                                                                            <w:rPr>
                                                                                                                                                                                              <w:rFonts w:ascii="Trebuchet MS" w:hAnsi="Trebuchet MS"/>
                                                                                                                                                                                              <w:b/>
                                                                                                                                                                                              <w:bCs/>
                                                                                                                                                                                              <w:color w:val="333333"/>
                                                                                                                                                                                              <w:sz w:val="32"/>
                                                                                                                                                                                              <w:szCs w:val="30"/>
                                                                                                                                                                                            </w:rPr>
                                                                                                                                                                                            <w:t>The Artist's Duty</w:t>
                                                                                                                                                                                          </w:r>
                                                                                                                                                                                          <w:r w:rsidRPr="00C62597">
                                                                                                                                                                                            <w:rPr>
                                                                                                                                                                                              <w:rFonts w:ascii="Verdana" w:hAnsi="Verdana"/>
                                                                                                                                                                                              <w:szCs w:val="20"/>
                                                                                                                                                                                            </w:rPr>
                                                                                                                                                                                            <w:t xml:space="preserve"> </w:t>
                                                                                                                                                                                          </w:r>
                                                                                                                                                                                        </w:p>
                                                                                                                                                                                      </w:tc>
                                                                                                                                                                                    </w:tr>
                                                                                                                                                                                  </w:tbl>
                                                                                                                                                                                  <w:p w:rsidR="00234A62" w:rsidRPr="00C62597" w:rsidRDefault="00234A62">
                                                                                                                                                                                    <w:pPr>
                                                                                                                                                                                      <w:rPr>
                                                                                                                                                                                        <w:rFonts w:ascii="Verdana" w:hAnsi="Verdana"/>
                                                                                                                                                                                        <w:szCs w:val="20"/>
                                                                                                                                                                                      </w:rPr>
                                                                                                                                                                                    </w:pPr>
                                                                                                                                                                                  </w:p>
                                                                                                                                                                                </w:tc>
                                                                                                                                                                                <w:tc>
                                                                                                                                                                                  <w:tcPr>
                                                                                                                                                                                    <w:tcW w:w="1500" w:type="dxa"/>
                                                                                                                                                                                    <w:vMerge w:val="restart"/>
                                                                                                                                                                                    <w:hideMark/>
                                                                                                                                                                                  </w:tcPr>
                                                                                                                                                                                  <w:p w:rsidR="00234A62" w:rsidRPr="00C62597" w:rsidRDefault="00234A62">
                                                                                                                                                                                    <w:pPr>
                                                                                                                                                                                      <w:rPr>
                                                                                                                                                                                        <w:rFonts w:ascii="Verdana" w:hAnsi="Verdana"/>
                                                                                                                                                                                        <w:szCs w:val="20"/>
                                                                                                                                                                                      </w:rPr>
                                                                                                                                                                                    </w:pPr>
                                                                                                                                                                                  </w:p>
                                                                                                                                                                                </w:tc>
                                                                                                                                                                              </w:tr>
                                                                                                                                                                              <w:tr w:rsidR="00234A6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241"/>
                                                                                                                                                                                    </w:tblGrid>
                                                                                                                                                                                    <w:tr w:rsidR="00234A62" w:rsidRPr="00C62597">
                                                                                                                                                                                      <w:trPr>
                                                                                                                                                                                        <w:tblCellSpacing w:w="0" w:type="dxa"/>
                                                                                                                                                                                      </w:trPr>
                                                                                                                                                                                      <w:tc>
                                                                                                                                                                                        <w:tcPr>
                                                                                                                                                                                          <w:tcW w:w="450" w:type="dxa"/>
                                                                                                                                                                                          <w:hideMark/>
                                                                                                                                                                                        </w:tcPr>
                                                                                                                                                                                        <w:p w:rsidR="00234A62" w:rsidRPr="00C62597" w:rsidRDefault="00234A62">
                                                                                                                                                                                          <w:pPr>
                                                                                                                                                                                            <w:rPr>
                                                                                                                                                                                              <w:rFonts w:ascii="Verdana" w:hAnsi="Verdana"/>
                                                                                                                                                                                              <w:szCs w:val="20"/>
                                                                                                                                                                                            </w:rPr>
                                                                                                                                                                                          </w:pPr>
                                                                                                                                                                                          <w:r w:rsidRPr="00C62597">
                                                                                                                                                                                            <w:rPr>
                                                                                                                                                                                              <w:rFonts w:ascii="Verdana" w:hAnsi="Verdana"/>
                                                                                                                                                                                              <w:szCs w:val="20"/>
                                                                                                                                                                                            </w:rPr>
                                                                                                                                                                                            <w:t> </w:t>
                                                                                                                                                                                          </w:r>
                                                                                                                                                                                        </w:p>
                                                                                                                                                                                      </w:tc>
                                                                                                                                                                                      <w:tc>
                                                                                                                                                                                        <w:tcPr>
                                                                                                                                                                                          <w:tcW w:w="5000" w:type="pct"/>
                                                                                                                                                                                          <w:hideMark/>
                                                                                                                                                                                        </w:tcPr>
                                                                                                                                                                                        <w:p w:rsidR="00234A62" w:rsidRPr="00C62597" w:rsidRDefault="00234A62">
                                                                                                                                                                                          <w:pPr>
                                                                                                                                                                                            <w:spacing w:after="240"/>
                                                                                                                                                                                            <w:rPr>
                                                                                                                                                                                              <w:rFonts w:ascii="Arial" w:hAnsi="Arial" w:cs="Arial"/>
                                                                                                                                                                                              <w:color w:val="333333"/>
                                                                                                                                                                                              <w:sz w:val="32"/>
                                                                                                                                                                                              <w:szCs w:val="30"/>
                                                                                                                                                                                            </w:rPr>
                                                                                                                                                                                          </w:pPr>
                                                                                                                                                                                          <w:r w:rsidRPr="00C62597">
                                                                                                                                                                                            <w:rPr>
                                                                                                                                                                                              <w:rFonts w:ascii="Arial" w:hAnsi="Arial" w:cs="Arial"/>
                                                                                                                                                                                              <w:color w:val="333333"/>
                                                                                                                                                                                              <w:szCs w:val="21"/>
                                                                                                                                                                                            </w:rPr>
                                                                                                                                                                                            <w:t>So it is the duty of the artist to discourage all traces of shame</w:t>
                                                                                                                                                                                          </w:r>
                                                                                                                                                                                          <w:r w:rsidRPr="00C62597">
                                                                                                                                                                                            <w:rPr>
                                                                                                                                                                                              <w:rFonts w:ascii="Arial" w:hAnsi="Arial" w:cs="Arial"/>
                                                                                                                                                                                              <w:color w:val="333333"/>
                                                                                                                                                                                              <w:szCs w:val="21"/>
                                                                                                                                                                                            </w:rPr>
                                                                                                                                                                                            <w:br/>
                                                                                                                                                                                            <w:t>To extend all boundaries</w:t>
                                                                                                                                                                                          </w:r>
                                                                                                                                                                                          <w:r w:rsidRPr="00C62597">
                                                                                                                                                                                            <w:rPr>
                                                                                                                                                                                              <w:rFonts w:ascii="Arial" w:hAnsi="Arial" w:cs="Arial"/>
                                                                                                                                                                                              <w:color w:val="333333"/>
                                                                                                                                                                                              <w:szCs w:val="21"/>
                                                                                                                                                                                            </w:rPr>
                                                                                                                                                                                            <w:br/>
                                                                                                                                                                                            <w:t>To fog them in right over the plate</w:t>
                                                                                                                                                                                          </w:r>
                                                                                                                                                                                          <w:r w:rsidRPr="00C62597">
                                                                                                                                                                                            <w:rPr>
                                                                                                                                                                                              <w:rFonts w:ascii="Arial" w:hAnsi="Arial" w:cs="Arial"/>
                                                                                                                                                                                              <w:color w:val="333333"/>
                                                                                                                                                                                              <w:szCs w:val="21"/>
                                                                                                                                                                                            </w:rPr>
                                                                                                                                                                                            <w:br/>
                                                                                                                                                                                            <w:t>To kill only what is ridiculous</w:t>
                                                                                                                                                                                          </w:r>
                                                                                                                                                                                          <w:r w:rsidRPr="00C62597">
                                                                                                                                                                                            <w:rPr>
                                                                                                                                                                                              <w:rFonts w:ascii="Arial" w:hAnsi="Arial" w:cs="Arial"/>
                                                                                                                                                                                              <w:color w:val="333333"/>
                                                                                                                                                                                              <w:szCs w:val="21"/>
                                                                                                                                                                                            </w:rPr>
                                                                                                                                                                                            <w:br/>
                                                                                                                                                                                            <w:t>To establish problem</w:t>
                                                                                                                                                                                          </w:r>
                                                                                                                                                                                          <w:r w:rsidRPr="00C62597">
                                                                                                                                                                                            <w:rPr>
                                                                                                                                                                                              <w:rFonts w:ascii="Arial" w:hAnsi="Arial" w:cs="Arial"/>
                                                                                                                                                                                              <w:color w:val="333333"/>
                                                                                                                                                                                              <w:szCs w:val="21"/>
                                                                                                                                                                                            </w:rPr>
                                                                                                                                                                                            <w:br/>
                                                                                                                                                                                            <w:t>To ignore solutions</w:t>
                                                                                                                                                                                          </w:r>
                                                                                                                                                                                          <w:r w:rsidRPr="00C62597">
                                                                                                                                                                                            <w:rPr>
                                                                                                                                                                                              <w:rFonts w:ascii="Arial" w:hAnsi="Arial" w:cs="Arial"/>
                                                                                                                                                                                              <w:color w:val="333333"/>
                                                                                                                                                                                              <w:szCs w:val="21"/>
                                                                                                                                                                                            </w:rPr>
                                                                                                                                                                                            <w:br/>
                                                                                                                                                                                            <w:t>To listen to no one</w:t>
                                                                                                                                                                                          </w:r>
                                                                                                                                                                                          <w:r w:rsidRPr="00C62597">
                                                                                                                                                                                            <w:rPr>
                                                                                                                                                                                              <w:rFonts w:ascii="Arial" w:hAnsi="Arial" w:cs="Arial"/>
                                                                                                                                                                                              <w:color w:val="333333"/>
                                                                                                                                                                                              <w:szCs w:val="21"/>
                                                                                                                                                                                            </w:rPr>
                                                                                                                                                                                            <w:br/>
                                                                                                                                                                                            <w:t>To omit nothing</w:t>
                                                                                                                                                                                          </w:r>
                                                                                                                                                                                          <w:r w:rsidRPr="00C62597">
                                                                                                                                                                                            <w:rPr>
                                                                                                                                                                                              <w:rFonts w:ascii="Arial" w:hAnsi="Arial" w:cs="Arial"/>
                                                                                                                                                                                              <w:color w:val="333333"/>
                                                                                                                                                                                              <w:szCs w:val="21"/>
                                                                                                                                                                                            </w:rPr>
                                                                                                                                                                                            <w:br/>
                                                                                                                                                                                            <w:t>To contradict everything</w:t>
                                                                                                                                                                                          </w:r>
                                                                                                                                                                                          <w:r w:rsidRPr="00C62597">
                                                                                                                                                                                            <w:rPr>
                                                                                                                                                                                              <w:rFonts w:ascii="Arial" w:hAnsi="Arial" w:cs="Arial"/>
                                                                                                                                                                                              <w:color w:val="333333"/>
                                                                                                                                                                                              <w:szCs w:val="21"/>
                                                                                                                                                                                            </w:rPr>
                                                                                                                                                                                            <w:br/>
                                                                                                                                                                                            <w:t>To generate the free brain</w:t>
                                                                                                                                                                                          </w:r>
                                                                                                                                                                                          <w:r w:rsidRPr="00C62597">
                                                                                                                                                                                            <w:rPr>
                                                                                                                                                                                              <w:rFonts w:ascii="Arial" w:hAnsi="Arial" w:cs="Arial"/>
                                                                                                                                                                                              <w:color w:val="333333"/>
                                                                                                                                                                                              <w:szCs w:val="21"/>
                                                                                                                                                                                            </w:rPr>
                                                                                                                                                                                            <w:br/>
                                                                                                                                                                                            <w:t>To bear no cross</w:t>
                                                                                                                                                                                          </w:r>
                                                                                                                                                                                          <w:r w:rsidRPr="00C62597">
                                                                                                                                                                                            <w:rPr>
                                                                                                                                                                                              <w:rFonts w:ascii="Arial" w:hAnsi="Arial" w:cs="Arial"/>
                                                                                                                                                                                              <w:color w:val="333333"/>
                                                                                                                                                                                              <w:szCs w:val="21"/>
                                                                                                                                                                                            </w:rPr>
                                                                                                                                                                                            <w:br/>
                                                                                                                                                                                            <w:t>To take part in no crucifixion</w:t>
                                                                                                                                                                                          </w:r>
                                                                                                                                                                                          <w:r w:rsidRPr="00C62597">
                                                                                                                                                                                            <w:rPr>
                                                                                                                                                                                              <w:rFonts w:ascii="Arial" w:hAnsi="Arial" w:cs="Arial"/>
                                                                                                                                                                                              <w:color w:val="333333"/>
                                                                                                                                                                                              <w:szCs w:val="21"/>
                                                                                                                                                                                            </w:rPr>
                                                                                                                                                                                            <w:br/>
                                                                                                                                                                                            <w:t>To tinkle a warning when mankind strays</w:t>
                                                                                                                                                                                          </w:r>
                                                                                                                                                                                          <w:r w:rsidRPr="00C62597">
                                                                                                                                                                                            <w:rPr>
                                                                                                                                                                                              <w:rFonts w:ascii="Arial" w:hAnsi="Arial" w:cs="Arial"/>
                                                                                                                                                                                              <w:color w:val="333333"/>
                                                                                                                                                                                              <w:szCs w:val="21"/>
                                                                                                                                                                                            </w:rPr>
                                                                                                                                                                                            <w:br/>
                                                                                                                                                                                            <w:t>To explode upon all parties</w:t>
                                                                                                                                                                                          </w:r>
                                                                                                                                                                                          <w:r w:rsidRPr="00C62597">
                                                                                                                                                                                            <w:rPr>
                                                                                                                                                                                              <w:rFonts w:ascii="Arial" w:hAnsi="Arial" w:cs="Arial"/>
                                                                                                                                                                                              <w:color w:val="333333"/>
                                                                                                                                                                                              <w:szCs w:val="21"/>
                                                                                                                                                                                            </w:rPr>
                                                                                                                                                                                            <w:br/>
                                                                                                                                                                                            <w:t>To wound deeper than the soldier</w:t>
                                                                                                                                                                                          </w:r>
                                                                                                                                                                                          <w:r w:rsidRPr="00C62597">
                                                                                                                                                                                            <w:rPr>
                                                                                                                                                                                              <w:rFonts w:ascii="Arial" w:hAnsi="Arial" w:cs="Arial"/>
                                                                                                                                                                                              <w:color w:val="333333"/>
                                                                                                                                                                                              <w:szCs w:val="21"/>
                                                                                                                                                                                            </w:rPr>
                                                                                                                                                                                            <w:br/>
                                                                                                                                                                                            <w:t>To heal this poor obstinate monkey once and for all</w:t>
                                                                                                                                                                                          </w:r>
                                                                                                                                                                                          <w:r w:rsidRPr="00C62597">
                                                                                                                                                                                            <w:rPr>
                                                                                                                                                                                              <w:rFonts w:ascii="Arial" w:hAnsi="Arial" w:cs="Arial"/>
                                                                                                                                                                                              <w:color w:val="333333"/>
                                                                                                                                                                                              <w:szCs w:val="21"/>
                                                                                                                                                                                            </w:rPr>
                                                                                                                                                                                            <w:br/>
                                                                                                                                                                                          </w:r>
                                                                                                                                                                                          <w:r w:rsidRPr="00C62597">
                                                                                                                                                                                            <w:rPr>
                                                                                                                                                                                              <w:rFonts w:ascii="Arial" w:hAnsi="Arial" w:cs="Arial"/>
                                                                                                                                                                                              <w:color w:val="333333"/>
                                                                                                                                                                                              <w:szCs w:val="21"/>
                                                                                                                                                                                            </w:rPr>
                                                                                                                                                                                            <w:br/>
                                                                                                                                                                                            <w:t>To verify the irrational</w:t>
                                                                                                                                                                                          </w:r>
                                                                                                                                                                                          <w:r w:rsidRPr="00C62597">
                                                                                                                                                                                            <w:rPr>
                                                                                                                                                                                              <w:rFonts w:ascii="Arial" w:hAnsi="Arial" w:cs="Arial"/>
                                                                                                                                                                                              <w:color w:val="333333"/>
                                                                                                                                                                                              <w:szCs w:val="21"/>
                                                                                                                                                                                            </w:rPr>
                                                                                                                                                                                            <w:br/>
                                                                                                                                                                                            <w:t>To exaggerate all things</w:t>
                                                                                                                                                                                          </w:r>
                                                                                                                                                                                          <w:r w:rsidRPr="00C62597">
                                                                                                                                                                                            <w:rPr>
                                                                                                                                                                                              <w:rFonts w:ascii="Arial" w:hAnsi="Arial" w:cs="Arial"/>
                                                                                                                                                                                              <w:color w:val="333333"/>
                                                                                                                                                                                              <w:szCs w:val="21"/>
                                                                                                                                                                                            </w:rPr>
                                                                                                                                                                                            <w:br/>
                                                                                                                                                                                            <w:t>To inhibit everyone</w:t>
                                                                                                                                                                                          </w:r>
                                                                                                                                                                                          <w:r w:rsidRPr="00C62597">
                                                                                                                                                                                            <w:rPr>
                                                                                                                                                                                              <w:rFonts w:ascii="Arial" w:hAnsi="Arial" w:cs="Arial"/>
                                                                                                                                                                                              <w:color w:val="333333"/>
                                                                                                                                                                                              <w:szCs w:val="21"/>
                                                                                                                                                                                            </w:rPr>
                                                                                                                                                                                            <w:br/>
                                                                                                                                                                                            <w:t>To lubricate each proportion</w:t>
                                                                                                                                                                                          </w:r>
                                                                                                                                                                                          <w:r w:rsidRPr="00C62597">
                                                                                                                                                                                            <w:rPr>
                                                                                                                                                                                              <w:rFonts w:ascii="Arial" w:hAnsi="Arial" w:cs="Arial"/>
                                                                                                                                                                                              <w:color w:val="333333"/>
                                                                                                                                                                                              <w:szCs w:val="21"/>
                                                                                                                                                                                            </w:rPr>
                                                                                                                                                                                            <w:br/>
                                                                                                                                                                                            <w:t>To experience only experience</w:t>
                                                                                                                                                                                          </w:r>
                                                                                                                                                                                          <w:r w:rsidRPr="00C62597">
                                                                                                                                                                                            <w:rPr>
                                                                                                                                                                                              <w:rFonts w:ascii="Arial" w:hAnsi="Arial" w:cs="Arial"/>
                                                                                                                                                                                              <w:color w:val="333333"/>
                                                                                                                                                                                              <w:szCs w:val="21"/>
                                                                                                                                                                                            </w:rPr>
                                                                                                                                                                                            <w:br/>
                                                                                                                                                                                          </w:r>
                                                                                                                                                                                          <w:r w:rsidRPr="00C62597">
                                                                                                                                                                                            <w:rPr>
                                                                                                                                                                                              <w:rFonts w:ascii="Arial" w:hAnsi="Arial" w:cs="Arial"/>
                                                                                                                                                                                              <w:color w:val="333333"/>
                                                                                                                                                                                              <w:szCs w:val="21"/>
                                                                                                                                                                                            </w:rPr>
                                                                                                                                                                                            <w:br/>
                                                                                                                                                                                            <w:t>To set a flame in the high air</w:t>
                                                                                                                                                                                          </w:r>
                                                                                                                                                                                          <w:r w:rsidRPr="00C62597">
                                                                                                                                                                                            <w:rPr>
                                                                                                                                                                                              <w:rFonts w:ascii="Arial" w:hAnsi="Arial" w:cs="Arial"/>
                                                                                                                                                                                              <w:color w:val="333333"/>
                                                                                                                                                                                              <w:szCs w:val="21"/>
                                                                                                                                                                                            </w:rPr>
                                                                                                                                                                                            <w:br/>
                                                                                                                                                                                            <w:t>To exclaim at the commonplace alone</w:t>
                                                                                                                                                                                          </w:r>
                                                                                                                                                                                          <w:r w:rsidRPr="00C62597">
                                                                                                                                                                                            <w:rPr>
                                                                                                                                                                                              <w:rFonts w:ascii="Arial" w:hAnsi="Arial" w:cs="Arial"/>
                                                                                                                                                                                              <w:color w:val="333333"/>
                                                                                                                                                                                              <w:szCs w:val="21"/>
                                                                                                                                                                                            </w:rPr>
                                                                                                                                                                                            <w:br/>
                                                                                                                                                                                            <w:t>To cause the unseen eyes to open</w:t>
                                                                                                                                                                                          </w:r>
                                                                                                                                                                                          <w:r w:rsidRPr="00C62597">
                                                                                                                                                                                            <w:rPr>
                                                                                                                                                                                              <w:rFonts w:ascii="Arial" w:hAnsi="Arial" w:cs="Arial"/>
                                                                                                                                                                                              <w:color w:val="333333"/>
                                                                                                                                                                                              <w:szCs w:val="21"/>
                                                                                                                                                                                            </w:rPr>
                                                                                                                                                                                            <w:br/>
                                                                                                                                                                                          </w:r>
                                                                                                                                                                                          <w:r w:rsidRPr="00C62597">
                                                                                                                                                                                            <w:rPr>
                                                                                                                                                                                              <w:rFonts w:ascii="Arial" w:hAnsi="Arial" w:cs="Arial"/>
                                                                                                                                                                                              <w:color w:val="333333"/>
                                                                                                                                                                                              <w:szCs w:val="21"/>
                                                                                                                                                                                            </w:rPr>
                                                                                                                                                                                            <w:br/>
                                                                                                                                                                                            <w:t>To admire only the abrsurd</w:t>
                                                                                                                                                                                          </w:r>
                                                                                                                                                                                          <w:r w:rsidRPr="00C62597">
                                                                                                                                                                                            <w:rPr>
                                                                                                                                                                                              <w:rFonts w:ascii="Arial" w:hAnsi="Arial" w:cs="Arial"/>
                                                                                                                                                                                              <w:color w:val="333333"/>
                                                                                                                                                                                              <w:szCs w:val="21"/>
                                                                                                                                                                                            </w:rPr>
                                                                                                                                                                                            <w:br/>
                                                                                                                                                                                          </w:r>
                                                                                                                                                                                          <w:r w:rsidRPr="00C62597">
                                                                                                                                                                                            <w:rPr>
                                                                                                                                                                                              <w:rFonts w:ascii="Arial" w:hAnsi="Arial" w:cs="Arial"/>
                                                                                                                                                                                              <w:color w:val="333333"/>
                                                                                                                                                                                              <w:szCs w:val="21"/>
                                                                                                                                                                                            </w:rPr>
                                                                                                                                                                                            <w:lastRenderedPageBreak/>
                                                                                                                                                                                            <w:t>To be concerned with every profession save his own</w:t>
                                                                                                                                                                                          </w:r>
                                                                                                                                                                                          <w:r w:rsidRPr="00C62597">
                                                                                                                                                                                            <w:rPr>
                                                                                                                                                                                              <w:rFonts w:ascii="Arial" w:hAnsi="Arial" w:cs="Arial"/>
                                                                                                                                                                                              <w:color w:val="333333"/>
                                                                                                                                                                                              <w:szCs w:val="21"/>
                                                                                                                                                                                            </w:rPr>
                                                                                                                                                                                            <w:br/>
                                                                                                                                                                                            <w:t>To raise a fortuitous stink on the boulevards of truth and beauty</w:t>
                                                                                                                                                                                          </w:r>
                                                                                                                                                                                          <w:r w:rsidRPr="00C62597">
                                                                                                                                                                                            <w:rPr>
                                                                                                                                                                                              <w:rFonts w:ascii="Arial" w:hAnsi="Arial" w:cs="Arial"/>
                                                                                                                                                                                              <w:color w:val="333333"/>
                                                                                                                                                                                              <w:szCs w:val="21"/>
                                                                                                                                                                                            </w:rPr>
                                                                                                                                                                                            <w:br/>
                                                                                                                                                                                            <w:t>To desire an electrifiable intercourse with a female alligator</w:t>
                                                                                                                                                                                          </w:r>
                                                                                                                                                                                          <w:r w:rsidRPr="00C62597">
                                                                                                                                                                                            <w:rPr>
                                                                                                                                                                                              <w:rFonts w:ascii="Arial" w:hAnsi="Arial" w:cs="Arial"/>
                                                                                                                                                                                              <w:color w:val="333333"/>
                                                                                                                                                                                              <w:szCs w:val="21"/>
                                                                                                                                                                                            </w:rPr>
                                                                                                                                                                                            <w:br/>
                                                                                                                                                                                            <w:t>To lift the flesh above the suffering</w:t>
                                                                                                                                                                                          </w:r>
                                                                                                                                                                                          <w:r w:rsidRPr="00C62597">
                                                                                                                                                                                            <w:rPr>
                                                                                                                                                                                              <w:rFonts w:ascii="Arial" w:hAnsi="Arial" w:cs="Arial"/>
                                                                                                                                                                                              <w:color w:val="333333"/>
                                                                                                                                                                                              <w:szCs w:val="21"/>
                                                                                                                                                                                            </w:rPr>
                                                                                                                                                                                            <w:br/>
                                                                                                                                                                                            <w:t>To forgive the beautiful its disconsolate deceit</w:t>
                                                                                                                                                                                          </w:r>
                                                                                                                                                                                          <w:r w:rsidRPr="00C62597">
                                                                                                                                                                                            <w:rPr>
                                                                                                                                                                                              <w:rFonts w:ascii="Arial" w:hAnsi="Arial" w:cs="Arial"/>
                                                                                                                                                                                              <w:color w:val="333333"/>
                                                                                                                                                                                              <w:szCs w:val="21"/>
                                                                                                                                                                                            </w:rPr>
                                                                                                                                                                                            <w:br/>
                                                                                                                                                                                          </w:r>
                                                                                                                                                                                          <w:r w:rsidRPr="00C62597">
                                                                                                                                                                                            <w:rPr>
                                                                                                                                                                                              <w:rFonts w:ascii="Arial" w:hAnsi="Arial" w:cs="Arial"/>
                                                                                                                                                                                              <w:color w:val="333333"/>
                                                                                                                                                                                              <w:szCs w:val="21"/>
                                                                                                                                                                                            </w:rPr>
                                                                                                                                                                                            <w:br/>
                                                                                                                                                                                            <w:t>To flash his vengeful badge at every abyss</w:t>
                                                                                                                                                                                          </w:r>
                                                                                                                                                                                          <w:r w:rsidRPr="00C62597">
                                                                                                                                                                                            <w:rPr>
                                                                                                                                                                                              <w:rFonts w:ascii="Arial" w:hAnsi="Arial" w:cs="Arial"/>
                                                                                                                                                                                              <w:color w:val="333333"/>
                                                                                                                                                                                              <w:szCs w:val="21"/>
                                                                                                                                                                                            </w:rPr>
                                                                                                                                                                                            <w:br/>
                                                                                                                                                                                          </w:r>
                                                                                                                                                                                          <w:r w:rsidRPr="00C62597">
                                                                                                                                                                                            <w:rPr>
                                                                                                                                                                                              <w:rFonts w:ascii="Arial" w:hAnsi="Arial" w:cs="Arial"/>
                                                                                                                                                                                              <w:color w:val="333333"/>
                                                                                                                                                                                              <w:szCs w:val="21"/>
                                                                                                                                                                                            </w:rPr>
                                                                                                                                                                                            <w:br/>
                                                                                                                                                                                            <w:t>To HAPPEN</w:t>
                                                                                                                                                                                          </w:r>
                                                                                                                                                                                          <w:r w:rsidRPr="00C62597">
                                                                                                                                                                                            <w:rPr>
                                                                                                                                                                                              <w:rFonts w:ascii="Arial" w:hAnsi="Arial" w:cs="Arial"/>
                                                                                                                                                                                              <w:color w:val="333333"/>
                                                                                                                                                                                              <w:szCs w:val="21"/>
                                                                                                                                                                                            </w:rPr>
                                                                                                                                                                                            <w:br/>
                                                                                                                                                                                          </w:r>
                                                                                                                                                                                          <w:r w:rsidRPr="00C62597">
                                                                                                                                                                                            <w:rPr>
                                                                                                                                                                                              <w:rFonts w:ascii="Arial" w:hAnsi="Arial" w:cs="Arial"/>
                                                                                                                                                                                              <w:color w:val="333333"/>
                                                                                                                                                                                              <w:szCs w:val="21"/>
                                                                                                                                                                                            </w:rPr>
                                                                                                                                                                                            <w:br/>
                                                                                                                                                                                            <w:t>It is the artist’s duty to be alive</w:t>
                                                                                                                                                                                          </w:r>
                                                                                                                                                                                          <w:r w:rsidRPr="00C62597">
                                                                                                                                                                                            <w:rPr>
                                                                                                                                                                                              <w:rFonts w:ascii="Arial" w:hAnsi="Arial" w:cs="Arial"/>
                                                                                                                                                                                              <w:color w:val="333333"/>
                                                                                                                                                                                              <w:szCs w:val="21"/>
                                                                                                                                                                                            </w:rPr>
                                                                                                                                                                                            <w:br/>
                                                                                                                                                                                            <w:t>To drag people into glittering occupations</w:t>
                                                                                                                                                                                          </w:r>
                                                                                                                                                                                          <w:r w:rsidRPr="00C62597">
                                                                                                                                                                                            <w:rPr>
                                                                                                                                                                                              <w:rFonts w:ascii="Arial" w:hAnsi="Arial" w:cs="Arial"/>
                                                                                                                                                                                              <w:color w:val="333333"/>
                                                                                                                                                                                              <w:szCs w:val="21"/>
                                                                                                                                                                                            </w:rPr>
                                                                                                                                                                                            <w:br/>
                                                                                                                                                                                          </w:r>
                                                                                                                                                                                          <w:r w:rsidRPr="00C62597">
                                                                                                                                                                                            <w:rPr>
                                                                                                                                                                                              <w:rFonts w:ascii="Arial" w:hAnsi="Arial" w:cs="Arial"/>
                                                                                                                                                                                              <w:color w:val="333333"/>
                                                                                                                                                                                              <w:szCs w:val="21"/>
                                                                                                                                                                                            </w:rPr>
                                                                                                                                                                                            <w:br/>
                                                                                                                                                                                            <w:t>To blush perpetually in gaping innocence</w:t>
                                                                                                                                                                                          </w:r>
                                                                                                                                                                                          <w:r w:rsidRPr="00C62597">
                                                                                                                                                                                            <w:rPr>
                                                                                                                                                                                              <w:rFonts w:ascii="Arial" w:hAnsi="Arial" w:cs="Arial"/>
                                                                                                                                                                                              <w:color w:val="333333"/>
                                                                                                                                                                                              <w:szCs w:val="21"/>
                                                                                                                                                                                            </w:rPr>
                                                                                                                                                                                            <w:br/>
                                                                                                                                                                                            <w:t>To drift happily through the ruined race-intelligence</w:t>
                                                                                                                                                                                          </w:r>
                                                                                                                                                                                          <w:r w:rsidRPr="00C62597">
                                                                                                                                                                                            <w:rPr>
                                                                                                                                                                                              <w:rFonts w:ascii="Arial" w:hAnsi="Arial" w:cs="Arial"/>
                                                                                                                                                                                              <w:color w:val="333333"/>
                                                                                                                                                                                              <w:szCs w:val="21"/>
                                                                                                                                                                                            </w:rPr>
                                                                                                                                                                                            <w:br/>
                                                                                                                                                                                            <w:t>To burrow beneath the subconscious</w:t>
                                                                                                                                                                                          </w:r>
                                                                                                                                                                                          <w:r w:rsidRPr="00C62597">
                                                                                                                                                                                            <w:rPr>
                                                                                                                                                                                              <w:rFonts w:ascii="Arial" w:hAnsi="Arial" w:cs="Arial"/>
                                                                                                                                                                                              <w:color w:val="333333"/>
                                                                                                                                                                                              <w:szCs w:val="21"/>
                                                                                                                                                                                            </w:rPr>
                                                                                                                                                                                            <w:br/>
                                                                                                                                                                                            <w:t>To defend the unreal at the cost of his reason</w:t>
                                                                                                                                                                                          </w:r>
                                                                                                                                                                                          <w:r w:rsidRPr="00C62597">
                                                                                                                                                                                            <w:rPr>
                                                                                                                                                                                              <w:rFonts w:ascii="Arial" w:hAnsi="Arial" w:cs="Arial"/>
                                                                                                                                                                                              <w:color w:val="333333"/>
                                                                                                                                                                                              <w:szCs w:val="21"/>
                                                                                                                                                                                            </w:rPr>
                                                                                                                                                                                            <w:br/>
                                                                                                                                                                                            <w:t>To obey each outrageous inpulse</w:t>
                                                                                                                                                                                          </w:r>
                                                                                                                                                                                          <w:r w:rsidRPr="00C62597">
                                                                                                                                                                                            <w:rPr>
                                                                                                                                                                                              <w:rFonts w:ascii="Arial" w:hAnsi="Arial" w:cs="Arial"/>
                                                                                                                                                                                              <w:color w:val="333333"/>
                                                                                                                                                                                              <w:szCs w:val="21"/>
                                                                                                                                                                                            </w:rPr>
                                                                                                                                                                                            <w:br/>
                                                                                                                                                                                            <w:t xml:space="preserve">To commit his company to all enchantments.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Kenneth Patchen </w:t>
                                                                                                                                                                                          </w:r>
                                                                                                                                                                                        </w:p>
                                                                                                                                                                                        <w:p w:rsidR="00234A62" w:rsidRPr="00C62597" w:rsidRDefault="00234A62">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235"/>
                                                                                                                                                                                            <w:gridCol w:w="6"/>
                                                                                                                                                                                          </w:tblGrid>
                                                                                                                                                                                          <w:tr w:rsidR="0093104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235"/>
                                                                                                                                                                                                </w:tblGrid>
                                                                                                                                                                                                <w:tr w:rsidR="00931040" w:rsidRPr="00C62597">
                                                                                                                                                                                                  <w:trPr>
                                                                                                                                                                                                    <w:tblCellSpacing w:w="0" w:type="dxa"/>
                                                                                                                                                                                                  </w:trPr>
                                                                                                                                                                                                  <w:tc>
                                                                                                                                                                                                    <w:tcPr>
                                                                                                                                                                                                      <w:tcW w:w="5000" w:type="pct"/>
                                                                                                                                                                                                      <w:hideMark/>
                                                                                                                                                                                                    </w:tcPr>
                                                                                                                                                                                                    <w:p w:rsidR="00931040" w:rsidRPr="00C62597" w:rsidRDefault="00931040">
                                                                                                                                                                                                      <w:pPr>
                                                                                                                                                                                                        <w:rPr>
                                                                                                                                                                                                          <w:rFonts w:ascii="Verdana" w:hAnsi="Verdana"/>
                                                                                                                                                                                                          <w:szCs w:val="20"/>
                                                                                                                                                                                                        </w:rPr>
                                                                                                                                                                                                      </w:pPr>
                                                                                                                                                                                                      <w:r w:rsidRPr="00C62597">
                                                                                                                                                                                                        <w:rPr>
                                                                                                                                                                                                          <w:rFonts w:ascii="Trebuchet MS" w:hAnsi="Trebuchet MS"/>
                                                                                                                                                                                                          <w:b/>
                                                                                                                                                                                                          <w:bCs/>
                                                                                                                                                                                                          <w:color w:val="333333"/>
                                                                                                                                                                                                          <w:sz w:val="32"/>
                                                                                                                                                                                                          <w:szCs w:val="30"/>
                                                                                                                                                                                                        </w:rPr>
                                                                                                                                                                                                        <w:t>Fall of the Evening Star</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157"/>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t> </w:t>
                                                                                                                                                                                                      </w:r>
                                                                                                                                                                                                    </w:p>
                                                                                                                                                                                                  </w:tc>
                                                                                                                                                                                                  <w:tc>
                                                                                                                                                                                                    <w:tcPr>
                                                                                                                                                                                                      <w:tcW w:w="5000" w:type="pct"/>
                                                                                                                                                                                                      <w:hideMark/>
                                                                                                                                                                                                    </w:tcPr>
                                                                                                                                                                                                    <w:p w:rsidR="00931040" w:rsidRPr="00C62597" w:rsidRDefault="00931040">
                                                                                                                                                                                                      <w:pPr>
                                                                                                                                                                                                        <w:spacing w:after="240"/>
                                                                                                                                                                                                        <w:rPr>
                                                                                                                                                                                                          <w:rFonts w:ascii="Arial" w:hAnsi="Arial" w:cs="Arial"/>
                                                                                                                                                                                                          <w:color w:val="333333"/>
                                                                                                                                                                                                          <w:sz w:val="32"/>
                                                                                                                                                                                                          <w:szCs w:val="30"/>
                                                                                                                                                                                                        </w:rPr>
                                                                                                                                                                                                      </w:pPr>
                                                                                                                                                                                                      <w:r w:rsidRPr="00C62597">
                                                                                                                                                                                                        <w:rPr>
                                                                                                                                                                                                          <w:rFonts w:ascii="Arial" w:hAnsi="Arial" w:cs="Arial"/>
                                                                                                                                                                                                          <w:color w:val="333333"/>
                                                                                                                                                                                                          <w:szCs w:val="21"/>
                                                                                                                                                                                                        </w:rPr>
                                                                                                                                                                                                        <w:t>Speak softly; sun going down</w:t>
                                                                                                                                                                                                      </w:r>
                                                                                                                                                                                                      <w:r w:rsidRPr="00C62597">
                                                                                                                                                                                                        <w:rPr>
                                                                                                                                                                                                          <w:rFonts w:ascii="Arial" w:hAnsi="Arial" w:cs="Arial"/>
                                                                                                                                                                                                          <w:color w:val="333333"/>
                                                                                                                                                                                                          <w:szCs w:val="21"/>
                                                                                                                                                                                                        </w:rPr>
                                                                                                                                                                                                        <w:br/>
                                                                                                                                                                                                        <w:t>Out of sight. Come near me now.</w:t>
                                                                                                                                                                                                      </w:r>
                                                                                                                                                                                                      <w:r w:rsidRPr="00C62597">
                                                                                                                                                                                                        <w:rPr>
                                                                                                                                                                                                          <w:rFonts w:ascii="Arial" w:hAnsi="Arial" w:cs="Arial"/>
                                                                                                                                                                                                          <w:color w:val="333333"/>
                                                                                                                                                                                                          <w:szCs w:val="21"/>
                                                                                                                                                                                                        </w:rPr>
                                                                                                                                                                                                        <w:br/>
                                                                                                                                                                                                      </w:r>
                                                                                                                                                                                                      <w:r w:rsidRPr="00C62597">
                                                                                                                                                                                                        <w:rPr>
                                                                                                                                                                                                          <w:rFonts w:ascii="Arial" w:hAnsi="Arial" w:cs="Arial"/>
                                                                                                                                                                                                          <w:color w:val="333333"/>
                                                                                                                                                                                                          <w:szCs w:val="21"/>
                                                                                                                                                                                                        </w:rPr>
                                                                                                                                                                                                        <w:br/>
                                                                                                                                                                                                        <w:t>Dear dying fall of wings as birds</w:t>
                                                                                                                                                                                                      </w:r>
                                                                                                                                                                                                      <w:r w:rsidRPr="00C62597">
                                                                                                                                                                                                        <w:rPr>
                                                                                                                                                                                                          <w:rFonts w:ascii="Arial" w:hAnsi="Arial" w:cs="Arial"/>
                                                                                                                                                                                                          <w:color w:val="333333"/>
                                                                                                                                                                                                          <w:szCs w:val="21"/>
                                                                                                                                                                                                        </w:rPr>
                                                                                                                                                                                                        <w:br/>
                                                                                                                                                                                                        <w:t>complain against the gathering dark...</w:t>
                                                                                                                                                                                                      </w:r>
                                                                                                                                                                                                      <w:r w:rsidRPr="00C62597">
                                                                                                                                                                                                        <w:rPr>
                                                                                                                                                                                                          <w:rFonts w:ascii="Arial" w:hAnsi="Arial" w:cs="Arial"/>
                                                                                                                                                                                                          <w:color w:val="333333"/>
                                                                                                                                                                                                          <w:szCs w:val="21"/>
                                                                                                                                                                                                        </w:rPr>
                                                                                                                                                                                                        <w:br/>
                                                                                                                                                                                                      </w:r>
                                                                                                                                                                                                      <w:r w:rsidRPr="00C62597">
                                                                                                                                                                                                        <w:rPr>
                                                                                                                                                                                                          <w:rFonts w:ascii="Arial" w:hAnsi="Arial" w:cs="Arial"/>
                                                                                                                                                                                                          <w:color w:val="333333"/>
                                                                                                                                                                                                          <w:szCs w:val="21"/>
                                                                                                                                                                                                        </w:rPr>
                                                                                                                                                                                                        <w:br/>
                                                                                                                                                                                                        <w:t>Exaggerate the green blood in grass;</w:t>
                                                                                                                                                                                                      </w:r>
                                                                                                                                                                                                      <w:r w:rsidRPr="00C62597">
                                                                                                                                                                                                        <w:rPr>
                                                                                                                                                                                                          <w:rFonts w:ascii="Arial" w:hAnsi="Arial" w:cs="Arial"/>
                                                                                                                                                                                                          <w:color w:val="333333"/>
                                                                                                                                                                                                          <w:szCs w:val="21"/>
                                                                                                                                                                                                        </w:rPr>
                                                                                                                                                                                                        <w:br/>
                                                                                                                                                                                                        <w:t>the music of leaves scraping space;</w:t>
                                                                                                                                                                                                      </w:r>
                                                                                                                                                                                                      <w:r w:rsidRPr="00C62597">
                                                                                                                                                                                                        <w:rPr>
                                                                                                                                                                                                          <w:rFonts w:ascii="Arial" w:hAnsi="Arial" w:cs="Arial"/>
                                                                                                                                                                                                          <w:color w:val="333333"/>
                                                                                                                                                                                                          <w:szCs w:val="21"/>
                                                                                                                                                                                                        </w:rPr>
                                                                                                                                                                                                        <w:br/>
                                                                                                                                                                                                      </w:r>
                                                                                                                                                                                                      <w:r w:rsidRPr="00C62597">
                                                                                                                                                                                                        <w:rPr>
                                                                                                                                                                                                          <w:rFonts w:ascii="Arial" w:hAnsi="Arial" w:cs="Arial"/>
                                                                                                                                                                                                          <w:color w:val="333333"/>
                                                                                                                                                                                                          <w:szCs w:val="21"/>
                                                                                                                                                                                                        </w:rPr>
                                                                                                                                                                                                        <w:br/>
                                                                                                                                                                                                        <w:t>Multiply the stillness by one sound;</w:t>
                                                                                                                                                                                                      </w:r>
                                                                                                                                                                                                      <w:r w:rsidRPr="00C62597">
                                                                                                                                                                                                        <w:rPr>
                                                                                                                                                                                                          <w:rFonts w:ascii="Arial" w:hAnsi="Arial" w:cs="Arial"/>
                                                                                                                                                                                                          <w:color w:val="333333"/>
                                                                                                                                                                                                          <w:szCs w:val="21"/>
                                                                                                                                                                                                        </w:rPr>
                                                                                                                                                                                                        <w:br/>
                                                                                                                                                                                                        <w:t>by one syllable of your name...</w:t>
                                                                                                                                                                                                      </w:r>
                                                                                                                                                                                                      <w:r w:rsidRPr="00C62597">
                                                                                                                                                                                                        <w:rPr>
                                                                                                                                                                                                          <w:rFonts w:ascii="Arial" w:hAnsi="Arial" w:cs="Arial"/>
                                                                                                                                                                                                          <w:color w:val="333333"/>
                                                                                                                                                                                                          <w:szCs w:val="21"/>
                                                                                                                                                                                                        </w:rPr>
                                                                                                                                                                                                        <w:br/>
                                                                                                                                                                                                      </w:r>
                                                                                                                                                                                                      <w:r w:rsidRPr="00C62597">
                                                                                                                                                                                                        <w:rPr>
                                                                                                                                                                                                          <w:rFonts w:ascii="Arial" w:hAnsi="Arial" w:cs="Arial"/>
                                                                                                                                                                                                          <w:color w:val="333333"/>
                                                                                                                                                                                                          <w:szCs w:val="21"/>
                                                                                                                                                                                                        </w:rPr>
                                                                                                                                                                                                        <w:br/>
                                                                                                                                                                                                        <w:t>And all that is little is soon giant,</w:t>
                                                                                                                                                                                                      </w:r>
                                                                                                                                                                                                      <w:r w:rsidRPr="00C62597">
                                                                                                                                                                                                        <w:rPr>
                                                                                                                                                                                                          <w:rFonts w:ascii="Arial" w:hAnsi="Arial" w:cs="Arial"/>
                                                                                                                                                                                                          <w:color w:val="333333"/>
                                                                                                                                                                                                          <w:szCs w:val="21"/>
                                                                                                                                                                                                        </w:rPr>
                                                                                                                                                                                                        <w:br/>
                                                                                                                                                                                                        <w:t>all that is rare grows in common beauty</w:t>
                                                                                                                                                                                                      </w:r>
                                                                                                                                                                                                      <w:r w:rsidRPr="00C62597">
                                                                                                                                                                                                        <w:rPr>
                                                                                                                                                                                                          <w:rFonts w:ascii="Arial" w:hAnsi="Arial" w:cs="Arial"/>
                                                                                                                                                                                                          <w:color w:val="333333"/>
                                                                                                                                                                                                          <w:szCs w:val="21"/>
                                                                                                                                                                                                        </w:rPr>
                                                                                                                                                                                                        <w:br/>
                                                                                                                                                                                                      </w:r>
                                                                                                                                                                                                      <w:r w:rsidRPr="00C62597">
                                                                                                                                                                                                        <w:rPr>
                                                                                                                                                                                                          <w:rFonts w:ascii="Arial" w:hAnsi="Arial" w:cs="Arial"/>
                                                                                                                                                                                                          <w:color w:val="333333"/>
                                                                                                                                                                                                          <w:szCs w:val="21"/>
                                                                                                                                                                                                        </w:rPr>
                                                                                                                                                                                                        <w:br/>
                                                                                                                                                                                                        <w:t>To rest with my mouth on your mouth</w:t>
                                                                                                                                                                                                      </w:r>
                                                                                                                                                                                                      <w:r w:rsidRPr="00C62597">
                                                                                                                                                                                                        <w:rPr>
                                                                                                                                                                                                          <w:rFonts w:ascii="Arial" w:hAnsi="Arial" w:cs="Arial"/>
                                                                                                                                                                                                          <w:color w:val="333333"/>
                                                                                                                                                                                                          <w:szCs w:val="21"/>
                                                                                                                                                                                                        </w:rPr>
                                                                                                                                                                                                        <w:br/>
                                                                                                                                                                                                        <w:t>as somewhere a star falls</w:t>
                                                                                                                                                                                                      </w:r>
                                                                                                                                                                                                      <w:r w:rsidRPr="00C62597">
                                                                                                                                                                                                        <w:rPr>
                                                                                                                                                                                                          <w:rFonts w:ascii="Arial" w:hAnsi="Arial" w:cs="Arial"/>
                                                                                                                                                                                                          <w:color w:val="333333"/>
                                                                                                                                                                                                          <w:szCs w:val="21"/>
                                                                                                                                                                                                        </w:rPr>
                                                                                                                                                                                                        <w:br/>
                                                                                                                                                                                                      </w:r>
                                                                                                                                                                                                      <w:r w:rsidRPr="00C62597">
                                                                                                                                                                                                        <w:rPr>
                                                                                                                                                                                                          <w:rFonts w:ascii="Arial" w:hAnsi="Arial" w:cs="Arial"/>
                                                                                                                                                                                                          <w:color w:val="333333"/>
                                                                                                                                                                                                          <w:szCs w:val="21"/>
                                                                                                                                                                                                        </w:rPr>
                                                                                                                                                                                                        <w:br/>
                                                                                                                                                                                                        <w:t>And the earth takes it softly, in natural love...</w:t>
                                                                                                                                                                                                      </w:r>
                                                                                                                                                                                                      <w:r w:rsidRPr="00C62597">
                                                                                                                                                                                                        <w:rPr>
                                                                                                                                                                                                          <w:rFonts w:ascii="Arial" w:hAnsi="Arial" w:cs="Arial"/>
                                                                                                                                                                                                          <w:color w:val="333333"/>
                                                                                                                                                                                                          <w:szCs w:val="21"/>
                                                                                                                                                                                                        </w:rPr>
                                                                                                                                                                                                        <w:br/>
                                                                                                                                                                                                        <w:t>Exactly as we take each other...</w:t>
                                                                                                                                                                                                      </w:r>
                                                                                                                                                                                                      <w:r w:rsidRPr="00C62597">
                                                                                                                                                                                                        <w:rPr>
                                                                                                                                                                                                          <w:rFonts w:ascii="Arial" w:hAnsi="Arial" w:cs="Arial"/>
                                                                                                                                                                                                          <w:color w:val="333333"/>
                                                                                                                                                                                                          <w:szCs w:val="21"/>
                                                                                                                                                                                                        </w:rPr>
                                                                                                                                                                                                        <w:br/>
                                                                                                                                                                                                        <w:t xml:space="preserve">and go to sleep...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Kenneth Patchen </w:t>
                                                                                                                                                                                                      </w: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5151"/>
                                                                                                                                                                                                        <w:gridCol w:w="6"/>
                                                                                                                                                                                                      </w:tblGrid>
                                                                                                                                                                                                      <w:tr w:rsidR="0093104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151"/>
                                                                                                                                                                                                            </w:tblGrid>
                                                                                                                                                                                                            <w:tr w:rsidR="00931040" w:rsidRPr="00C62597">
                                                                                                                                                                                                              <w:trPr>
                                                                                                                                                                                                                <w:tblCellSpacing w:w="0" w:type="dxa"/>
                                                                                                                                                                                                              </w:trPr>
                                                                                                                                                                                                              <w:tc>
                                                                                                                                                                                                                <w:tcPr>
                                                                                                                                                                                                                  <w:tcW w:w="5000" w:type="pct"/>
                                                                                                                                                                                                                  <w:hideMark/>
                                                                                                                                                                                                                </w:tcPr>
                                                                                                                                                                                                                <w:p w:rsidR="00931040" w:rsidRPr="00C62597" w:rsidRDefault="00931040">
                                                                                                                                                                                                                  <w:pPr>
                                                                                                                                                                                                                    <w:rPr>
                                                                                                                                                                                                                      <w:rFonts w:ascii="Verdana" w:hAnsi="Verdana"/>
                                                                                                                                                                                                                      <w:szCs w:val="20"/>
                                                                                                                                                                                                                    </w:rPr>
                                                                                                                                                                                                                  </w:pPr>
                                                                                                                                                                                                                  <w:r w:rsidRPr="00C62597">
                                                                                                                                                                                                                    <w:rPr>
                                                                                                                                                                                                                      <w:rFonts w:ascii="Trebuchet MS" w:hAnsi="Trebuchet MS"/>
                                                                                                                                                                                                                      <w:b/>
                                                                                                                                                                                                                      <w:bCs/>
                                                                                                                                                                                                                      <w:color w:val="333333"/>
                                                                                                                                                                                                                      <w:sz w:val="32"/>
                                                                                                                                                                                                                      <w:szCs w:val="30"/>
                                                                                                                                                                                                                    </w:rPr>
                                                                                                                                                                                                                    <w:t>The Snow Is Deep On The Ground</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5073"/>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t> </w:t>
                                                                                                                                                                                                                  </w:r>
                                                                                                                                                                                                                </w:p>
                                                                                                                                                                                                              </w:tc>
                                                                                                                                                                                                              <w:tc>
                                                                                                                                                                                                                <w:tcPr>
                                                                                                                                                                                                                  <w:tcW w:w="5000" w:type="pct"/>
                                                                                                                                                                                                                  <w:hideMark/>
                                                                                                                                                                                                                </w:tcPr>
                                                                                                                                                                                                                <w:p w:rsidR="00931040" w:rsidRPr="00C62597" w:rsidRDefault="00931040">
                                                                                                                                                                                                                  <w:pPr>
                                                                                                                                                                                                                    <w:spacing w:after="240"/>
                                                                                                                                                                                                                    <w:rPr>
                                                                                                                                                                                                                      <w:rFonts w:ascii="Arial" w:hAnsi="Arial" w:cs="Arial"/>
                                                                                                                                                                                                                      <w:color w:val="333333"/>
                                                                                                                                                                                                                      <w:sz w:val="32"/>
                                                                                                                                                                                                                      <w:szCs w:val="30"/>
                                                                                                                                                                                                                    </w:rPr>
                                                                                                                                                                                                                  </w:pPr>
                                                                                                                                                                                                                  <w:r w:rsidRPr="00C62597">
                                                                                                                                                                                                                    <w:rPr>
                                                                                                                                                                                                                      <w:rFonts w:ascii="Arial" w:hAnsi="Arial" w:cs="Arial"/>
                                                                                                                                                                                                                      <w:color w:val="333333"/>
                                                                                                                                                                                                                      <w:szCs w:val="21"/>
                                                                                                                                                                                                                    </w:rPr>
                                                                                                                                                                                                                    <w:t xml:space="preserve">The snow is deep on the ground. </w:t>
                                                                                                                                                                                                                  </w:r>
                                                                                                                                                                                                                  <w:r w:rsidRPr="00C62597">
                                                                                                                                                                                                                    <w:rPr>
                                                                                                                                                                                                                      <w:rFonts w:ascii="Arial" w:hAnsi="Arial" w:cs="Arial"/>
                                                                                                                                                                                                                      <w:color w:val="333333"/>
                                                                                                                                                                                                                      <w:szCs w:val="21"/>
                                                                                                                                                                                                                    </w:rPr>
                                                                                                                                                                                                                    <w:br/>
                                                                                                                                                                                                                    <w:t xml:space="preserve">Always the light falls </w:t>
                                                                                                                                                                                                                  </w:r>
                                                                                                                                                                                                                  <w:r w:rsidRPr="00C62597">
                                                                                                                                                                                                                    <w:rPr>
                                                                                                                                                                                                                      <w:rFonts w:ascii="Arial" w:hAnsi="Arial" w:cs="Arial"/>
                                                                                                                                                                                                                      <w:color w:val="333333"/>
                                                                                                                                                                                                                      <w:szCs w:val="21"/>
                                                                                                                                                                                                                    </w:rPr>
                                                                                                                                                                                                                    <w:br/>
                                                                                                                                                                                                                    <w:t xml:space="preserve">Softly down on the hair of my belovèd.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This is a good world. </w:t>
                                                                                                                                                                                                                  </w:r>
                                                                                                                                                                                                                  <w:r w:rsidRPr="00C62597">
                                                                                                                                                                                                                    <w:rPr>
                                                                                                                                                                                                                      <w:rFonts w:ascii="Arial" w:hAnsi="Arial" w:cs="Arial"/>
                                                                                                                                                                                                                      <w:color w:val="333333"/>
                                                                                                                                                                                                                      <w:szCs w:val="21"/>
                                                                                                                                                                                                                    </w:rPr>
                                                                                                                                                                                                                    <w:br/>
                                                                                                                                                                                                                    <w:t xml:space="preserve">The war has failed. </w:t>
                                                                                                                                                                                                                  </w:r>
                                                                                                                                                                                                                  <w:r w:rsidRPr="00C62597">
                                                                                                                                                                                                                    <w:rPr>
                                                                                                                                                                                                                      <w:rFonts w:ascii="Arial" w:hAnsi="Arial" w:cs="Arial"/>
                                                                                                                                                                                                                      <w:color w:val="333333"/>
                                                                                                                                                                                                                      <w:szCs w:val="21"/>
                                                                                                                                                                                                                    </w:rPr>
                                                                                                                                                                                                                    <w:br/>
                                                                                                                                                                                                                    <w:t xml:space="preserve">God shall not forget us. </w:t>
                                                                                                                                                                                                                  </w:r>
                                                                                                                                                                                                                  <w:r w:rsidRPr="00C62597">
                                                                                                                                                                                                                    <w:rPr>
                                                                                                                                                                                                                      <w:rFonts w:ascii="Arial" w:hAnsi="Arial" w:cs="Arial"/>
                                                                                                                                                                                                                      <w:color w:val="333333"/>
                                                                                                                                                                                                                      <w:szCs w:val="21"/>
                                                                                                                                                                                                                    </w:rPr>
                                                                                                                                                                                                                    <w:br/>
                                                                                                                                                                                                                    <w:t xml:space="preserve">Who made the snow waits where love is.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Only a few go mad. </w:t>
                                                                                                                                                                                                                  </w:r>
                                                                                                                                                                                                                  <w:r w:rsidRPr="00C62597">
                                                                                                                                                                                                                    <w:rPr>
                                                                                                                                                                                                                      <w:rFonts w:ascii="Arial" w:hAnsi="Arial" w:cs="Arial"/>
                                                                                                                                                                                                                      <w:color w:val="333333"/>
                                                                                                                                                                                                                      <w:szCs w:val="21"/>
                                                                                                                                                                                                                    </w:rPr>
                                                                                                                                                                                                                    <w:br/>
                                                                                                                                                                                                                    <w:t xml:space="preserve">The sky moves in its whiteness </w:t>
                                                                                                                                                                                                                  </w:r>
                                                                                                                                                                                                                  <w:r w:rsidRPr="00C62597">
                                                                                                                                                                                                                    <w:rPr>
                                                                                                                                                                                                                      <w:rFonts w:ascii="Arial" w:hAnsi="Arial" w:cs="Arial"/>
                                                                                                                                                                                                                      <w:color w:val="333333"/>
                                                                                                                                                                                                                      <w:szCs w:val="21"/>
                                                                                                                                                                                                                    </w:rPr>
                                                                                                                                                                                                                    <w:br/>
                                                                                                                                                                                                                    <w:t xml:space="preserve">Like the withered hand of an old king. </w:t>
                                                                                                                                                                                                                  </w:r>
                                                                                                                                                                                                                  <w:r w:rsidRPr="00C62597">
                                                                                                                                                                                                                    <w:rPr>
                                                                                                                                                                                                                      <w:rFonts w:ascii="Arial" w:hAnsi="Arial" w:cs="Arial"/>
                                                                                                                                                                                                                      <w:color w:val="333333"/>
                                                                                                                                                                                                                      <w:szCs w:val="21"/>
                                                                                                                                                                                                                    </w:rPr>
                                                                                                                                                                                                                    <w:br/>
                                                                                                                                                                                                                    <w:t xml:space="preserve">God shall not forget us. </w:t>
                                                                                                                                                                                                                  </w:r>
                                                                                                                                                                                                                  <w:r w:rsidRPr="00C62597">
                                                                                                                                                                                                                    <w:rPr>
                                                                                                                                                                                                                      <w:rFonts w:ascii="Arial" w:hAnsi="Arial" w:cs="Arial"/>
                                                                                                                                                                                                                      <w:color w:val="333333"/>
                                                                                                                                                                                                                      <w:szCs w:val="21"/>
                                                                                                                                                                                                                    </w:rPr>
                                                                                                                                                                                                                    <w:br/>
                                                                                                                                                                                                                    <w:t xml:space="preserve">Who made the sky knows of our love.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Cs w:val="21"/>
                                                                                                                                                                                                                    </w:rPr>
                                                                                                                                                                                                                    <w:br/>
                                                                                                                                                                                                                    <w:t xml:space="preserve">The snow is beautiful on the ground. </w:t>
                                                                                                                                                                                                                  </w:r>
                                                                                                                                                                                                                  <w:r w:rsidRPr="00C62597">
                                                                                                                                                                                                                    <w:rPr>
                                                                                                                                                                                                                      <w:rFonts w:ascii="Arial" w:hAnsi="Arial" w:cs="Arial"/>
                                                                                                                                                                                                                      <w:color w:val="333333"/>
                                                                                                                                                                                                                      <w:szCs w:val="21"/>
                                                                                                                                                                                                                    </w:rPr>
                                                                                                                                                                                                                    <w:br/>
                                                                                                                                                                                                                    <w:t xml:space="preserve">And always the lights of heaven glow </w:t>
                                                                                                                                                                                                                  </w:r>
                                                                                                                                                                                                                  <w:r w:rsidRPr="00C62597">
                                                                                                                                                                                                                    <w:rPr>
                                                                                                                                                                                                                      <w:rFonts w:ascii="Arial" w:hAnsi="Arial" w:cs="Arial"/>
                                                                                                                                                                                                                      <w:color w:val="333333"/>
                                                                                                                                                                                                                      <w:szCs w:val="21"/>
                                                                                                                                                                                                                    </w:rPr>
                                                                                                                                                                                                                    <w:br/>
                                                                                                                                                                                                                    <w:t xml:space="preserve">Softly down on the hair of my belovèd.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Kenneth Patchen </w:t>
                                                                                                                                                                                                                  </w: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Fonts w:ascii="Arial" w:hAnsi="Arial" w:cs="Arial"/>
                                                                                                                                                                                                                      <w:color w:val="333333"/>
                                                                                                                                                                                                                      <w:sz w:val="32"/>
                                                                                                                                                                                                                      <w:szCs w:val="30"/>
                                                                                                                                                                                                                    </w:rPr>
                                                                                                                                                                                                                  </w:pPr>
                                                                                                                                                                                                                </w:p>
                                                                                                                                                                                                                <w:p w:rsidR="00931040" w:rsidRPr="00C62597" w:rsidRDefault="00931040">
                                                                                                                                                                                                                  <w:pPr>
                                                                                                                                                                                                                    <w:spacing w:after="240"/>
                                                                                                                                                                                                                    <w:rPr>
                                                                                                                                                                                                                      <w:rStyle w:val="Emphasis"/>
                                                                                                                                                                                                                      <w:rFonts w:ascii="Trebuchet MS" w:hAnsi="Trebuchet MS"/>
                                                                                                                                                                                                                      <w:b/>
                                                                                                                                                                                                                      <w:bCs/>
                                                                                                                                                                                                                      <w:color w:val="222222"/>
                                                                                                                                                                                                                      <w:sz w:val="20"/>
                                                                                                                                                                                                                      <w:szCs w:val="18"/>
                                                                                                                                                                                                                    </w:rPr>
                                                                                                                                                                                                                  </w:pPr>
                                                                                                                                                                                                                </w:p>
                                                                                                                                                                                                                <w:p w:rsidR="00C202C3" w:rsidRDefault="00C202C3">
                                                                                                                                                                                                                  <w:pPr>
                                                                                                                                                                                                                    <w:spacing w:after="240"/>
                                                                                                                                                                                                                    <w:rPr>
                                                                                                                                                                                                                      <w:rStyle w:val="Emphasis"/>
                                                                                                                                                                                                                      <w:rFonts w:ascii="Trebuchet MS" w:hAnsi="Trebuchet MS"/>
                                                                                                                                                                                                                      <w:b/>
                                                                                                                                                                                                                      <w:bCs/>
                                                                                                                                                                                                                      <w:color w:val="222222"/>
                                                                                                                                                                                                                      <w:sz w:val="20"/>
                                                                                                                                                                                                                      <w:szCs w:val="18"/>
                                                                                                                                                                                                                    </w:rPr>
                                                                                                                                                                                                                  </w:pPr>
                                                                                                                                                                                                                </w:p>
                                                                                                                                                                                                                <w:p w:rsidR="00C202C3" w:rsidRDefault="00C202C3">
                                                                                                                                                                                                                  <w:pPr>
                                                                                                                                                                                                                    <w:spacing w:after="240"/>
                                                                                                                                                                                                                    <w:rPr>
                                                                                                                                                                                                                      <w:rStyle w:val="Emphasis"/>
                                                                                                                                                                                                                      <w:rFonts w:ascii="Trebuchet MS" w:hAnsi="Trebuchet MS"/>
                                                                                                                                                                                                                      <w:b/>
                                                                                                                                                                                                                      <w:bCs/>
                                                                                                                                                                                                                      <w:color w:val="222222"/>
                                                                                                                                                                                                                      <w:sz w:val="20"/>
                                                                                                                                                                                                                      <w:szCs w:val="18"/>
                                                                                                                                                                                                                    </w:rPr>
                                                                                                                                                                                                                  </w:pPr>
                                                                                                                                                                                                                </w:p>
                                                                                                                                                                                                                <w:p w:rsidR="00931040" w:rsidRPr="00C62597" w:rsidRDefault="00931040">
                                                                                                                                                                                                                  <w:pPr>
                                                                                                                                                                                                                    <w:spacing w:after="240"/>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Lao-tzu</w:t>
                                                                                                                                                                                                                  </w:r>
                                                                                                                                                                                                                </w:p>
                                                                                                                                                                                                                <w:tbl>
                                                                                                                                                                                                                  <w:tblPr>
                                                                                                                                                                                                                    <w:tblW w:w="5000" w:type="pct"/>
                                                                                                                                                                                                                    <w:tblCellSpacing w:w="0" w:type="dxa"/>
                                                                                                                                                                                                                    <w:tblCellMar>
                                                                                                                                                                                                                      <w:left w:w="0" w:type="dxa"/>
                                                                                                                                                                                                                      <w:right w:w="0" w:type="dxa"/>
                                                                                                                                                                                                                    </w:tblCellMar>
                                                                                                                                                                                                                    <w:tblLook w:val="04A0" w:firstRow="1" w:lastRow="0" w:firstColumn="1" w:lastColumn="0" w:noHBand="0" w:noVBand="1"/>
                                                                                                                                                                                                                  </w:tblPr>
                                                                                                                                                                                                                  <w:tblGrid>
                                                                                                                                                                                                                    <w:gridCol w:w="5067"/>
                                                                                                                                                                                                                    <w:gridCol w:w="6"/>
                                                                                                                                                                                                                  </w:tblGrid>
                                                                                                                                                                                                                  <w:tr w:rsidR="00931040"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067"/>
                                                                                                                                                                                                                        </w:tblGrid>
                                                                                                                                                                                                                        <w:tr w:rsidR="00931040" w:rsidRPr="00C62597">
                                                                                                                                                                                                                          <w:trPr>
                                                                                                                                                                                                                            <w:tblCellSpacing w:w="0" w:type="dxa"/>
                                                                                                                                                                                                                          </w:trPr>
                                                                                                                                                                                                                          <w:tc>
                                                                                                                                                                                                                            <w:tcPr>
                                                                                                                                                                                                                              <w:tcW w:w="5000" w:type="pct"/>
                                                                                                                                                                                                                              <w:hideMark/>
                                                                                                                                                                                                                            </w:tcPr>
                                                                                                                                                                                                                            <w:p w:rsidR="00931040" w:rsidRPr="00C62597" w:rsidRDefault="00931040">
                                                                                                                                                                                                                              <w:pPr>
                                                                                                                                                                                                                                <w:rPr>
                                                                                                                                                                                                                                  <w:rFonts w:ascii="Verdana" w:hAnsi="Verdana"/>
                                                                                                                                                                                                                                  <w:szCs w:val="20"/>
                                                                                                                                                                                                                                </w:rPr>
                                                                                                                                                                                                                              </w:pPr>
                                                                                                                                                                                                                              <w:r w:rsidRPr="00C62597">
                                                                                                                                                                                                                                <w:rPr>
                                                                                                                                                                                                                                  <w:rFonts w:ascii="Trebuchet MS" w:hAnsi="Trebuchet MS"/>
                                                                                                                                                                                                                                  <w:b/>
                                                                                                                                                                                                                                  <w:bCs/>
                                                                                                                                                                                                                                  <w:color w:val="333333"/>
                                                                                                                                                                                                                                  <w:sz w:val="32"/>
                                                                                                                                                                                                                                  <w:szCs w:val="30"/>
                                                                                                                                                                                                                                </w:rPr>
                                                                                                                                                                                                                                <w:t>My Retreat at Mount ZhongNan by Wang Wei</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989"/>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t> </w:t>
                                                                                                                                                                                                                              </w:r>
                                                                                                                                                                                                                            </w:p>
                                                                                                                                                                                                                          </w:tc>
                                                                                                                                                                                                                          <w:tc>
                                                                                                                                                                                                                            <w:tcPr>
                                                                                                                                                                                                                              <w:tcW w:w="5000" w:type="pct"/>
                                                                                                                                                                                                                              <w:hideMark/>
                                                                                                                                                                                                                            </w:tcPr>
                                                                                                                                                                                                                            <w:p w:rsidR="00931040" w:rsidRPr="00C62597" w:rsidRDefault="00931040">
                                                                                                                                                                                                                              <w:pPr>
                                                                                                                                                                                                                                <w:spacing w:after="240"/>
                                                                                                                                                                                                                                <w:rPr>
                                                                                                                                                                                                                                  <w:rFonts w:ascii="Arial" w:hAnsi="Arial" w:cs="Arial"/>
                                                                                                                                                                                                                                  <w:color w:val="333333"/>
                                                                                                                                                                                                                                  <w:szCs w:val="21"/>
                                                                                                                                                                                                                                </w:rPr>
                                                                                                                                                                                                                              </w:pPr>
                                                                                                                                                                                                                              <w:r w:rsidRPr="00C62597">
                                                                                                                                                                                                                                <w:rPr>
                                                                                                                                                                                                                                  <w:rFonts w:ascii="Arial" w:hAnsi="Arial" w:cs="Arial"/>
                                                                                                                                                                                                                                  <w:color w:val="333333"/>
                                                                                                                                                                                                                                  <w:szCs w:val="21"/>
                                                                                                                                                                                                                                </w:rPr>
                                                                                                                                                                                                                                <w:t xml:space="preserve">You have just arrived from my hometown, </w:t>
                                                                                                                                                                                                                              </w:r>
                                                                                                                                                                                                                              <w:r w:rsidRPr="00C62597">
                                                                                                                                                                                                                                <w:rPr>
                                                                                                                                                                                                                                  <w:rFonts w:ascii="Arial" w:hAnsi="Arial" w:cs="Arial"/>
                                                                                                                                                                                                                                  <w:color w:val="333333"/>
                                                                                                                                                                                                                                  <w:szCs w:val="21"/>
                                                                                                                                                                                                                                </w:rPr>
                                                                                                                                                                                                                                <w:br/>
                                                                                                                                                                                                                                <w:t xml:space="preserve">And you should know what is happening there; </w:t>
                                                                                                                                                                                                                              </w:r>
                                                                                                                                                                                                                              <w:r w:rsidRPr="00C62597">
                                                                                                                                                                                                                                <w:rPr>
                                                                                                                                                                                                                                  <w:rFonts w:ascii="Arial" w:hAnsi="Arial" w:cs="Arial"/>
                                                                                                                                                                                                                                  <w:color w:val="333333"/>
                                                                                                                                                                                                                                  <w:szCs w:val="21"/>
                                                                                                                                                                                                                                </w:rPr>
                                                                                                                                                                                                                                <w:br/>
                                                                                                                                                                                                                                <w:t>When you came, had the winter plum tree</w:t>
                                                                                                                                                                                                                              </w:r>
                                                                                                                                                                                                                              <w:r w:rsidRPr="00C62597">
                                                                                                                                                                                                                                <w:rPr>
                                                                                                                                                                                                                                  <w:rFonts w:ascii="Arial" w:hAnsi="Arial" w:cs="Arial"/>
                                                                                                                                                                                                                                  <w:color w:val="333333"/>
                                                                                                                                                                                                                                  <w:szCs w:val="21"/>
                                                                                                                                                                                                                                </w:rPr>
                                                                                                                                                                                                                                <w:br/>
                                                                                                                                                                                                                                <w:t xml:space="preserve">Before my latticed window blossomed yet? </w:t>
                                                                                                                                                                                                                              </w:r>
                                                                                                                                                                                                                            </w:p>
                                                                                                                                                                                                                            <w:p w:rsidR="00931040" w:rsidRPr="00C62597" w:rsidRDefault="00931040">
                                                                                                                                                                                                                              <w:pPr>
                                                                                                                                                                                                                                <w:spacing w:after="240"/>
                                                                                                                                                                                                                                <w:rPr>
                                                                                                                                                                                                                                  <w:rFonts w:ascii="Arial" w:hAnsi="Arial" w:cs="Arial"/>
                                                                                                                                                                                                                                  <w:color w:val="333333"/>
                                                                                                                                                                                                                                  <w:szCs w:val="21"/>
                                                                                                                                                                                                                                </w:rPr>
                                                                                                                                                                                                                              </w:pPr>
                                                                                                                                                                                                                            </w:p>
                                                                                                                                                                                                                            <w:tbl>
                                                                                                                                                                                                                              <w:tblPr>
                                                                                                                                                                                                                                <w:tblW w:w="5000" w:type="pct"/>
                                                                                                                                                                                                                                <w:tblCellSpacing w:w="0" w:type="dxa"/>
                                                                                                                                                                                                                                <w:tblCellMar>
                                                                                                                                                                                                                                  <w:left w:w="0" w:type="dxa"/>
                                                                                                                                                                                                                                  <w:right w:w="0" w:type="dxa"/>
                                                                                                                                                                                                                                </w:tblCellMar>
                                                                                                                                                                                                                                <w:tblLook w:val="04A0" w:firstRow="1" w:lastRow="0" w:firstColumn="1" w:lastColumn="0" w:noHBand="0" w:noVBand="1"/>
                                                                                                                                                                                                                              </w:tblPr>
                                                                                                                                                                                                                              <w:tblGrid>
                                                                                                                                                                                                                                <w:gridCol w:w="4983"/>
                                                                                                                                                                                                                                <w:gridCol w:w="6"/>
                                                                                                                                                                                                                              </w:tblGrid>
                                                                                                                                                                                                                              <w:tr w:rsidR="00931040" w:rsidRPr="00C62597">
                                                                                                                                                                                                                                <w:trPr>
                                                                                                                                                                                                                                  <w:tblCellSpacing w:w="0" w:type="dxa"/>
                                                                                                                                                                                                                                </w:trPr>
                                                                                                                                                                                                                                <w:tc>
                                                                                                                                                                                                                                  <w:tcPr>
                                                                                                                                                                                                                                    <w:tcW w:w="5000" w:type="pct"/>
                                                                                                                                                                                                                                    <w:vAlign w:val="center"/>
                                                                                                                                                                                                                                    <w:hideMark/>
                                                                                                                                                                                                                                  </w:tcPr>
                                                                                                                                                                                                                                  <w:p w:rsidR="00B36152" w:rsidRPr="00C62597" w:rsidRDefault="00B36152">
                                                                                                                                                                                                                                    <w:pPr>
                                                                                                                                                                                                                                      <w:rPr>
                                                                                                                                                                                                                                        <w:sz w:val="24"/>
                                                                                                                                                                                                                                      </w:rPr>
                                                                                                                                                                                                                                    </w:pPr>
                                                                                                                                                                                                                                  </w:p>
                                                                                                                                                                                                                                  <w:p w:rsidR="00B36152" w:rsidRPr="00C62597" w:rsidRDefault="00B36152">
                                                                                                                                                                                                                                    <w:pPr>
                                                                                                                                                                                                                                      <w:rPr>
                                                                                                                                                                                                                                        <w:sz w:val="24"/>
                                                                                                                                                                                                                                      </w:rPr>
                                                                                                                                                                                                                                    </w:pPr>
                                                                                                                                                                                                                                  </w:p>
                                                                                                                                                                                                                                  <w:p w:rsidR="00B36152" w:rsidRPr="00C62597" w:rsidRDefault="00B36152">
                                                                                                                                                                                                                                    <w:pPr>
                                                                                                                                                                                                                                      <w:rPr>
                                                                                                                                                                                                                                        <w:sz w:val="24"/>
                                                                                                                                                                                                                                      </w:rPr>
                                                                                                                                                                                                                                    </w:pPr>
                                                                                                                                                                                                                                  </w:p>
                                                                                                                                                                                                                                  <w:tbl>
                                                                                                                                                                                                                                    <w:tblPr>
                                                                                                                                                                                                                                      <w:tblW w:w="5000" w:type="pct"/>
                                                                                                                                                                                                                                      <w:tblCellSpacing w:w="0" w:type="dxa"/>
                                                                                                                                                                                                                                      <w:tblCellMar>
                                                                                                                                                                                                                                        <w:left w:w="0" w:type="dxa"/>
                                                                                                                                                                                                                                        <w:right w:w="0" w:type="dxa"/>
                                                                                                                                                                                                                                      </w:tblCellMar>
                                                                                                                                                                                                                                      <w:tblLook w:val="04A0" w:firstRow="1" w:lastRow="0" w:firstColumn="1" w:lastColumn="0" w:noHBand="0" w:noVBand="1"/>
                                                                                                                                                                                                                                    </w:tblPr>
                                                                                                                                                                                                                                    <w:tblGrid>
                                                                                                                                                                                                                                      <w:gridCol w:w="4983"/>
                                                                                                                                                                                                                                    </w:tblGrid>
                                                                                                                                                                                                                                    <w:tr w:rsidR="00931040" w:rsidRPr="00C62597">
                                                                                                                                                                                                                                      <w:trPr>
                                                                                                                                                                                                                                        <w:tblCellSpacing w:w="0" w:type="dxa"/>
                                                                                                                                                                                                                                      </w:trPr>
                                                                                                                                                                                                                                      <w:tc>
                                                                                                                                                                                                                                        <w:tcPr>
                                                                                                                                                                                                                                          <w:tcW w:w="5000" w:type="pct"/>
                                                                                                                                                                                                                                          <w:hideMark/>
                                                                                                                                                                                                                                        </w:tcPr>
                                                                                                                                                                                                                                        <w:p w:rsidR="00584FD0" w:rsidRDefault="00584FD0">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441124" w:rsidRDefault="00441124">
                                                                                                                                                                                                                                          <w:pPr>
                                                                                                                                                                                                                                            <w:rPr>
                                                                                                                                                                                                                                              <w:rFonts w:ascii="Trebuchet MS" w:hAnsi="Trebuchet MS"/>
                                                                                                                                                                                                                                              <w:b/>
                                                                                                                                                                                                                                              <w:bCs/>
                                                                                                                                                                                                                                              <w:color w:val="333333"/>
                                                                                                                                                                                                                                              <w:sz w:val="32"/>
                                                                                                                                                                                                                                              <w:szCs w:val="30"/>
                                                                                                                                                                                                                                            </w:rPr>
                                                                                                                                                                                                                                          </w:pPr>
                                                                                                                                                                                                                                        </w:p>
                                                                                                                                                                                                                                        <w:p w:rsidR="00931040" w:rsidRPr="00C62597" w:rsidRDefault="00931040">
                                                                                                                                                                                                                                          <w:pPr>
                                                                                                                                                                                                                                            <w:rPr>
                                                                                                                                                                                                                                              <w:rFonts w:ascii="Verdana" w:hAnsi="Verdana"/>
                                                                                                                                                                                                                                              <w:szCs w:val="20"/>
                                                                                                                                                                                                                                            </w:rPr>
                                                                                                                                                                                                                                          </w:pPr>
                                                                                                                                                                                                                                          <w:r w:rsidRPr="00C62597">
                                                                                                                                                                                                                                            <w:rPr>
                                                                                                                                                                                                                                              <w:rFonts w:ascii="Trebuchet MS" w:hAnsi="Trebuchet MS"/>
                                                                                                                                                                                                                                              <w:b/>
                                                                                                                                                                                                                                              <w:bCs/>
                                                                                                                                                                                                                                              <w:color w:val="333333"/>
                                                                                                                                                                                                                                              <w:sz w:val="32"/>
                                                                                                                                                                                                                                              <w:szCs w:val="30"/>
                                                                                                                                                                                                                                            </w:rPr>
                                                                                                                                                                                                                                            <w:t>Wang Wei: Miss My Brother on Sep Ninth</w:t>
                                                                                                                                                                                                                                          </w:r>
                                                                                                                                                                                                                                          <w:r w:rsidRPr="00C62597">
                                                                                                                                                                                                                                            <w:rPr>
                                                                                                                                                                                                                                              <w:rFonts w:ascii="Verdana" w:hAnsi="Verdana"/>
                                                                                                                                                                                                                                              <w:szCs w:val="20"/>
                                                                                                                                                                                                                                            </w:rPr>
                                                                                                                                                                                                                                            <w:t xml:space="preserve"> </w:t>
                                                                                                                                                                                                                                          </w:r>
                                                                                                                                                                                                                                        </w:p>
                                                                                                                                                                                                                                      </w:tc>
                                                                                                                                                                                                                                    </w:tr>
                                                                                                                                                                                                                                  </w:tbl>
                                                                                                                                                                                                                                  <w:p w:rsidR="00931040" w:rsidRPr="00C62597" w:rsidRDefault="00931040">
                                                                                                                                                                                                                                    <w:pPr>
                                                                                                                                                                                                                                      <w:rPr>
                                                                                                                                                                                                                                        <w:rFonts w:ascii="Verdana" w:hAnsi="Verdana"/>
                                                                                                                                                                                                                                        <w:szCs w:val="20"/>
                                                                                                                                                                                                                                      </w:rPr>
                                                                                                                                                                                                                                    </w:pPr>
                                                                                                                                                                                                                                  </w:p>
                                                                                                                                                                                                                                </w:tc>
                                                                                                                                                                                                                                <w:tc>
                                                                                                                                                                                                                                  <w:tcPr>
                                                                                                                                                                                                                                    <w:tcW w:w="1500" w:type="dxa"/>
                                                                                                                                                                                                                                    <w:vMerge w:val="restart"/>
                                                                                                                                                                                                                                    <w:hideMark/>
                                                                                                                                                                                                                                  </w:tcPr>
                                                                                                                                                                                                                                  <w:p w:rsidR="00931040" w:rsidRPr="00C62597" w:rsidRDefault="00931040">
                                                                                                                                                                                                                                    <w:pPr>
                                                                                                                                                                                                                                      <w:rPr>
                                                                                                                                                                                                                                        <w:rFonts w:ascii="Verdana" w:hAnsi="Verdana"/>
                                                                                                                                                                                                                                        <w:szCs w:val="20"/>
                                                                                                                                                                                                                                      </w:rPr>
                                                                                                                                                                                                                                    </w:pPr>
                                                                                                                                                                                                                                  </w:p>
                                                                                                                                                                                                                                </w:tc>
                                                                                                                                                                                                                              </w:tr>
                                                                                                                                                                                                                              <w:tr w:rsidR="00931040"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905"/>
                                                                                                                                                                                                                                    </w:tblGrid>
                                                                                                                                                                                                                                    <w:tr w:rsidR="00931040" w:rsidRPr="00C62597">
                                                                                                                                                                                                                                      <w:trPr>
                                                                                                                                                                                                                                        <w:tblCellSpacing w:w="0" w:type="dxa"/>
                                                                                                                                                                                                                                      </w:trPr>
                                                                                                                                                                                                                                      <w:tc>
                                                                                                                                                                                                                                        <w:tcPr>
                                                                                                                                                                                                                                          <w:tcW w:w="450" w:type="dxa"/>
                                                                                                                                                                                                                                          <w:hideMark/>
                                                                                                                                                                                                                                        </w:tcPr>
                                                                                                                                                                                                                                        <w:p w:rsidR="00931040" w:rsidRPr="00C62597" w:rsidRDefault="00931040">
                                                                                                                                                                                                                                          <w:pPr>
                                                                                                                                                                                                                                            <w:rPr>
                                                                                                                                                                                                                                              <w:rFonts w:ascii="Verdana" w:hAnsi="Verdana"/>
                                                                                                                                                                                                                                              <w:szCs w:val="20"/>
                                                                                                                                                                                                                                            </w:rPr>
                                                                                                                                                                                                                                          </w:pPr>
                                                                                                                                                                                                                                          <w:r w:rsidRPr="00C62597">
                                                                                                                                                                                                                                            <w:rPr>
                                                                                                                                                                                                                                              <w:rFonts w:ascii="Verdana" w:hAnsi="Verdana"/>
                                                                                                                                                                                                                                              <w:szCs w:val="20"/>
                                                                                                                                                                                                                                            </w:rPr>
                                                                                                                                                                                                                                            <w:lastRenderedPageBreak/>
                                                                                                                                                                                                                                            <w:t> </w:t>
                                                                                                                                                                                                                                          </w:r>
                                                                                                                                                                                                                                        </w:p>
                                                                                                                                                                                                                                      </w:tc>
                                                                                                                                                                                                                                      <w:tc>
                                                                                                                                                                                                                                        <w:tcPr>
                                                                                                                                                                                                                                          <w:tcW w:w="5000" w:type="pct"/>
                                                                                                                                                                                                                                          <w:hideMark/>
                                                                                                                                                                                                                                        </w:tcPr>
                                                                                                                                                                                                                                        <w:p w:rsidR="00931040" w:rsidRPr="00C62597" w:rsidRDefault="00931040" w:rsidP="00931040">
                                                                                                                                                                                                                                          <w:pPr>
                                                                                                                                                                                                                                            <w:spacing w:after="240"/>
                                                                                                                                                                                                                                            <w:rPr>
                                                                                                                                                                                                                                              <w:rFonts w:ascii="Arial" w:hAnsi="Arial" w:cs="Arial"/>
                                                                                                                                                                                                                                              <w:color w:val="333333"/>
                                                                                                                                                                                                                                              <w:szCs w:val="21"/>
                                                                                                                                                                                                                                            </w:rPr>
                                                                                                                                                                                                                                          </w:pPr>
                                                                                                                                                                                                                                          <w:r w:rsidRPr="00C62597">
                                                                                                                                                                                                                                            <w:rPr>
                                                                                                                                                                                                                                              <w:rFonts w:ascii="Arial" w:hAnsi="Arial" w:cs="Arial"/>
                                                                                                                                                                                                                                              <w:color w:val="333333"/>
                                                                                                                                                                                                                                              <w:szCs w:val="21"/>
                                                                                                                                                                                                                                            </w:rPr>
                                                                                                                                                                                                                                            <w:t>Tang Poem 300: # 263</w:t>
                                                                                                                                                                                                                                          </w:r>
                                                                                                                                                                                                                                          <w:r w:rsidRPr="00C62597">
                                                                                                                                                                                                                                            <w:rPr>
                                                                                                                                                                                                                                              <w:rFonts w:ascii="Arial" w:hAnsi="Arial" w:cs="Arial"/>
                                                                                                                                                                                                                                              <w:color w:val="333333"/>
                                                                                                                                                                                                                                              <w:szCs w:val="21"/>
                                                                                                                                                                                                                                            </w:rPr>
                                                                                                                                                                                                                                            <w:br/>
                                                                                                                                                                                                                                          </w:r>
                                                                                                                                                                                                                                          <w:r w:rsidRPr="00C62597">
                                                                                                                                                                                                                                            <w:rPr>
                                                                                                                                                                                                                                              <w:rFonts w:ascii="Arial" w:hAnsi="Arial" w:cs="Arial"/>
                                                                                                                                                                                                                                              <w:color w:val="333333"/>
                                                                                                                                                                                                                                              <w:szCs w:val="21"/>
                                                                                                                                                                                                                                            </w:rPr>
                                                                                                                                                                                                                                            <w:br/>
                                                                                                                                                                                                                                            <w:t>Miss my brother on Sep Ninth</w:t>
                                                                                                                                                                                                                                          </w:r>
                                                                                                                                                                                                                                          <w:r w:rsidRPr="00C62597">
                                                                                                                                                                                                                                            <w:rPr>
                                                                                                                                                                                                                                              <w:rFonts w:ascii="Arial" w:hAnsi="Arial" w:cs="Arial"/>
                                                                                                                                                                                                                                              <w:color w:val="333333"/>
                                                                                                                                                                                                                                              <w:szCs w:val="21"/>
                                                                                                                                                                                                                                            </w:rPr>
                                                                                                                                                                                                                                            <w:br/>
                                                                                                                                                                                                                                            <w:t>By Tang Poet Wang Wei</w:t>
                                                                                                                                                                                                                                          </w:r>
                                                                                                                                                                                                                                          <w:r w:rsidRPr="00C62597">
                                                                                                                                                                                                                                            <w:rPr>
                                                                                                                                                                                                                                              <w:rFonts w:ascii="Arial" w:hAnsi="Arial" w:cs="Arial"/>
                                                                                                                                                                                                                                              <w:color w:val="333333"/>
                                                                                                                                                                                                                                              <w:szCs w:val="21"/>
                                                                                                                                                                                                                                            </w:rPr>
                                                                                                                                                                                                                                            <w:br/>
                                                                                                                                                                                                                                          </w:r>
                                                                                                                                                                                                                                          <w:r w:rsidRPr="00C62597">
                                                                                                                                                                                                                                            <w:rPr>
                                                                                                                                                                                                                                              <w:rFonts w:ascii="Arial" w:hAnsi="Arial" w:cs="Arial"/>
                                                                                                                                                                                                                                              <w:color w:val="333333"/>
                                                                                                                                                                                                                                              <w:szCs w:val="21"/>
                                                                                                                                                                                                                                            </w:rPr>
                                                                                                                                                                                                                                            <w:br/>
                                                                                                                                                                                                                                            <w:t xml:space="preserve">Alone drifting </w:t>
                                                                                                                                                                                                                                          </w:r>
                                                                                                                                                                                                                                          <w:r w:rsidRPr="00C62597">
                                                                                                                                                                                                                                            <w:rPr>
                                                                                                                                                                                                                                              <w:rFonts w:ascii="Arial" w:hAnsi="Arial" w:cs="Arial"/>
                                                                                                                                                                                                                                              <w:color w:val="333333"/>
                                                                                                                                                                                                                                              <w:szCs w:val="21"/>
                                                                                                                                                                                                                                            </w:rPr>
                                                                                                                                                                                                                                            <w:br/>
                                                                                                                                                                                                                                            <w:t>In a strange land</w:t>
                                                                                                                                                                                                                                          </w:r>
                                                                                                                                                                                                                                          <w:r w:rsidRPr="00C62597">
                                                                                                                                                                                                                                            <w:rPr>
                                                                                                                                                                                                                                              <w:rFonts w:ascii="Arial" w:hAnsi="Arial" w:cs="Arial"/>
                                                                                                                                                                                                                                              <w:color w:val="333333"/>
                                                                                                                                                                                                                                              <w:szCs w:val="21"/>
                                                                                                                                                                                                                                            </w:rPr>
                                                                                                                                                                                                                                            <w:br/>
                                                                                                                                                                                                                                            <w:t>As an odd guest.</w:t>
                                                                                                                                                                                                                                          </w:r>
                                                                                                                                                                                                                                          <w:r w:rsidRPr="00C62597">
                                                                                                                                                                                                                                            <w:rPr>
                                                                                                                                                                                                                                              <w:rFonts w:ascii="Arial" w:hAnsi="Arial" w:cs="Arial"/>
                                                                                                                                                                                                                                              <w:color w:val="333333"/>
                                                                                                                                                                                                                                              <w:szCs w:val="21"/>
                                                                                                                                                                                                                                            </w:rPr>
                                                                                                                                                                                                                                            <w:br/>
                                                                                                                                                                                                                                          </w:r>
                                                                                                                                                                                                                                          <w:r w:rsidRPr="00C62597">
                                                                                                                                                                                                                                            <w:rPr>
                                                                                                                                                                                                                                              <w:rFonts w:ascii="Arial" w:hAnsi="Arial" w:cs="Arial"/>
                                                                                                                                                                                                                                              <w:color w:val="333333"/>
                                                                                                                                                                                                                                              <w:szCs w:val="21"/>
                                                                                                                                                                                                                                            </w:rPr>
                                                                                                                                                                                                                                            <w:br/>
                                                                                                                                                                                                                                            <w:t>On every holiday</w:t>
                                                                                                                                                                                                                                          </w:r>
                                                                                                                                                                                                                                          <w:r w:rsidRPr="00C62597">
                                                                                                                                                                                                                                            <w:rPr>
                                                                                                                                                                                                                                              <w:rFonts w:ascii="Arial" w:hAnsi="Arial" w:cs="Arial"/>
                                                                                                                                                                                                                                              <w:color w:val="333333"/>
                                                                                                                                                                                                                                              <w:szCs w:val="21"/>
                                                                                                                                                                                                                                            </w:rPr>
                                                                                                                                                                                                                                            <w:br/>
                                                                                                                                                                                                                                            <w:t>I miss my family</w:t>
                                                                                                                                                                                                                                          </w:r>
                                                                                                                                                                                                                                          <w:r w:rsidRPr="00C62597">
                                                                                                                                                                                                                                            <w:rPr>
                                                                                                                                                                                                                                              <w:rFonts w:ascii="Arial" w:hAnsi="Arial" w:cs="Arial"/>
                                                                                                                                                                                                                                              <w:color w:val="333333"/>
                                                                                                                                                                                                                                              <w:szCs w:val="21"/>
                                                                                                                                                                                                                                            </w:rPr>
                                                                                                                                                                                                                                            <w:br/>
                                                                                                                                                                                                                                            <w:t>With sorrow that hurts more.</w:t>
                                                                                                                                                                                                                                          </w:r>
                                                                                                                                                                                                                                          <w:r w:rsidRPr="00C62597">
                                                                                                                                                                                                                                            <w:rPr>
                                                                                                                                                                                                                                              <w:rFonts w:ascii="Arial" w:hAnsi="Arial" w:cs="Arial"/>
                                                                                                                                                                                                                                              <w:color w:val="333333"/>
                                                                                                                                                                                                                                              <w:szCs w:val="21"/>
                                                                                                                                                                                                                                            </w:rPr>
                                                                                                                                                                                                                                            <w:br/>
                                                                                                                                                                                                                                          </w:r>
                                                                                                                                                                                                                                          <w:r w:rsidRPr="00C62597">
                                                                                                                                                                                                                                            <w:rPr>
                                                                                                                                                                                                                                              <w:rFonts w:ascii="Arial" w:hAnsi="Arial" w:cs="Arial"/>
                                                                                                                                                                                                                                              <w:color w:val="333333"/>
                                                                                                                                                                                                                                              <w:szCs w:val="21"/>
                                                                                                                                                                                                                                            </w:rPr>
                                                                                                                                                                                                                                            <w:br/>
                                                                                                                                                                                                                                            <w:t>From faraway I know</w:t>
                                                                                                                                                                                                                                          </w:r>
                                                                                                                                                                                                                                          <w:r w:rsidRPr="00C62597">
                                                                                                                                                                                                                                            <w:rPr>
                                                                                                                                                                                                                                              <w:rFonts w:ascii="Arial" w:hAnsi="Arial" w:cs="Arial"/>
                                                                                                                                                                                                                                              <w:color w:val="333333"/>
                                                                                                                                                                                                                                              <w:szCs w:val="21"/>
                                                                                                                                                                                                                                            </w:rPr>
                                                                                                                                                                                                                                            <w:br/>
                                                                                                                                                                                                                                            <w:t>That my brother</w:t>
                                                                                                                                                                                                                                          </w:r>
                                                                                                                                                                                                                                          <w:r w:rsidRPr="00C62597">
                                                                                                                                                                                                                                            <w:rPr>
                                                                                                                                                                                                                                              <w:rFonts w:ascii="Arial" w:hAnsi="Arial" w:cs="Arial"/>
                                                                                                                                                                                                                                              <w:color w:val="333333"/>
                                                                                                                                                                                                                                              <w:szCs w:val="21"/>
                                                                                                                                                                                                                                            </w:rPr>
                                                                                                                                                                                                                                            <w:br/>
                                                                                                                                                                                                                                            <w:t>Climbs the high place to see me.</w:t>
                                                                                                                                                                                                                                          </w:r>
                                                                                                                                                                                                                                          <w:r w:rsidRPr="00C62597">
                                                                                                                                                                                                                                            <w:rPr>
                                                                                                                                                                                                                                              <w:rFonts w:ascii="Arial" w:hAnsi="Arial" w:cs="Arial"/>
                                                                                                                                                                                                                                              <w:color w:val="333333"/>
                                                                                                                                                                                                                                              <w:szCs w:val="21"/>
                                                                                                                                                                                                                                            </w:rPr>
                                                                                                                                                                                                                                            <w:br/>
                                                                                                                                                                                                                                          </w:r>
                                                                                                                                                                                                                                          <w:r w:rsidRPr="00C62597">
                                                                                                                                                                                                                                            <w:rPr>
                                                                                                                                                                                                                                              <w:rFonts w:ascii="Arial" w:hAnsi="Arial" w:cs="Arial"/>
                                                                                                                                                                                                                                              <w:color w:val="333333"/>
                                                                                                                                                                                                                                              <w:szCs w:val="21"/>
                                                                                                                                                                                                                                            </w:rPr>
                                                                                                                                                                                                                                            <w:br/>
                                                                                                                                                                                                                                            <w:t xml:space="preserve">Among the field, </w:t>
                                                                                                                                                                                                                                          </w:r>
                                                                                                                                                                                                                                          <w:r w:rsidRPr="00C62597">
                                                                                                                                                                                                                                            <w:rPr>
                                                                                                                                                                                                                                              <w:rFonts w:ascii="Arial" w:hAnsi="Arial" w:cs="Arial"/>
                                                                                                                                                                                                                                              <w:color w:val="333333"/>
                                                                                                                                                                                                                                              <w:szCs w:val="21"/>
                                                                                                                                                                                                                                            </w:rPr>
                                                                                                                                                                                                                                            <w:br/>
                                                                                                                                                                                                                                            <w:t xml:space="preserve">The dogwood are planted all over, </w:t>
                                                                                                                                                                                                                                          </w:r>
                                                                                                                                                                                                                                          <w:r w:rsidRPr="00C62597">
                                                                                                                                                                                                                                            <w:rPr>
                                                                                                                                                                                                                                              <w:rFonts w:ascii="Arial" w:hAnsi="Arial" w:cs="Arial"/>
                                                                                                                                                                                                                                              <w:color w:val="333333"/>
                                                                                                                                                                                                                                              <w:szCs w:val="21"/>
                                                                                                                                                                                                                                            </w:rPr>
                                                                                                                                                                                                                                            <w:br/>
                                                                                                                                                                                                                                            <w:t xml:space="preserve">But still lacks another figure. </w:t>
                                                                                                                                                                                                                                          </w: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
                                                                                                                                                                                                                                              <w:bCs/>
                                                                                                                                                                                                                                              <w:color w:val="003399"/>
                                                                                                                                                                                                                                              <w:kern w:val="36"/>
                                                                                                                                                                                                                                              <w:sz w:val="32"/>
                                                                                                                                                                                                                                              <w:szCs w:val="29"/>
                                                                                                                                                                                                                                            </w:rPr>
                                                                                                                                                                                                                                          </w:pPr>
                                                                                                                                                                                                                                        </w:p>
                                                                                                                                                                                                                                        <w:p w:rsidR="00931040" w:rsidRPr="00C62597" w:rsidRDefault="00931040" w:rsidP="00931040">
                                                                                                                                                                                                                                          <w:pPr>
                                                                                                                                                                                                                                            <w:spacing w:before="100" w:beforeAutospacing="1" w:after="100" w:afterAutospacing="1" w:line="240" w:lineRule="auto"/>
                                                                                                                                                                                                                                            <w:jc w:val="center"/>
                                                                                                                                                                                                                                            <w:outlineLvl w:val="0"/>
                                                                                                                                                                                                                                            <w:rPr>
                                                                                                                                                                                                                                              <w:rFonts w:ascii="Arial" w:eastAsia="Times New Roman" w:hAnsi="Arial" w:cs="Arial"/>
                                                                                                                                                                                                                                              <w:bCs/>
                                                                                                                                                                                                                                              <w:color w:val="003399"/>
                                                                                                                                                                                                                                              <w:kern w:val="36"/>
                                                                                                                                                                                                                                              <w:sz w:val="32"/>
                                                                                                                                                                                                                                              <w:szCs w:val="29"/>
                                                                                                                                                                                                                                            </w:rPr>
                                                                                                                                                                                                                                          </w:pPr>
                                                                                                                                                                                                                                        </w:p>
                                                                                                                                                                                                                                        <w:p w:rsidR="00043E24" w:rsidRDefault="00931040" w:rsidP="00931040">
                                                                                                                                                                                                                                          <w:pPr>
                                                                                                                                                                                                                                            <w:spacing w:before="100" w:beforeAutospacing="1" w:after="100" w:afterAutospacing="1" w:line="240" w:lineRule="auto"/>
                                                                                                                                                                                                                                            <w:rPr>
                                                                                                                                                                                                                                              <w:rFonts w:ascii="Verdana" w:eastAsia="Times New Roman" w:hAnsi="Verdana" w:cs="Times New Roman"/>
                                                                                                                                                                                                                                              <w:szCs w:val="21"/>
                                                                                                                                                                                                                                            </w:rPr>
                                                                                                                                                                                                                                          </w:pPr>
                                                                                                                                                                                                                                          <w:r w:rsidRPr="00C62597">
                                                                                                                                                                                                                                            <w:rPr>
                                                                                                                                                                                                                                              <w:rFonts w:ascii="Verdana" w:eastAsia="Times New Roman" w:hAnsi="Verdana" w:cs="Times New Roman"/>
                                                                                                                                                                                                                                              <w:szCs w:val="21"/>
                                                                                                                                                                                                                                            </w:rPr>
                                                                                                                                                                                                                                            <w:lastRenderedPageBreak/>
                                                                                                                                                                                                                                            <w:t> </w:t>
                                                                                                                                                                                                                                          </w:r>
                                                                                                                                                                                                                                          <w:r w:rsidR="00B36152" w:rsidRPr="00C62597">
                                                                                                                                                                                                                                            <w:rPr>
                                                                                                                                                                                                                                              <w:rFonts w:ascii="Verdana" w:eastAsia="Times New Roman" w:hAnsi="Verdana" w:cs="Times New Roman"/>
                                                                                                                                                                                                                                              <w:szCs w:val="21"/>
                                                                                                                                                                                                                                            </w:rPr>
                                                                                                                                                                                                                                            <w:t xml:space="preserve"> </w:t>
                                                                                                                                                                                                                                          </w: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043E24" w:rsidRDefault="00043E24" w:rsidP="00931040">
                                                                                                                                                                                                                                          <w:pPr>
                                                                                                                                                                                                                                            <w:spacing w:before="100" w:beforeAutospacing="1" w:after="100" w:afterAutospacing="1" w:line="240" w:lineRule="auto"/>
                                                                                                                                                                                                                                            <w:rPr>
                                                                                                                                                                                                                                              <w:rFonts w:ascii="Verdana" w:eastAsia="Times New Roman" w:hAnsi="Verdana" w:cs="Times New Roman"/>
                                                                                                                                                                                                                                              <w:szCs w:val="21"/>
                                                                                                                                                                                                                                            </w:rPr>
                                                                                                                                                                                                                                          </w:pPr>
                                                                                                                                                                                                                                        </w:p>
                                                                                                                                                                                                                                        <w:p w:rsidR="00931040" w:rsidRPr="00C62597" w:rsidRDefault="00B36152" w:rsidP="00931040">
                                                                                                                                                                                                                                          <w:pPr>
                                                                                                                                                                                                                                            <w:spacing w:before="100" w:beforeAutospacing="1" w:after="100" w:afterAutospacing="1" w:line="240" w:lineRule="auto"/>
                                                                                                                                                                                                                                            <w:rPr>
                                                                                                                                                                                                                                              <w:rFonts w:ascii="Verdana" w:eastAsia="Times New Roman" w:hAnsi="Verdana" w:cs="Times New Roman"/>
                                                                                                                                                                                                                                              <w:b/>
                                                                                                                                                                                                                                              <w:szCs w:val="21"/>
                                                                                                                                                                                                                                            </w:rPr>
                                                                                                                                                                                                                                          </w:pPr>
                                                                                                                                                                                                                                          <w:r w:rsidRPr="00C62597">
                                                                                                                                                                                                                                            <w:rPr>
                                                                                                                                                                                                                                              <w:rFonts w:ascii="Verdana" w:eastAsia="Times New Roman" w:hAnsi="Verdana" w:cs="Times New Roman"/>
                                                                                                                                                                                                                                              <w:szCs w:val="21"/>
                                                                                                                                                                                                                                            </w:rPr>
                                                                                                                                                                                                                                            <w:t xml:space="preserve">  </w:t>
                                                                                                                                                                                                                                          </w:r>
                                                                                                                                                                                                                                          <w:r w:rsidR="00931040" w:rsidRPr="00C62597">
                                                                                                                                                                                                                                            <w:rPr>
                                                                                                                                                                                                                                              <w:rFonts w:ascii="Verdana" w:eastAsia="Times New Roman" w:hAnsi="Verdana" w:cs="Times New Roman"/>
                                                                                                                                                                                                                                              <w:b/>
                                                                                                                                                                                                                                              <w:szCs w:val="21"/>
                                                                                                                                                                                                                                            </w:rPr>
                                                                                                                                                                                                                                            <w:t xml:space="preserve">Autumn Evening In A Mountain Retreat </w:t>
                                                                                                                                                                                                                                          </w:r>
                                                                                                                                                                                                                                        </w:p>
                                                                                                                                                                                                                                        <w:p w:rsidR="00931040" w:rsidRPr="00C62597" w:rsidRDefault="00931040" w:rsidP="00441124">
                                                                                                                                                                                                                                          <w:pPr>
                                                                                                                                                                                                                                            <w:spacing w:before="100" w:beforeAutospacing="1" w:after="100" w:afterAutospacing="1" w:line="315" w:lineRule="atLeast"/>
                                                                                                                                                                                                                                            <w:jc w:val="center"/>
                                                                                                                                                                                                                                            <w:rPr>
                                                                                                                                                                                                                                              <w:rFonts w:ascii="Georgia" w:eastAsia="Times New Roman" w:hAnsi="Georgia" w:cs="Times New Roman"/>
                                                                                                                                                                                                                                              <w:color w:val="333333"/>
                                                                                                                                                                                                                                              <w:sz w:val="28"/>
                                                                                                                                                                                                                                              <w:szCs w:val="24"/>
                                                                                                                                                                                                                                            </w:rPr>
                                                                                                                                                                                                                                          </w:pPr>
                                                                                                                                                                                                                                          <w:r w:rsidRPr="00C62597">
                                                                                                                                                                                                                                            <w:rPr>
                                                                                                                                                                                                                                              <w:rFonts w:ascii="Georgia" w:eastAsia="Times New Roman" w:hAnsi="Georgia" w:cs="Times New Roman"/>
                                                                                                                                                                                                                                              <w:color w:val="333333"/>
                                                                                                                                                                                                                                              <w:sz w:val="28"/>
                                                                                                                                                                                                                                              <w:szCs w:val="24"/>
                                                                                                                                                                                                                                            </w:rPr>
                                                                                                                                                                                                                                            <w:t xml:space="preserve">After the rain, </w:t>
                                                                                                                                                                                                                                          </w:r>
                                                                                                                                                                                                                                          <w:r w:rsidRPr="00C62597">
                                                                                                                                                                                                                                            <w:rPr>
                                                                                                                                                                                                                                              <w:rFonts w:ascii="Georgia" w:eastAsia="Times New Roman" w:hAnsi="Georgia" w:cs="Times New Roman"/>
                                                                                                                                                                                                                                              <w:color w:val="333333"/>
                                                                                                                                                                                                                                              <w:sz w:val="28"/>
                                                                                                                                                                                                                                              <w:szCs w:val="24"/>
                                                                                                                                                                                                                                            </w:rPr>
                                                                                                                                                                                                                                            <w:br/>
                                                                                                                                                                                                                                            <w:t>the empty mountain</w:t>
                                                                                                                                                                                                                                          </w:r>
                                                                                                                                                                                                                                          <w:r w:rsidRPr="00C62597">
                                                                                                                                                                                                                                            <w:rPr>
                                                                                                                                                                                                                                              <w:rFonts w:ascii="Georgia" w:eastAsia="Times New Roman" w:hAnsi="Georgia" w:cs="Times New Roman"/>
                                                                                                                                                                                                                                              <w:color w:val="333333"/>
                                                                                                                                                                                                                                              <w:sz w:val="28"/>
                                                                                                                                                                                                                                              <w:szCs w:val="24"/>
                                                                                                                                                                                                                                            </w:rPr>
                                                                                                                                                                                                                                            <w:br/>
                                                                                                                                                                                                                                            <w:t>at dusk</w:t>
                                                                                                                                                                                                                                          </w:r>
                                                                                                                                                                                                                                          <w:r w:rsidRPr="00C62597">
                                                                                                                                                                                                                                            <w:rPr>
                                                                                                                                                                                                                                              <w:rFonts w:ascii="Georgia" w:eastAsia="Times New Roman" w:hAnsi="Georgia" w:cs="Times New Roman"/>
                                                                                                                                                                                                                                              <w:color w:val="333333"/>
                                                                                                                                                                                                                                              <w:sz w:val="28"/>
                                                                                                                                                                                                                                              <w:szCs w:val="24"/>
                                                                                                                                                                                                                                            </w:rPr>
                                                                                                                                                                                                                                            <w:br/>
                                                                                                                                                                                                                                            <w:t>is full of autumn air.</w:t>
                                                                                                                                                                                                                                          </w:r>
                                                                                                                                                                                                                                          <w:r w:rsidRPr="00C62597">
                                                                                                                                                                                                                                            <w:rPr>
                                                                                                                                                                                                                                              <w:rFonts w:ascii="Georgia" w:eastAsia="Times New Roman" w:hAnsi="Georgia" w:cs="Times New Roman"/>
                                                                                                                                                                                                                                              <w:color w:val="333333"/>
                                                                                                                                                                                                                                              <w:sz w:val="28"/>
                                                                                                                                                                                                                                              <w:szCs w:val="24"/>
                                                                                                                                                                                                                                            </w:rPr>
                                                                                                                                                                                                                                            <w:br/>
                                                                                                                                                                                                                                            <w:t>A bright moon</w:t>
                                                                                                                                                                                                                                          </w:r>
                                                                                                                                                                                                                                          <w:r w:rsidRPr="00C62597">
                                                                                                                                                                                                                                            <w:rPr>
                                                                                                                                                                                                                                              <w:rFonts w:ascii="Georgia" w:eastAsia="Times New Roman" w:hAnsi="Georgia" w:cs="Times New Roman"/>
                                                                                                                                                                                                                                              <w:color w:val="333333"/>
                                                                                                                                                                                                                                              <w:sz w:val="28"/>
                                                                                                                                                                                                                                              <w:szCs w:val="24"/>
                                                                                                                                                                                                                                            </w:rPr>
                                                                                                                                                                                                                                            <w:br/>
                                                                                                                                                                                                                                            <w:t>shines between the pines;</w:t>
                                                                                                                                                                                                                                          </w:r>
                                                                                                                                                                                                                                          <w:r w:rsidRPr="00C62597">
                                                                                                                                                                                                                                            <w:rPr>
                                                                                                                                                                                                                                              <w:rFonts w:ascii="Georgia" w:eastAsia="Times New Roman" w:hAnsi="Georgia" w:cs="Times New Roman"/>
                                                                                                                                                                                                                                              <w:color w:val="333333"/>
                                                                                                                                                                                                                                              <w:sz w:val="28"/>
                                                                                                                                                                                                                                              <w:szCs w:val="24"/>
                                                                                                                                                                                                                                            </w:rPr>
                                                                                                                                                                                                                                            <w:br/>
                                                                                                                                                                                                                                            <w:t>The clear spring water</w:t>
                                                                                                                                                                                                                                          </w:r>
                                                                                                                                                                                                                                          <w:r w:rsidRPr="00C62597">
                                                                                                                                                                                                                                            <w:rPr>
                                                                                                                                                                                                                                              <w:rFonts w:ascii="Georgia" w:eastAsia="Times New Roman" w:hAnsi="Georgia" w:cs="Times New Roman"/>
                                                                                                                                                                                                                                              <w:color w:val="333333"/>
                                                                                                                                                                                                                                              <w:sz w:val="28"/>
                                                                                                                                                                                                                                              <w:szCs w:val="24"/>
                                                                                                                                                                                                                                            </w:rPr>
                                                                                                                                                                                                                                            <w:br/>
                                                                                                                                                                                                                                            <w:t>glides over the rocks.</w:t>
                                                                                                                                                                                                                                          </w:r>
                                                                                                                                                                                                                                          <w:r w:rsidRPr="00C62597">
                                                                                                                                                                                                                                            <w:rPr>
                                                                                                                                                                                                                                              <w:rFonts w:ascii="Georgia" w:eastAsia="Times New Roman" w:hAnsi="Georgia" w:cs="Times New Roman"/>
                                                                                                                                                                                                                                              <w:color w:val="333333"/>
                                                                                                                                                                                                                                              <w:sz w:val="28"/>
                                                                                                                                                                                                                                              <w:szCs w:val="24"/>
                                                                                                                                                                                                                                            </w:rPr>
                                                                                                                                                                                                                                            <w:br/>
                                                                                                                                                                                                                                            <w:t>Bamboo leaves rustling —</w:t>
                                                                                                                                                                                                                                          </w:r>
                                                                                                                                                                                                                                          <w:r w:rsidRPr="00C62597">
                                                                                                                                                                                                                                            <w:rPr>
                                                                                                                                                                                                                                              <w:rFonts w:ascii="Georgia" w:eastAsia="Times New Roman" w:hAnsi="Georgia" w:cs="Times New Roman"/>
                                                                                                                                                                                                                                              <w:color w:val="333333"/>
                                                                                                                                                                                                                                              <w:sz w:val="28"/>
                                                                                                                                                                                                                                              <w:szCs w:val="24"/>
                                                                                                                                                                                                                                            </w:rPr>
                                                                                                                                                                                                                                            <w:br/>
                                                                                                                                                                                                                                            <w:t>the washer-girls bound home.</w:t>
                                                                                                                                                                                                                                          </w:r>
                                                                                                                                                                                                                                          <w:r w:rsidRPr="00C62597">
                                                                                                                                                                                                                                            <w:rPr>
                                                                                                                                                                                                                                              <w:rFonts w:ascii="Georgia" w:eastAsia="Times New Roman" w:hAnsi="Georgia" w:cs="Times New Roman"/>
                                                                                                                                                                                                                                              <w:color w:val="333333"/>
                                                                                                                                                                                                                                              <w:sz w:val="28"/>
                                                                                                                                                                                                                                              <w:szCs w:val="24"/>
                                                                                                                                                                                                                                            </w:rPr>
                                                                                                                                                                                                                                            <w:br/>
                                                                                                                                                                                                                                            <w:t>Water lilies swaying —</w:t>
                                                                                                                                                                                                                                          </w:r>
                                                                                                                                                                                                                                          <w:r w:rsidRPr="00C62597">
                                                                                                                                                                                                                                            <w:rPr>
                                                                                                                                                                                                                                              <w:rFonts w:ascii="Georgia" w:eastAsia="Times New Roman" w:hAnsi="Georgia" w:cs="Times New Roman"/>
                                                                                                                                                                                                                                              <w:color w:val="333333"/>
                                                                                                                                                                                                                                              <w:sz w:val="28"/>
                                                                                                                                                                                                                                              <w:szCs w:val="24"/>
                                                                                                                                                                                                                                            </w:rPr>
                                                                                                                                                                                                                                            <w:br/>
                                                                                                                                                                                                                                            <w:t>a fisher-boat goes down.</w:t>
                                                                                                                                                                                                                                          </w:r>
                                                                                                                                                                                                                                          <w:r w:rsidRPr="00C62597">
                                                                                                                                                                                                                                            <w:rPr>
                                                                                                                                                                                                                                              <w:rFonts w:ascii="Georgia" w:eastAsia="Times New Roman" w:hAnsi="Georgia" w:cs="Times New Roman"/>
                                                                                                                                                                                                                                              <w:color w:val="333333"/>
                                                                                                                                                                                                                                              <w:sz w:val="28"/>
                                                                                                                                                                                                                                              <w:szCs w:val="24"/>
                                                                                                                                                                                                                                            </w:rPr>
                                                                                                                                                                                                                                            <w:br/>
                                                                                                                                                                                                                                            <w:t>Never mind that</w:t>
                                                                                                                                                                                                                                          </w:r>
                                                                                                                                                                                                                                          <w:r w:rsidRPr="00C62597">
                                                                                                                                                                                                                                            <w:rPr>
                                                                                                                                                                                                                                              <w:rFonts w:ascii="Georgia" w:eastAsia="Times New Roman" w:hAnsi="Georgia" w:cs="Times New Roman"/>
                                                                                                                                                                                                                                              <w:color w:val="333333"/>
                                                                                                                                                                                                                                              <w:sz w:val="28"/>
                                                                                                                                                                                                                                              <w:szCs w:val="24"/>
                                                                                                                                                                                                                                            </w:rPr>
                                                                                                                                                                                                                                            <w:br/>
                                                                                                                                                                                                                                            <w:t>spring plants are no longer green.</w:t>
                                                                                                                                                                                                                                          </w:r>
                                                                                                                                                                                                                                          <w:r w:rsidRPr="00C62597">
                                                                                                                                                                                                                                            <w:rPr>
                                                                                                                                                                                                                                              <w:rFonts w:ascii="Georgia" w:eastAsia="Times New Roman" w:hAnsi="Georgia" w:cs="Times New Roman"/>
                                                                                                                                                                                                                                              <w:color w:val="333333"/>
                                                                                                                                                                                                                                              <w:sz w:val="28"/>
                                                                                                                                                                                                                                              <w:szCs w:val="24"/>
                                                                                                                                                                                                                                            </w:rPr>
                                                                                                                                                                                                                                            <w:br/>
                                                                                                                                                                                                                                            <w:t>I am here to stay</w:t>
                                                                                                                                                                                                                                          </w:r>
                                                                                                                                                                                                                                          <w:r w:rsidRPr="00C62597">
                                                                                                                                                                                                                                            <w:rPr>
                                                                                                                                                                                                                                              <w:rFonts w:ascii="Georgia" w:eastAsia="Times New Roman" w:hAnsi="Georgia" w:cs="Times New Roman"/>
                                                                                                                                                                                                                                              <w:color w:val="333333"/>
                                                                                                                                                                                                                                              <w:sz w:val="28"/>
                                                                                                                                                                                                                                              <w:szCs w:val="24"/>
                                                                                                                                                                                                                                            </w:rPr>
                                                                                                                                                                                                                                            <w:br/>
                                                                                                                                                                                                                                            <w:t xml:space="preserve">my noble friends! </w:t>
                                                                                                                                                                                                                                          </w:r>
                                                                                                                                                                                                                                        </w:p>
                                                                                                                                                                                                                                        <w:p w:rsidR="00B36152" w:rsidRPr="00C62597" w:rsidRDefault="00B36152" w:rsidP="00B36152">
                                                                                                                                                                                                                                          <w:pPr>
                                                                                                                                                                                                                                            <w:spacing w:before="100" w:beforeAutospacing="1" w:after="100" w:afterAutospacing="1" w:line="315" w:lineRule="atLeast"/>
                                                                                                                                                                                                                                            <w:rPr>
                                                                                                                                                                                                                                              <w:rFonts w:ascii="Georgia" w:eastAsia="Times New Roman" w:hAnsi="Georgia" w:cs="Times New Roman"/>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r w:rsidRPr="00C62597">
                                                                                                                                                                                                                                            <w:rPr>
                                                                                                                                                                                                                                              <w:rFonts w:ascii="Georgia" w:eastAsia="Times New Roman" w:hAnsi="Georgia" w:cs="Times New Roman"/>
                                                                                                                                                                                                                                              <w:b/>
                                                                                                                                                                                                                                              <w:color w:val="333333"/>
                                                                                                                                                                                                                                              <w:sz w:val="28"/>
                                                                                                                                                                                                                                              <w:szCs w:val="24"/>
                                                                                                                                                                                                                                            </w:rPr>
                                                                                                                                                                                                                                            <w:t xml:space="preserve">                     Wang Wei</w:t>
                                                                                                                                                                                                                                          </w: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B36152" w:rsidRPr="00C62597" w:rsidRDefault="00B36152" w:rsidP="00B36152">
                                                                                                                                                                                                                                          <w:pPr>
                                                                                                                                                                                                                                            <w:spacing w:before="100" w:beforeAutospacing="1" w:after="100" w:afterAutospacing="1" w:line="315" w:lineRule="atLeast"/>
                                                                                                                                                                                                                                            <w:rPr>
                                                                                                                                                                                                                                              <w:rFonts w:ascii="Georgia" w:eastAsia="Times New Roman" w:hAnsi="Georgia" w:cs="Times New Roman"/>
                                                                                                                                                                                                                                              <w:b/>
                                                                                                                                                                                                                                              <w:color w:val="333333"/>
                                                                                                                                                                                                                                              <w:sz w:val="28"/>
                                                                                                                                                                                                                                              <w:szCs w:val="24"/>
                                                                                                                                                                                                                                            </w:rPr>
                                                                                                                                                                                                                                          </w:pPr>
                                                                                                                                                                                                                                        </w:p>
                                                                                                                                                                                                                                        <w:p w:rsidR="00043E24" w:rsidRDefault="00043E24" w:rsidP="00B36152">
                                                                                                                                                                                                                                          <w:pPr>
                                                                                                                                                                                                                                            <w:spacing w:before="100" w:beforeAutospacing="1" w:after="100" w:afterAutospacing="1" w:line="315" w:lineRule="atLeast"/>
                                                                                                                                                                                                                                            <w:rPr>
                                                                                                                                                                                                                                              <w:rStyle w:val="Emphasis"/>
                                                                                                                                                                                                                                              <w:rFonts w:ascii="Trebuchet MS" w:hAnsi="Trebuchet MS"/>
                                                                                                                                                                                                                                              <w:b/>
                                                                                                                                                                                                                                              <w:bCs/>
                                                                                                                                                                                                                                              <w:color w:val="222222"/>
                                                                                                                                                                                                                                              <w:sz w:val="20"/>
                                                                                                                                                                                                                                              <w:szCs w:val="18"/>
                                                                                                                                                                                                                                            </w:rPr>
                                                                                                                                                                                                                                          </w:pPr>
                                                                                                                                                                                                                                        </w:p>
                                                                                                                                                                                                                                        <w:p w:rsidR="00043E24" w:rsidRDefault="00043E24" w:rsidP="00B36152">
                                                                                                                                                                                                                                          <w:pPr>
                                                                                                                                                                                                                                            <w:spacing w:before="100" w:beforeAutospacing="1" w:after="100" w:afterAutospacing="1" w:line="315" w:lineRule="atLeast"/>
                                                                                                                                                                                                                                            <w:rPr>
                                                                                                                                                                                                                                              <w:rStyle w:val="Emphasis"/>
                                                                                                                                                                                                                                              <w:rFonts w:ascii="Trebuchet MS" w:hAnsi="Trebuchet MS"/>
                                                                                                                                                                                                                                              <w:b/>
                                                                                                                                                                                                                                              <w:bCs/>
                                                                                                                                                                                                                                              <w:color w:val="222222"/>
                                                                                                                                                                                                                                              <w:sz w:val="20"/>
                                                                                                                                                                                                                                              <w:szCs w:val="18"/>
                                                                                                                                                                                                                                            </w:rPr>
                                                                                                                                                                                                                                          </w:pPr>
                                                                                                                                                                                                                                        </w:p>
                                                                                                                                                                                                                                        <w:p w:rsidR="00B36152" w:rsidRPr="00C62597" w:rsidRDefault="00B36152" w:rsidP="00B36152">
                                                                                                                                                                                                                                          <w:pPr>
                                                                                                                                                                                                                                            <w:spacing w:before="100" w:beforeAutospacing="1" w:after="100" w:afterAutospacing="1" w:line="315" w:lineRule="atLeast"/>
                                                                                                                                                                                                                                            <w:rPr>
                                                                                                                                                                                                                                              <w:rStyle w:val="Emphasis"/>
                                                                                                                                                                                                                                              <w:rFonts w:ascii="Trebuchet MS" w:hAnsi="Trebuchet MS"/>
                                                                                                                                                                                                                                              <w:b/>
                                                                                                                                                                                                                                              <w:bCs/>
                                                                                                                                                                                                                                              <w:color w:val="222222"/>
                                                                                                                                                                                                                                              <w:sz w:val="20"/>
                                                                                                                                                                                                                                              <w:szCs w:val="18"/>
                                                                                                                                                                                                                                            </w:rPr>
                                                                                                                                                                                                                                          </w:pPr>
                                                                                                                                                                                                                                          <w:r w:rsidRPr="00C62597">
                                                                                                                                                                                                                                            <w:rPr>
                                                                                                                                                                                                                                              <w:rStyle w:val="Emphasis"/>
                                                                                                                                                                                                                                              <w:rFonts w:ascii="Trebuchet MS" w:hAnsi="Trebuchet MS"/>
                                                                                                                                                                                                                                              <w:b/>
                                                                                                                                                                                                                                              <w:bCs/>
                                                                                                                                                                                                                                              <w:color w:val="222222"/>
                                                                                                                                                                                                                                              <w:sz w:val="20"/>
                                                                                                                                                                                                                                              <w:szCs w:val="18"/>
                                                                                                                                                                                                                                            </w:rPr>
                                                                                                                                                                                                                                            <w:t>Ray Bradbury</w:t>
                                                                                                                                                                                                                                          </w:r>
                                                                                                                                                                                                                                        </w:p>
                                                                                                                                                                                                                                        <w:p w:rsidR="00B36152" w:rsidRPr="00C62597" w:rsidRDefault="00B36152" w:rsidP="00B36152">
                                                                                                                                                                                                                                          <w:pPr>
                                                                                                                                                                                                                                            <w:pStyle w:val="Heading2"/>
                                                                                                                                                                                                                                            <w:ind w:left="720"/>
                                                                                                                                                                                                                                            <w:rPr>
                                                                                                                                                                                                                                              <w:rFonts w:ascii="Times New Roman" w:hAnsi="Times New Roman" w:cs="Times New Roman"/>
                                                                                                                                                                                                                                              <w:sz w:val="36"/>
                                                                                                                                                                                                                                              <w:szCs w:val="32"/>
                                                                                                                                                                                                                                            </w:rPr>
                                                                                                                                                                                                                                          </w:pPr>
                                                                                                                                                                                                                                          <w:r w:rsidRPr="00C62597">
                                                                                                                                                                                                                                            <w:rPr>
                                                                                                                                                                                                                                              <w:rFonts w:ascii="Times New Roman" w:hAnsi="Times New Roman" w:cs="Times New Roman"/>
                                                                                                                                                                                                                                              <w:sz w:val="36"/>
                                                                                                                                                                                                                                              <w:szCs w:val="32"/>
                                                                                                                                                                                                                                            </w:rPr>
                                                                                                                                                                                                                                            <w:t>Remembrance</w:t>
                                                                                                                                                                                                                                          </w:r>
                                                                                                                                                                                                                                        </w:p>
                                                                                                                                                                                                                                        <w:p w:rsidR="00B36152" w:rsidRPr="00C62597" w:rsidRDefault="00B36152" w:rsidP="00B36152">
                                                                                                                                                                                                                                          <w:pPr>
                                                                                                                                                                                                                                            <w:spacing w:after="0"/>
                                                                                                                                                                                                                                            <w:ind w:left="1440"/>
                                                                                                                                                                                                                                            <w:rPr>
                                                                                                                                                                                                                                              <w:rFonts w:ascii="Times New Roman" w:hAnsi="Times New Roman" w:cs="Times New Roman"/>
                                                                                                                                                                                                                                              <w:sz w:val="36"/>
                                                                                                                                                                                                                                              <w:szCs w:val="32"/>
                                                                                                                                                                                                                                            </w:rPr>
                                                                                                                                                                                                                                          </w:pP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And this is where we went, I thought,</w:t>
                                                                                                                                                                                                                                          </w:r>
                                                                                                                                                                                                                                          <w:r w:rsidRPr="00C62597">
                                                                                                                                                                                                                                            <w:rPr>
                                                                                                                                                                                                                                              <w:rFonts w:ascii="Times New Roman" w:hAnsi="Times New Roman"/>
                                                                                                                                                                                                                                              <w:sz w:val="36"/>
                                                                                                                                                                                                                                              <w:szCs w:val="32"/>
                                                                                                                                                                                                                                            </w:rPr>
                                                                                                                                                                                                                                            <w:br/>
                                                                                                                                                                                                                                            <w:t>Now here, now there, upon the grass</w:t>
                                                                                                                                                                                                                                          </w:r>
                                                                                                                                                                                                                                          <w:r w:rsidRPr="00C62597">
                                                                                                                                                                                                                                            <w:rPr>
                                                                                                                                                                                                                                              <w:rFonts w:ascii="Times New Roman" w:hAnsi="Times New Roman"/>
                                                                                                                                                                                                                                              <w:sz w:val="36"/>
                                                                                                                                                                                                                                              <w:szCs w:val="32"/>
                                                                                                                                                                                                                                            </w:rPr>
                                                                                                                                                                                                                                            <w:br/>
                                                                                                                                                                                                                                            <w:t>Some forty years ago.</w:t>
                                                                                                                                                                                                                                          </w:r>
                                                                                                                                                                                                                                          <w:r w:rsidRPr="00C62597">
                                                                                                                                                                                                                                            <w:rPr>
                                                                                                                                                                                                                                              <w:rFonts w:ascii="Times New Roman" w:hAnsi="Times New Roman"/>
                                                                                                                                                                                                                                              <w:sz w:val="36"/>
                                                                                                                                                                                                                                              <w:szCs w:val="32"/>
                                                                                                                                                                                                                                            </w:rPr>
                                                                                                                                                                                                                                            <w:br/>
                                                                                                                                                                                                                                            <w:t>I had returned and walked along the streets</w:t>
                                                                                                                                                                                                                                          </w:r>
                                                                                                                                                                                                                                          <w:r w:rsidRPr="00C62597">
                                                                                                                                                                                                                                            <w:rPr>
                                                                                                                                                                                                                                              <w:rFonts w:ascii="Times New Roman" w:hAnsi="Times New Roman"/>
                                                                                                                                                                                                                                              <w:sz w:val="36"/>
                                                                                                                                                                                                                                              <w:szCs w:val="32"/>
                                                                                                                                                                                                                                            </w:rPr>
                                                                                                                                                                                                                                            <w:br/>
                                                                                                                                                                                                                                            <w:t>And saw the house where I was born</w:t>
                                                                                                                                                                                                                                          </w:r>
                                                                                                                                                                                                                                          <w:r w:rsidRPr="00C62597">
                                                                                                                                                                                                                                            <w:rPr>
                                                                                                                                                                                                                                              <w:rFonts w:ascii="Times New Roman" w:hAnsi="Times New Roman"/>
                                                                                                                                                                                                                                              <w:sz w:val="36"/>
                                                                                                                                                                                                                                              <w:szCs w:val="32"/>
                                                                                                                                                                                                                                            </w:rPr>
                                                                                                                                                                                                                                            <w:br/>
                                                                                                                                                                                                                                            <w:t>And grown and had my endless days.</w:t>
                                                                                                                                                                                                                                          </w:r>
                                                                                                                                                                                                                                          <w:r w:rsidRPr="00C62597">
                                                                                                                                                                                                                                            <w:rPr>
                                                                                                                                                                                                                                              <w:rFonts w:ascii="Times New Roman" w:hAnsi="Times New Roman"/>
                                                                                                                                                                                                                                              <w:sz w:val="36"/>
                                                                                                                                                                                                                                              <w:szCs w:val="32"/>
                                                                                                                                                                                                                                            </w:rPr>
                                                                                                                                                                                                                                            <w:br/>
                                                                                                                                                                                                                                            <w:t>The days being short now, simply I had come</w:t>
                                                                                                                                                                                                                                          </w:r>
                                                                                                                                                                                                                                          <w:r w:rsidRPr="00C62597">
                                                                                                                                                                                                                                            <w:rPr>
                                                                                                                                                                                                                                              <w:rFonts w:ascii="Times New Roman" w:hAnsi="Times New Roman"/>
                                                                                                                                                                                                                                              <w:sz w:val="36"/>
                                                                                                                                                                                                                                              <w:szCs w:val="32"/>
                                                                                                                                                                                                                                            </w:rPr>
                                                                                                                                                                                                                                            <w:br/>
                                                                                                                                                                                                                                            <w:t>To gaze and look and stare upon</w:t>
                                                                                                                                                                                                                                          </w:r>
                                                                                                                                                                                                                                          <w:r w:rsidRPr="00C62597">
                                                                                                                                                                                                                                            <w:rPr>
                                                                                                                                                                                                                                              <w:rFonts w:ascii="Times New Roman" w:hAnsi="Times New Roman"/>
                                                                                                                                                                                                                                              <w:sz w:val="36"/>
                                                                                                                                                                                                                                              <w:szCs w:val="32"/>
                                                                                                                                                                                                                                            </w:rPr>
                                                                                                                                                                                                                                            <w:br/>
                                                                                                                                                                                                                                            <w:t>The thought of that once endless maze of afternoons.</w:t>
                                                                                                                                                                                                                                          </w:r>
                                                                                                                                                                                                                                          <w:r w:rsidRPr="00C62597">
                                                                                                                                                                                                                                            <w:rPr>
                                                                                                                                                                                                                                              <w:rFonts w:ascii="Times New Roman" w:hAnsi="Times New Roman"/>
                                                                                                                                                                                                                                              <w:sz w:val="36"/>
                                                                                                                                                                                                                                              <w:szCs w:val="32"/>
                                                                                                                                                                                                                                            </w:rPr>
                                                                                                                                                                                                                                            <w:br/>
                                                                                                                                                                                                                                            <w:t>But most of all I wished to find the places where I ran</w:t>
                                                                                                                                                                                                                                          </w:r>
                                                                                                                                                                                                                                          <w:r w:rsidRPr="00C62597">
                                                                                                                                                                                                                                            <w:rPr>
                                                                                                                                                                                                                                              <w:rFonts w:ascii="Times New Roman" w:hAnsi="Times New Roman"/>
                                                                                                                                                                                                                                              <w:sz w:val="36"/>
                                                                                                                                                                                                                                              <w:szCs w:val="32"/>
                                                                                                                                                                                                                                            </w:rPr>
                                                                                                                                                                                                                                            <w:br/>
                                                                                                                                                                                                                                          </w:r>
                                                                                                                                                                                                                                          <w:r w:rsidRPr="00C62597">
                                                                                                                                                                                                                                            <w:rPr>
                                                                                                                                                                                                                                              <w:rFonts w:ascii="Times New Roman" w:hAnsi="Times New Roman"/>
                                                                                                                                                                                                                                              <w:sz w:val="36"/>
                                                                                                                                                                                                                                              <w:szCs w:val="32"/>
                                                                                                                                                                                                                                            </w:rPr>
                                                                                                                                                                                                                                            <w:lastRenderedPageBreak/>
                                                                                                                                                                                                                                            <w:t>As dogs do run before or after boys,</w:t>
                                                                                                                                                                                                                                          </w:r>
                                                                                                                                                                                                                                          <w:r w:rsidRPr="00C62597">
                                                                                                                                                                                                                                            <w:rPr>
                                                                                                                                                                                                                                              <w:rFonts w:ascii="Times New Roman" w:hAnsi="Times New Roman"/>
                                                                                                                                                                                                                                              <w:sz w:val="36"/>
                                                                                                                                                                                                                                              <w:szCs w:val="32"/>
                                                                                                                                                                                                                                            </w:rPr>
                                                                                                                                                                                                                                            <w:br/>
                                                                                                                                                                                                                                            <w:t>The paths put down by Indians or brothers wise and swift</w:t>
                                                                                                                                                                                                                                          </w:r>
                                                                                                                                                                                                                                          <w:r w:rsidRPr="00C62597">
                                                                                                                                                                                                                                            <w:rPr>
                                                                                                                                                                                                                                              <w:rFonts w:ascii="Times New Roman" w:hAnsi="Times New Roman"/>
                                                                                                                                                                                                                                              <w:sz w:val="36"/>
                                                                                                                                                                                                                                              <w:szCs w:val="32"/>
                                                                                                                                                                                                                                            </w:rPr>
                                                                                                                                                                                                                                            <w:br/>
                                                                                                                                                                                                                                            <w:t>Pretending at a tribe.</w:t>
                                                                                                                                                                                                                                          </w:r>
                                                                                                                                                                                                                                          <w:r w:rsidRPr="00C62597">
                                                                                                                                                                                                                                            <w:rPr>
                                                                                                                                                                                                                                              <w:rFonts w:ascii="Times New Roman" w:hAnsi="Times New Roman"/>
                                                                                                                                                                                                                                              <w:sz w:val="36"/>
                                                                                                                                                                                                                                              <w:szCs w:val="32"/>
                                                                                                                                                                                                                                            </w:rPr>
                                                                                                                                                                                                                                            <w:br/>
                                                                                                                                                                                                                                            <w:t>I came to the ravine.</w:t>
                                                                                                                                                                                                                                          </w:r>
                                                                                                                                                                                                                                          <w:r w:rsidRPr="00C62597">
                                                                                                                                                                                                                                            <w:rPr>
                                                                                                                                                                                                                                              <w:rFonts w:ascii="Times New Roman" w:hAnsi="Times New Roman"/>
                                                                                                                                                                                                                                              <w:sz w:val="36"/>
                                                                                                                                                                                                                                              <w:szCs w:val="32"/>
                                                                                                                                                                                                                                            </w:rPr>
                                                                                                                                                                                                                                            <w:br/>
                                                                                                                                                                                                                                            <w:t>I half slid down the path</w:t>
                                                                                                                                                                                                                                          </w:r>
                                                                                                                                                                                                                                          <w:r w:rsidRPr="00C62597">
                                                                                                                                                                                                                                            <w:rPr>
                                                                                                                                                                                                                                              <w:rFonts w:ascii="Times New Roman" w:hAnsi="Times New Roman"/>
                                                                                                                                                                                                                                              <w:sz w:val="36"/>
                                                                                                                                                                                                                                              <w:szCs w:val="32"/>
                                                                                                                                                                                                                                            </w:rPr>
                                                                                                                                                                                                                                            <w:br/>
                                                                                                                                                                                                                                            <w:t>A man with graying hair but seeming supple thoughts</w:t>
                                                                                                                                                                                                                                          </w:r>
                                                                                                                                                                                                                                          <w:r w:rsidRPr="00C62597">
                                                                                                                                                                                                                                            <w:rPr>
                                                                                                                                                                                                                                              <w:rFonts w:ascii="Times New Roman" w:hAnsi="Times New Roman"/>
                                                                                                                                                                                                                                              <w:sz w:val="36"/>
                                                                                                                                                                                                                                              <w:szCs w:val="32"/>
                                                                                                                                                                                                                                            </w:rPr>
                                                                                                                                                                                                                                            <w:br/>
                                                                                                                                                                                                                                            <w:t>And saw the place was empty.</w:t>
                                                                                                                                                                                                                                          </w:r>
                                                                                                                                                                                                                                          <w:r w:rsidRPr="00C62597">
                                                                                                                                                                                                                                            <w:rPr>
                                                                                                                                                                                                                                              <w:rFonts w:ascii="Times New Roman" w:hAnsi="Times New Roman"/>
                                                                                                                                                                                                                                              <w:sz w:val="36"/>
                                                                                                                                                                                                                                              <w:szCs w:val="32"/>
                                                                                                                                                                                                                                            </w:rPr>
                                                                                                                                                                                                                                            <w:br/>
                                                                                                                                                                                                                                            <w:t>Fools! I thought. O, boys of this new year,</w:t>
                                                                                                                                                                                                                                          </w:r>
                                                                                                                                                                                                                                          <w:r w:rsidRPr="00C62597">
                                                                                                                                                                                                                                            <w:rPr>
                                                                                                                                                                                                                                              <w:rFonts w:ascii="Times New Roman" w:hAnsi="Times New Roman"/>
                                                                                                                                                                                                                                              <w:sz w:val="36"/>
                                                                                                                                                                                                                                              <w:szCs w:val="32"/>
                                                                                                                                                                                                                                            </w:rPr>
                                                                                                                                                                                                                                            <w:br/>
                                                                                                                                                                                                                                            <w:t>Why don’t you know the Abyss waits you here?</w:t>
                                                                                                                                                                                                                                          </w:r>
                                                                                                                                                                                                                                          <w:r w:rsidRPr="00C62597">
                                                                                                                                                                                                                                            <w:rPr>
                                                                                                                                                                                                                                              <w:rFonts w:ascii="Times New Roman" w:hAnsi="Times New Roman"/>
                                                                                                                                                                                                                                              <w:sz w:val="36"/>
                                                                                                                                                                                                                                              <w:szCs w:val="32"/>
                                                                                                                                                                                                                                            </w:rPr>
                                                                                                                                                                                                                                            <w:br/>
                                                                                                                                                                                                                                            <w:t>Ravines are special fine and lovely green</w:t>
                                                                                                                                                                                                                                          </w:r>
                                                                                                                                                                                                                                          <w:r w:rsidRPr="00C62597">
                                                                                                                                                                                                                                            <w:rPr>
                                                                                                                                                                                                                                              <w:rFonts w:ascii="Times New Roman" w:hAnsi="Times New Roman"/>
                                                                                                                                                                                                                                              <w:sz w:val="36"/>
                                                                                                                                                                                                                                              <w:szCs w:val="32"/>
                                                                                                                                                                                                                                            </w:rPr>
                                                                                                                                                                                                                                            <w:br/>
                                                                                                                                                                                                                                            <w:t>And secretive and wandering with apes and thugs</w:t>
                                                                                                                                                                                                                                          </w:r>
                                                                                                                                                                                                                                          <w:r w:rsidRPr="00C62597">
                                                                                                                                                                                                                                            <w:rPr>
                                                                                                                                                                                                                                              <w:rFonts w:ascii="Times New Roman" w:hAnsi="Times New Roman"/>
                                                                                                                                                                                                                                              <w:sz w:val="36"/>
                                                                                                                                                                                                                                              <w:szCs w:val="32"/>
                                                                                                                                                                                                                                            </w:rPr>
                                                                                                                                                                                                                                            <w:br/>
                                                                                                                                                                                                                                            <w:t>And bandit bees that steal from flowers to give to trees.</w:t>
                                                                                                                                                                                                                                          </w:r>
                                                                                                                                                                                                                                          <w:r w:rsidRPr="00C62597">
                                                                                                                                                                                                                                            <w:rPr>
                                                                                                                                                                                                                                              <w:rFonts w:ascii="Times New Roman" w:hAnsi="Times New Roman"/>
                                                                                                                                                                                                                                              <w:sz w:val="36"/>
                                                                                                                                                                                                                                              <w:szCs w:val="32"/>
                                                                                                                                                                                                                                            </w:rPr>
                                                                                                                                                                                                                                            <w:br/>
                                                                                                                                                                                                                                            <w:t>Caves echo here and creeks for wading after loot:</w:t>
                                                                                                                                                                                                                                          </w:r>
                                                                                                                                                                                                                                          <w:r w:rsidRPr="00C62597">
                                                                                                                                                                                                                                            <w:rPr>
                                                                                                                                                                                                                                              <w:rFonts w:ascii="Times New Roman" w:hAnsi="Times New Roman"/>
                                                                                                                                                                                                                                              <w:sz w:val="36"/>
                                                                                                                                                                                                                                              <w:szCs w:val="32"/>
                                                                                                                                                                                                                                            </w:rPr>
                                                                                                                                                                                                                                            <w:br/>
                                                                                                                                                                                                                                            <w:t>A water-strider, crayfish, precious stone</w:t>
                                                                                                                                                                                                                                          </w:r>
                                                                                                                                                                                                                                          <w:r w:rsidRPr="00C62597">
                                                                                                                                                                                                                                            <w:rPr>
                                                                                                                                                                                                                                              <w:rFonts w:ascii="Times New Roman" w:hAnsi="Times New Roman"/>
                                                                                                                                                                                                                                              <w:sz w:val="36"/>
                                                                                                                                                                                                                                              <w:szCs w:val="32"/>
                                                                                                                                                                                                                                            </w:rPr>
                                                                                                                                                                                                                                            <w:br/>
                                                                                                                                                                                                                                            <w:t>Or long-lost rubber boot --</w:t>
                                                                                                                                                                                                                                          </w:r>
                                                                                                                                                                                                                                          <w:r w:rsidRPr="00C62597">
                                                                                                                                                                                                                                            <w:rPr>
                                                                                                                                                                                                                                              <w:rFonts w:ascii="Times New Roman" w:hAnsi="Times New Roman"/>
                                                                                                                                                                                                                                              <w:sz w:val="36"/>
                                                                                                                                                                                                                                              <w:szCs w:val="32"/>
                                                                                                                                                                                                                                            </w:rPr>
                                                                                                                                                                                                                                            <w:br/>
                                                                                                                                                                                                                                            <w:t>It is a natural treasure-house, so why the silent place?</w:t>
                                                                                                                                                                                                                                          </w:r>
                                                                                                                                                                                                                                          <w:r w:rsidRPr="00C62597">
                                                                                                                                                                                                                                            <w:rPr>
                                                                                                                                                                                                                                              <w:rFonts w:ascii="Times New Roman" w:hAnsi="Times New Roman"/>
                                                                                                                                                                                                                                              <w:sz w:val="36"/>
                                                                                                                                                                                                                                              <w:szCs w:val="32"/>
                                                                                                                                                                                                                                            </w:rPr>
                                                                                                                                                                                                                                            <w:br/>
                                                                                                                                                                                                                                            <w:t xml:space="preserve">What’s happened to our </w:t>
                                                                                                                                                                                                                                          </w:r>
                                                                                                                                                                                                                                          <w:r w:rsidRPr="00C62597">
                                                                                                                                                                                                                                            <w:rPr>
                                                                                                                                                                                                                                              <w:rFonts w:ascii="Times New Roman" w:hAnsi="Times New Roman"/>
                                                                                                                                                                                                                                              <w:sz w:val="36"/>
                                                                                                                                                                                                                                              <w:szCs w:val="32"/>
                                                                                                                                                                                                                                            </w:rPr>
                                                                                                                                                                                                                                            <w:lastRenderedPageBreak/>
                                                                                                                                                                                                                                            <w:t>boys that they no longer race</w:t>
                                                                                                                                                                                                                                          </w:r>
                                                                                                                                                                                                                                          <w:r w:rsidRPr="00C62597">
                                                                                                                                                                                                                                            <w:rPr>
                                                                                                                                                                                                                                              <w:rFonts w:ascii="Times New Roman" w:hAnsi="Times New Roman"/>
                                                                                                                                                                                                                                              <w:sz w:val="36"/>
                                                                                                                                                                                                                                              <w:szCs w:val="32"/>
                                                                                                                                                                                                                                            </w:rPr>
                                                                                                                                                                                                                                            <w:br/>
                                                                                                                                                                                                                                            <w:t>And stand them still to contemplate Christ’s handiwork:</w:t>
                                                                                                                                                                                                                                          </w:r>
                                                                                                                                                                                                                                          <w:r w:rsidRPr="00C62597">
                                                                                                                                                                                                                                            <w:rPr>
                                                                                                                                                                                                                                              <w:rFonts w:ascii="Times New Roman" w:hAnsi="Times New Roman"/>
                                                                                                                                                                                                                                              <w:sz w:val="36"/>
                                                                                                                                                                                                                                              <w:szCs w:val="32"/>
                                                                                                                                                                                                                                            </w:rPr>
                                                                                                                                                                                                                                            <w:br/>
                                                                                                                                                                                                                                            <w:t>His clear blood bled in syrups from the lovely wounded trees?</w:t>
                                                                                                                                                                                                                                          </w:r>
                                                                                                                                                                                                                                          <w:r w:rsidRPr="00C62597">
                                                                                                                                                                                                                                            <w:rPr>
                                                                                                                                                                                                                                              <w:rFonts w:ascii="Times New Roman" w:hAnsi="Times New Roman"/>
                                                                                                                                                                                                                                              <w:sz w:val="36"/>
                                                                                                                                                                                                                                              <w:szCs w:val="32"/>
                                                                                                                                                                                                                                            </w:rPr>
                                                                                                                                                                                                                                            <w:br/>
                                                                                                                                                                                                                                            <w:t>Why only bees and blackbird winds and bending grass?</w:t>
                                                                                                                                                                                                                                          </w:r>
                                                                                                                                                                                                                                          <w:r w:rsidRPr="00C62597">
                                                                                                                                                                                                                                            <w:rPr>
                                                                                                                                                                                                                                              <w:rFonts w:ascii="Times New Roman" w:hAnsi="Times New Roman"/>
                                                                                                                                                                                                                                              <w:sz w:val="36"/>
                                                                                                                                                                                                                                              <w:szCs w:val="32"/>
                                                                                                                                                                                                                                            </w:rPr>
                                                                                                                                                                                                                                            <w:br/>
                                                                                                                                                                                                                                            <w:t xml:space="preserve">No matter. Walk. Walk, look, and sweet recall.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came upon an oak where once when I was twelve</w:t>
                                                                                                                                                                                                                                          </w:r>
                                                                                                                                                                                                                                          <w:r w:rsidRPr="00C62597">
                                                                                                                                                                                                                                            <w:rPr>
                                                                                                                                                                                                                                              <w:rFonts w:ascii="Times New Roman" w:hAnsi="Times New Roman"/>
                                                                                                                                                                                                                                              <w:sz w:val="36"/>
                                                                                                                                                                                                                                              <w:szCs w:val="32"/>
                                                                                                                                                                                                                                            </w:rPr>
                                                                                                                                                                                                                                            <w:br/>
                                                                                                                                                                                                                                            <w:t>I had climbed up and screamed for Skip to get me down.</w:t>
                                                                                                                                                                                                                                          </w:r>
                                                                                                                                                                                                                                          <w:r w:rsidRPr="00C62597">
                                                                                                                                                                                                                                            <w:rPr>
                                                                                                                                                                                                                                              <w:rFonts w:ascii="Times New Roman" w:hAnsi="Times New Roman"/>
                                                                                                                                                                                                                                              <w:sz w:val="36"/>
                                                                                                                                                                                                                                              <w:szCs w:val="32"/>
                                                                                                                                                                                                                                            </w:rPr>
                                                                                                                                                                                                                                            <w:br/>
                                                                                                                                                                                                                                            <w:t>It was a thousand miles to earth. I shut my eyes and yelled.</w:t>
                                                                                                                                                                                                                                          </w:r>
                                                                                                                                                                                                                                          <w:r w:rsidRPr="00C62597">
                                                                                                                                                                                                                                            <w:rPr>
                                                                                                                                                                                                                                              <w:rFonts w:ascii="Times New Roman" w:hAnsi="Times New Roman"/>
                                                                                                                                                                                                                                              <w:sz w:val="36"/>
                                                                                                                                                                                                                                              <w:szCs w:val="32"/>
                                                                                                                                                                                                                                            </w:rPr>
                                                                                                                                                                                                                                            <w:br/>
                                                                                                                                                                                                                                            <w:t>My brother, richly compelled to mirth, gave shouts of laughter</w:t>
                                                                                                                                                                                                                                          </w:r>
                                                                                                                                                                                                                                          <w:r w:rsidRPr="00C62597">
                                                                                                                                                                                                                                            <w:rPr>
                                                                                                                                                                                                                                              <w:rFonts w:ascii="Times New Roman" w:hAnsi="Times New Roman"/>
                                                                                                                                                                                                                                              <w:sz w:val="36"/>
                                                                                                                                                                                                                                              <w:szCs w:val="32"/>
                                                                                                                                                                                                                                            </w:rPr>
                                                                                                                                                                                                                                            <w:br/>
                                                                                                                                                                                                                                            <w:t>And scaled up to rescue me.</w:t>
                                                                                                                                                                                                                                          </w:r>
                                                                                                                                                                                                                                          <w:r w:rsidRPr="00C62597">
                                                                                                                                                                                                                                            <w:rPr>
                                                                                                                                                                                                                                              <w:rFonts w:ascii="Times New Roman" w:hAnsi="Times New Roman"/>
                                                                                                                                                                                                                                              <w:sz w:val="36"/>
                                                                                                                                                                                                                                              <w:szCs w:val="32"/>
                                                                                                                                                                                                                                            </w:rPr>
                                                                                                                                                                                                                                            <w:br/>
                                                                                                                                                                                                                                            <w:t>"What were you doing there?" he said.</w:t>
                                                                                                                                                                                                                                          </w:r>
                                                                                                                                                                                                                                          <w:r w:rsidRPr="00C62597">
                                                                                                                                                                                                                                            <w:rPr>
                                                                                                                                                                                                                                              <w:rFonts w:ascii="Times New Roman" w:hAnsi="Times New Roman"/>
                                                                                                                                                                                                                                              <w:sz w:val="36"/>
                                                                                                                                                                                                                                              <w:szCs w:val="32"/>
                                                                                                                                                                                                                                            </w:rPr>
                                                                                                                                                                                                                                            <w:br/>
                                                                                                                                                                                                                                            <w:t>I did not tell. Rather drop me dead.</w:t>
                                                                                                                                                                                                                                          </w:r>
                                                                                                                                                                                                                                          <w:r w:rsidRPr="00C62597">
                                                                                                                                                                                                                                            <w:rPr>
                                                                                                                                                                                                                                              <w:rFonts w:ascii="Times New Roman" w:hAnsi="Times New Roman"/>
                                                                                                                                                                                                                                              <w:sz w:val="36"/>
                                                                                                                                                                                                                                              <w:szCs w:val="32"/>
                                                                                                                                                                                                                                            </w:rPr>
                                                                                                                                                                                                                                            <w:br/>
                                                                                                                                                                                                                                            <w:t>But I was there to place a note within a squirrel nest</w:t>
                                                                                                                                                                                                                                          </w:r>
                                                                                                                                                                                                                                          <w:r w:rsidRPr="00C62597">
                                                                                                                                                                                                                                            <w:rPr>
                                                                                                                                                                                                                                              <w:rFonts w:ascii="Times New Roman" w:hAnsi="Times New Roman"/>
                                                                                                                                                                                                                                              <w:sz w:val="36"/>
                                                                                                                                                                                                                                              <w:szCs w:val="32"/>
                                                                                                                                                                                                                                            </w:rPr>
                                                                                                                                                                                                                                            <w:br/>
                                                                                                                                                                                                                                          </w:r>
                                                                                                                                                                                                                                          <w:r w:rsidRPr="00C62597">
                                                                                                                                                                                                                                            <w:rPr>
                                                                                                                                                                                                                                              <w:rFonts w:ascii="Times New Roman" w:hAnsi="Times New Roman"/>
                                                                                                                                                                                                                                              <w:sz w:val="36"/>
                                                                                                                                                                                                                                              <w:szCs w:val="32"/>
                                                                                                                                                                                                                                            </w:rPr>
                                                                                                                                                                                                                                            <w:lastRenderedPageBreak/>
                                                                                                                                                                                                                                            <w:t>On which I’d written some old secret thing now long forgot.</w:t>
                                                                                                                                                                                                                                          </w:r>
                                                                                                                                                                                                                                          <w:r w:rsidRPr="00C62597">
                                                                                                                                                                                                                                            <w:rPr>
                                                                                                                                                                                                                                              <w:rFonts w:ascii="Times New Roman" w:hAnsi="Times New Roman"/>
                                                                                                                                                                                                                                              <w:sz w:val="36"/>
                                                                                                                                                                                                                                              <w:szCs w:val="32"/>
                                                                                                                                                                                                                                            </w:rPr>
                                                                                                                                                                                                                                            <w:br/>
                                                                                                                                                                                                                                            <w:t>Now in the green ravine of middle years I stood</w:t>
                                                                                                                                                                                                                                          </w:r>
                                                                                                                                                                                                                                          <w:r w:rsidRPr="00C62597">
                                                                                                                                                                                                                                            <w:rPr>
                                                                                                                                                                                                                                              <w:rFonts w:ascii="Times New Roman" w:hAnsi="Times New Roman"/>
                                                                                                                                                                                                                                              <w:sz w:val="36"/>
                                                                                                                                                                                                                                              <w:szCs w:val="32"/>
                                                                                                                                                                                                                                            </w:rPr>
                                                                                                                                                                                                                                            <w:br/>
                                                                                                                                                                                                                                            <w:t>Beneath that tree. Why, why, I thought, my God,</w:t>
                                                                                                                                                                                                                                          </w:r>
                                                                                                                                                                                                                                          <w:r w:rsidRPr="00C62597">
                                                                                                                                                                                                                                            <w:rPr>
                                                                                                                                                                                                                                              <w:rFonts w:ascii="Times New Roman" w:hAnsi="Times New Roman"/>
                                                                                                                                                                                                                                              <w:sz w:val="36"/>
                                                                                                                                                                                                                                              <w:szCs w:val="32"/>
                                                                                                                                                                                                                                            </w:rPr>
                                                                                                                                                                                                                                            <w:br/>
                                                                                                                                                                                                                                            <w:t>It’s not so high. Why did I shriek?</w:t>
                                                                                                                                                                                                                                          </w:r>
                                                                                                                                                                                                                                          <w:r w:rsidRPr="00C62597">
                                                                                                                                                                                                                                            <w:rPr>
                                                                                                                                                                                                                                              <w:rFonts w:ascii="Times New Roman" w:hAnsi="Times New Roman"/>
                                                                                                                                                                                                                                              <w:sz w:val="36"/>
                                                                                                                                                                                                                                              <w:szCs w:val="32"/>
                                                                                                                                                                                                                                            </w:rPr>
                                                                                                                                                                                                                                            <w:br/>
                                                                                                                                                                                                                                            <w:t>It can’t be more than fifteen feet above. I’ll climb it handily.</w:t>
                                                                                                                                                                                                                                          </w:r>
                                                                                                                                                                                                                                          <w:r w:rsidRPr="00C62597">
                                                                                                                                                                                                                                            <w:rPr>
                                                                                                                                                                                                                                              <w:rFonts w:ascii="Times New Roman" w:hAnsi="Times New Roman"/>
                                                                                                                                                                                                                                              <w:sz w:val="36"/>
                                                                                                                                                                                                                                              <w:szCs w:val="32"/>
                                                                                                                                                                                                                                            </w:rPr>
                                                                                                                                                                                                                                            <w:br/>
                                                                                                                                                                                                                                            <w:t>And did.</w:t>
                                                                                                                                                                                                                                          </w:r>
                                                                                                                                                                                                                                          <w:r w:rsidRPr="00C62597">
                                                                                                                                                                                                                                            <w:rPr>
                                                                                                                                                                                                                                              <w:rFonts w:ascii="Times New Roman" w:hAnsi="Times New Roman"/>
                                                                                                                                                                                                                                              <w:sz w:val="36"/>
                                                                                                                                                                                                                                              <w:szCs w:val="32"/>
                                                                                                                                                                                                                                            </w:rPr>
                                                                                                                                                                                                                                            <w:br/>
                                                                                                                                                                                                                                            <w:t>And squatted like an aging ape alone and thanking God</w:t>
                                                                                                                                                                                                                                          </w:r>
                                                                                                                                                                                                                                          <w:r w:rsidRPr="00C62597">
                                                                                                                                                                                                                                            <w:rPr>
                                                                                                                                                                                                                                              <w:rFonts w:ascii="Times New Roman" w:hAnsi="Times New Roman"/>
                                                                                                                                                                                                                                              <w:sz w:val="36"/>
                                                                                                                                                                                                                                              <w:szCs w:val="32"/>
                                                                                                                                                                                                                                            </w:rPr>
                                                                                                                                                                                                                                            <w:br/>
                                                                                                                                                                                                                                            <w:t>That no one saw this ancient man at antics</w:t>
                                                                                                                                                                                                                                          </w:r>
                                                                                                                                                                                                                                          <w:r w:rsidRPr="00C62597">
                                                                                                                                                                                                                                            <w:rPr>
                                                                                                                                                                                                                                              <w:rFonts w:ascii="Times New Roman" w:hAnsi="Times New Roman"/>
                                                                                                                                                                                                                                              <w:sz w:val="36"/>
                                                                                                                                                                                                                                              <w:szCs w:val="32"/>
                                                                                                                                                                                                                                            </w:rPr>
                                                                                                                                                                                                                                            <w:br/>
                                                                                                                                                                                                                                            <w:t>Clutched grotesquely to the bole.</w:t>
                                                                                                                                                                                                                                          </w:r>
                                                                                                                                                                                                                                          <w:r w:rsidRPr="00C62597">
                                                                                                                                                                                                                                            <w:rPr>
                                                                                                                                                                                                                                              <w:rFonts w:ascii="Times New Roman" w:hAnsi="Times New Roman"/>
                                                                                                                                                                                                                                              <w:sz w:val="36"/>
                                                                                                                                                                                                                                              <w:szCs w:val="32"/>
                                                                                                                                                                                                                                            </w:rPr>
                                                                                                                                                                                                                                            <w:br/>
                                                                                                                                                                                                                                            <w:t>But then, ah God, what awe.</w:t>
                                                                                                                                                                                                                                          </w:r>
                                                                                                                                                                                                                                          <w:r w:rsidRPr="00C62597">
                                                                                                                                                                                                                                            <w:rPr>
                                                                                                                                                                                                                                              <w:rFonts w:ascii="Times New Roman" w:hAnsi="Times New Roman"/>
                                                                                                                                                                                                                                              <w:sz w:val="36"/>
                                                                                                                                                                                                                                              <w:szCs w:val="32"/>
                                                                                                                                                                                                                                            </w:rPr>
                                                                                                                                                                                                                                            <w:br/>
                                                                                                                                                                                                                                            <w:t xml:space="preserve">The squirrel’s hole and long-lost nest were there.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lay upon the limb a long while, thinking.</w:t>
                                                                                                                                                                                                                                          </w:r>
                                                                                                                                                                                                                                          <w:r w:rsidRPr="00C62597">
                                                                                                                                                                                                                                            <w:rPr>
                                                                                                                                                                                                                                              <w:rFonts w:ascii="Times New Roman" w:hAnsi="Times New Roman"/>
                                                                                                                                                                                                                                              <w:sz w:val="36"/>
                                                                                                                                                                                                                                              <w:szCs w:val="32"/>
                                                                                                                                                                                                                                            </w:rPr>
                                                                                                                                                                                                                                            <w:br/>
                                                                                                                                                                                                                                            <w:t>I drank in all the leaves and clouds and weathers</w:t>
                                                                                                                                                                                                                                          </w:r>
                                                                                                                                                                                                                                          <w:r w:rsidRPr="00C62597">
                                                                                                                                                                                                                                            <w:rPr>
                                                                                                                                                                                                                                              <w:rFonts w:ascii="Times New Roman" w:hAnsi="Times New Roman"/>
                                                                                                                                                                                                                                              <w:sz w:val="36"/>
                                                                                                                                                                                                                                              <w:szCs w:val="32"/>
                                                                                                                                                                                                                                            </w:rPr>
                                                                                                                                                                                                                                            <w:br/>
                                                                                                                                                                                                                                            <w:t>Going by as mindless</w:t>
                                                                                                                                                                                                                                          </w:r>
                                                                                                                                                                                                                                          <w:r w:rsidRPr="00C62597">
                                                                                                                                                                                                                                            <w:rPr>
                                                                                                                                                                                                                                              <w:rFonts w:ascii="Times New Roman" w:hAnsi="Times New Roman"/>
                                                                                                                                                                                                                                              <w:sz w:val="36"/>
                                                                                                                                                                                                                                              <w:szCs w:val="32"/>
                                                                                                                                                                                                                                            </w:rPr>
                                                                                                                                                                                                                                            <w:br/>
                                                                                                                                                                                                                                            <w:t>As the days.</w:t>
                                                                                                                                                                                                                                          </w:r>
                                                                                                                                                                                                                                          <w:r w:rsidRPr="00C62597">
                                                                                                                                                                                                                                            <w:rPr>
                                                                                                                                                                                                                                              <w:rFonts w:ascii="Times New Roman" w:hAnsi="Times New Roman"/>
                                                                                                                                                                                                                                              <w:sz w:val="36"/>
                                                                                                                                                                                                                                              <w:szCs w:val="32"/>
                                                                                                                                                                                                                                            </w:rPr>
                                                                                                                                                                                                                                            <w:br/>
                                                                                                                                                                                                                                            <w:t xml:space="preserve">What, what, what if? I thought. But no. Some forty </w:t>
                                                                                                                                                                                                                                          </w:r>
                                                                                                                                                                                                                                          <w:r w:rsidRPr="00C62597">
                                                                                                                                                                                                                                            <w:rPr>
                                                                                                                                                                                                                                              <w:rFonts w:ascii="Times New Roman" w:hAnsi="Times New Roman"/>
                                                                                                                                                                                                                                              <w:sz w:val="36"/>
                                                                                                                                                                                                                                              <w:szCs w:val="32"/>
                                                                                                                                                                                                                                            </w:rPr>
                                                                                                                                                                                                                                            <w:lastRenderedPageBreak/>
                                                                                                                                                                                                                                            <w:t>years beyond!</w:t>
                                                                                                                                                                                                                                          </w:r>
                                                                                                                                                                                                                                          <w:r w:rsidRPr="00C62597">
                                                                                                                                                                                                                                            <w:rPr>
                                                                                                                                                                                                                                              <w:rFonts w:ascii="Times New Roman" w:hAnsi="Times New Roman"/>
                                                                                                                                                                                                                                              <w:sz w:val="36"/>
                                                                                                                                                                                                                                              <w:szCs w:val="32"/>
                                                                                                                                                                                                                                            </w:rPr>
                                                                                                                                                                                                                                            <w:br/>
                                                                                                                                                                                                                                            <w:t>The note I’d put? It’s surely stolen off by now.</w:t>
                                                                                                                                                                                                                                          </w:r>
                                                                                                                                                                                                                                          <w:r w:rsidRPr="00C62597">
                                                                                                                                                                                                                                            <w:rPr>
                                                                                                                                                                                                                                              <w:rFonts w:ascii="Times New Roman" w:hAnsi="Times New Roman"/>
                                                                                                                                                                                                                                              <w:sz w:val="36"/>
                                                                                                                                                                                                                                              <w:szCs w:val="32"/>
                                                                                                                                                                                                                                            </w:rPr>
                                                                                                                                                                                                                                            <w:br/>
                                                                                                                                                                                                                                            <w:t>A boy or screech-owl’s pilfered, read, and tattered it.</w:t>
                                                                                                                                                                                                                                          </w:r>
                                                                                                                                                                                                                                          <w:r w:rsidRPr="00C62597">
                                                                                                                                                                                                                                            <w:rPr>
                                                                                                                                                                                                                                              <w:rFonts w:ascii="Times New Roman" w:hAnsi="Times New Roman"/>
                                                                                                                                                                                                                                              <w:sz w:val="36"/>
                                                                                                                                                                                                                                              <w:szCs w:val="32"/>
                                                                                                                                                                                                                                            </w:rPr>
                                                                                                                                                                                                                                            <w:br/>
                                                                                                                                                                                                                                            <w:t>It’s scattered to the lake like pollen, chestnut leaf</w:t>
                                                                                                                                                                                                                                          </w:r>
                                                                                                                                                                                                                                          <w:r w:rsidRPr="00C62597">
                                                                                                                                                                                                                                            <w:rPr>
                                                                                                                                                                                                                                              <w:rFonts w:ascii="Times New Roman" w:hAnsi="Times New Roman"/>
                                                                                                                                                                                                                                              <w:sz w:val="36"/>
                                                                                                                                                                                                                                              <w:szCs w:val="32"/>
                                                                                                                                                                                                                                            </w:rPr>
                                                                                                                                                                                                                                            <w:br/>
                                                                                                                                                                                                                                            <w:t xml:space="preserve">Or smoke of dandelion that breaks along the wind of time...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 xml:space="preserve">No. No. </w:t>
                                                                                                                                                                                                                                          </w:r>
                                                                                                                                                                                                                                        </w:p>
                                                                                                                                                                                                                                        <w:p w:rsidR="00B36152" w:rsidRPr="00C62597"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put my hand into the nest. I dug my fingers deep.</w:t>
                                                                                                                                                                                                                                          </w:r>
                                                                                                                                                                                                                                          <w:r w:rsidRPr="00C62597">
                                                                                                                                                                                                                                            <w:rPr>
                                                                                                                                                                                                                                              <w:rFonts w:ascii="Times New Roman" w:hAnsi="Times New Roman"/>
                                                                                                                                                                                                                                              <w:sz w:val="36"/>
                                                                                                                                                                                                                                              <w:szCs w:val="32"/>
                                                                                                                                                                                                                                            </w:rPr>
                                                                                                                                                                                                                                            <w:br/>
                                                                                                                                                                                                                                            <w:t>Nothing. And still more nothing. Yet digging further</w:t>
                                                                                                                                                                                                                                          </w:r>
                                                                                                                                                                                                                                          <w:r w:rsidRPr="00C62597">
                                                                                                                                                                                                                                            <w:rPr>
                                                                                                                                                                                                                                              <w:rFonts w:ascii="Times New Roman" w:hAnsi="Times New Roman"/>
                                                                                                                                                                                                                                              <w:sz w:val="36"/>
                                                                                                                                                                                                                                              <w:szCs w:val="32"/>
                                                                                                                                                                                                                                            </w:rPr>
                                                                                                                                                                                                                                            <w:br/>
                                                                                                                                                                                                                                            <w:t>I brought forth:</w:t>
                                                                                                                                                                                                                                          </w:r>
                                                                                                                                                                                                                                          <w:r w:rsidRPr="00C62597">
                                                                                                                                                                                                                                            <w:rPr>
                                                                                                                                                                                                                                              <w:rFonts w:ascii="Times New Roman" w:hAnsi="Times New Roman"/>
                                                                                                                                                                                                                                              <w:sz w:val="36"/>
                                                                                                                                                                                                                                              <w:szCs w:val="32"/>
                                                                                                                                                                                                                                            </w:rPr>
                                                                                                                                                                                                                                            <w:br/>
                                                                                                                                                                                                                                            <w:t>The note.</w:t>
                                                                                                                                                                                                                                          </w:r>
                                                                                                                                                                                                                                          <w:r w:rsidRPr="00C62597">
                                                                                                                                                                                                                                            <w:rPr>
                                                                                                                                                                                                                                              <w:rFonts w:ascii="Times New Roman" w:hAnsi="Times New Roman"/>
                                                                                                                                                                                                                                              <w:sz w:val="36"/>
                                                                                                                                                                                                                                              <w:szCs w:val="32"/>
                                                                                                                                                                                                                                            </w:rPr>
                                                                                                                                                                                                                                            <w:br/>
                                                                                                                                                                                                                                            <w:t>Like mothwings neatly powdered on themselves, and folded close</w:t>
                                                                                                                                                                                                                                          </w:r>
                                                                                                                                                                                                                                          <w:r w:rsidRPr="00C62597">
                                                                                                                                                                                                                                            <w:rPr>
                                                                                                                                                                                                                                              <w:rFonts w:ascii="Times New Roman" w:hAnsi="Times New Roman"/>
                                                                                                                                                                                                                                              <w:sz w:val="36"/>
                                                                                                                                                                                                                                              <w:szCs w:val="32"/>
                                                                                                                                                                                                                                            </w:rPr>
                                                                                                                                                                                                                                            <w:br/>
                                                                                                                                                                                                                                            <w:t>It had survived. No rains had touched, no sunlight bleached</w:t>
                                                                                                                                                                                                                                          </w:r>
                                                                                                                                                                                                                                          <w:r w:rsidRPr="00C62597">
                                                                                                                                                                                                                                            <w:rPr>
                                                                                                                                                                                                                                              <w:rFonts w:ascii="Times New Roman" w:hAnsi="Times New Roman"/>
                                                                                                                                                                                                                                              <w:sz w:val="36"/>
                                                                                                                                                                                                                                              <w:szCs w:val="32"/>
                                                                                                                                                                                                                                            </w:rPr>
                                                                                                                                                                                                                                            <w:br/>
                                                                                                                                                                                                                                            <w:t>Its stuff. It lay upon my palm. I knew its look:</w:t>
                                                                                                                                                                                                                                          </w:r>
                                                                                                                                                                                                                                          <w:r w:rsidRPr="00C62597">
                                                                                                                                                                                                                                            <w:rPr>
                                                                                                                                                                                                                                              <w:rFonts w:ascii="Times New Roman" w:hAnsi="Times New Roman"/>
                                                                                                                                                                                                                                              <w:sz w:val="36"/>
                                                                                                                                                                                                                                              <w:szCs w:val="32"/>
                                                                                                                                                                                                                                            </w:rPr>
                                                                                                                                                                                                                                            <w:br/>
                                                                                                                                                                                                                                            <w:t>Ruled paper from an old Sioux Indian Head scribble writing book.</w:t>
                                                                                                                                                                                                                                          </w:r>
                                                                                                                                                                                                                                          <w:r w:rsidRPr="00C62597">
                                                                                                                                                                                                                                            <w:rPr>
                                                                                                                                                                                                                                              <w:rFonts w:ascii="Times New Roman" w:hAnsi="Times New Roman"/>
                                                                                                                                                                                                                                              <w:sz w:val="36"/>
                                                                                                                                                                                                                                              <w:szCs w:val="32"/>
                                                                                                                                                                                                                                            </w:rPr>
                                                                                                                                                                                                                                            <w:br/>
                                                                                                                                                                                                                                            <w:t xml:space="preserve">What, what, oh, what had I </w:t>
                                                                                                                                                                                                                                          </w:r>
                                                                                                                                                                                                                                          <w:r w:rsidRPr="00C62597">
                                                                                                                                                                                                                                            <w:rPr>
                                                                                                                                                                                                                                              <w:rFonts w:ascii="Times New Roman" w:hAnsi="Times New Roman"/>
                                                                                                                                                                                                                                              <w:sz w:val="36"/>
                                                                                                                                                                                                                                              <w:szCs w:val="32"/>
                                                                                                                                                                                                                                            </w:rPr>
                                                                                                                                                                                                                                            <w:lastRenderedPageBreak/>
                                                                                                                                                                                                                                            <w:t>put there in words</w:t>
                                                                                                                                                                                                                                          </w:r>
                                                                                                                                                                                                                                          <w:r w:rsidRPr="00C62597">
                                                                                                                                                                                                                                            <w:rPr>
                                                                                                                                                                                                                                              <w:rFonts w:ascii="Times New Roman" w:hAnsi="Times New Roman"/>
                                                                                                                                                                                                                                              <w:sz w:val="36"/>
                                                                                                                                                                                                                                              <w:szCs w:val="32"/>
                                                                                                                                                                                                                                            </w:rPr>
                                                                                                                                                                                                                                            <w:br/>
                                                                                                                                                                                                                                            <w:t>So many years ago?</w:t>
                                                                                                                                                                                                                                          </w:r>
                                                                                                                                                                                                                                          <w:r w:rsidRPr="00C62597">
                                                                                                                                                                                                                                            <w:rPr>
                                                                                                                                                                                                                                              <w:rFonts w:ascii="Times New Roman" w:hAnsi="Times New Roman"/>
                                                                                                                                                                                                                                              <w:sz w:val="36"/>
                                                                                                                                                                                                                                              <w:szCs w:val="32"/>
                                                                                                                                                                                                                                            </w:rPr>
                                                                                                                                                                                                                                            <w:br/>
                                                                                                                                                                                                                                            <w:t>I opened it. For now I had to know.</w:t>
                                                                                                                                                                                                                                          </w:r>
                                                                                                                                                                                                                                          <w:r w:rsidRPr="00C62597">
                                                                                                                                                                                                                                            <w:rPr>
                                                                                                                                                                                                                                              <w:rFonts w:ascii="Times New Roman" w:hAnsi="Times New Roman"/>
                                                                                                                                                                                                                                              <w:sz w:val="36"/>
                                                                                                                                                                                                                                              <w:szCs w:val="32"/>
                                                                                                                                                                                                                                            </w:rPr>
                                                                                                                                                                                                                                            <w:br/>
                                                                                                                                                                                                                                            <w:t>I opened it, and wept. I clung then to the tree</w:t>
                                                                                                                                                                                                                                          </w:r>
                                                                                                                                                                                                                                          <w:r w:rsidRPr="00C62597">
                                                                                                                                                                                                                                            <w:rPr>
                                                                                                                                                                                                                                              <w:rFonts w:ascii="Times New Roman" w:hAnsi="Times New Roman"/>
                                                                                                                                                                                                                                              <w:sz w:val="36"/>
                                                                                                                                                                                                                                              <w:szCs w:val="32"/>
                                                                                                                                                                                                                                            </w:rPr>
                                                                                                                                                                                                                                            <w:br/>
                                                                                                                                                                                                                                            <w:t>And let the tears flow out and down my chin.</w:t>
                                                                                                                                                                                                                                          </w:r>
                                                                                                                                                                                                                                          <w:r w:rsidRPr="00C62597">
                                                                                                                                                                                                                                            <w:rPr>
                                                                                                                                                                                                                                              <w:rFonts w:ascii="Times New Roman" w:hAnsi="Times New Roman"/>
                                                                                                                                                                                                                                              <w:sz w:val="36"/>
                                                                                                                                                                                                                                              <w:szCs w:val="32"/>
                                                                                                                                                                                                                                            </w:rPr>
                                                                                                                                                                                                                                            <w:br/>
                                                                                                                                                                                                                                            <w:t>Dear boy, strange child, who must have known the years</w:t>
                                                                                                                                                                                                                                          </w:r>
                                                                                                                                                                                                                                          <w:r w:rsidRPr="00C62597">
                                                                                                                                                                                                                                            <w:rPr>
                                                                                                                                                                                                                                              <w:rFonts w:ascii="Times New Roman" w:hAnsi="Times New Roman"/>
                                                                                                                                                                                                                                              <w:sz w:val="36"/>
                                                                                                                                                                                                                                              <w:szCs w:val="32"/>
                                                                                                                                                                                                                                            </w:rPr>
                                                                                                                                                                                                                                            <w:br/>
                                                                                                                                                                                                                                            <w:t>And reckoned time and smelled sweet death from flowers</w:t>
                                                                                                                                                                                                                                          </w:r>
                                                                                                                                                                                                                                          <w:r w:rsidRPr="00C62597">
                                                                                                                                                                                                                                            <w:rPr>
                                                                                                                                                                                                                                              <w:rFonts w:ascii="Times New Roman" w:hAnsi="Times New Roman"/>
                                                                                                                                                                                                                                              <w:sz w:val="36"/>
                                                                                                                                                                                                                                              <w:szCs w:val="32"/>
                                                                                                                                                                                                                                            </w:rPr>
                                                                                                                                                                                                                                            <w:br/>
                                                                                                                                                                                                                                            <w:t>In the far churchyard.</w:t>
                                                                                                                                                                                                                                          </w:r>
                                                                                                                                                                                                                                          <w:r w:rsidRPr="00C62597">
                                                                                                                                                                                                                                            <w:rPr>
                                                                                                                                                                                                                                              <w:rFonts w:ascii="Times New Roman" w:hAnsi="Times New Roman"/>
                                                                                                                                                                                                                                              <w:sz w:val="36"/>
                                                                                                                                                                                                                                              <w:szCs w:val="32"/>
                                                                                                                                                                                                                                            </w:rPr>
                                                                                                                                                                                                                                            <w:br/>
                                                                                                                                                                                                                                            <w:t>It was a message to the future, to myself.</w:t>
                                                                                                                                                                                                                                          </w:r>
                                                                                                                                                                                                                                          <w:r w:rsidRPr="00C62597">
                                                                                                                                                                                                                                            <w:rPr>
                                                                                                                                                                                                                                              <w:rFonts w:ascii="Times New Roman" w:hAnsi="Times New Roman"/>
                                                                                                                                                                                                                                              <w:sz w:val="36"/>
                                                                                                                                                                                                                                              <w:szCs w:val="32"/>
                                                                                                                                                                                                                                            </w:rPr>
                                                                                                                                                                                                                                            <w:br/>
                                                                                                                                                                                                                                            <w:t>Knowing one day I must arrive, come, seek, return.</w:t>
                                                                                                                                                                                                                                          </w:r>
                                                                                                                                                                                                                                          <w:r w:rsidRPr="00C62597">
                                                                                                                                                                                                                                            <w:rPr>
                                                                                                                                                                                                                                              <w:rFonts w:ascii="Times New Roman" w:hAnsi="Times New Roman"/>
                                                                                                                                                                                                                                              <w:sz w:val="36"/>
                                                                                                                                                                                                                                              <w:szCs w:val="32"/>
                                                                                                                                                                                                                                            </w:rPr>
                                                                                                                                                                                                                                            <w:br/>
                                                                                                                                                                                                                                            <w:t>From the young one to the old. From the me that was small</w:t>
                                                                                                                                                                                                                                          </w:r>
                                                                                                                                                                                                                                          <w:r w:rsidRPr="00C62597">
                                                                                                                                                                                                                                            <w:rPr>
                                                                                                                                                                                                                                              <w:rFonts w:ascii="Times New Roman" w:hAnsi="Times New Roman"/>
                                                                                                                                                                                                                                              <w:sz w:val="36"/>
                                                                                                                                                                                                                                              <w:szCs w:val="32"/>
                                                                                                                                                                                                                                            </w:rPr>
                                                                                                                                                                                                                                            <w:br/>
                                                                                                                                                                                                                                            <w:t>And fresh to the me that was large and no longer new.</w:t>
                                                                                                                                                                                                                                          </w:r>
                                                                                                                                                                                                                                          <w:r w:rsidRPr="00C62597">
                                                                                                                                                                                                                                            <w:rPr>
                                                                                                                                                                                                                                              <w:rFonts w:ascii="Times New Roman" w:hAnsi="Times New Roman"/>
                                                                                                                                                                                                                                              <w:sz w:val="36"/>
                                                                                                                                                                                                                                              <w:szCs w:val="32"/>
                                                                                                                                                                                                                                            </w:rPr>
                                                                                                                                                                                                                                            <w:br/>
                                                                                                                                                                                                                                            <w:t xml:space="preserve">What did it say that made me weep? </w:t>
                                                                                                                                                                                                                                          </w:r>
                                                                                                                                                                                                                                        </w:p>
                                                                                                                                                                                                                                        <w:p w:rsidR="00B36152" w:rsidRDefault="00B36152" w:rsidP="00B36152">
                                                                                                                                                                                                                                          <w:pPr>
                                                                                                                                                                                                                                            <w:pStyle w:val="NormalWeb"/>
                                                                                                                                                                                                                                            <w:ind w:left="720"/>
                                                                                                                                                                                                                                            <w:rPr>
                                                                                                                                                                                                                                              <w:rFonts w:ascii="Times New Roman" w:hAnsi="Times New Roman"/>
                                                                                                                                                                                                                                              <w:sz w:val="36"/>
                                                                                                                                                                                                                                              <w:szCs w:val="32"/>
                                                                                                                                                                                                                                            </w:rPr>
                                                                                                                                                                                                                                          </w:pPr>
                                                                                                                                                                                                                                          <w:r w:rsidRPr="00C62597">
                                                                                                                                                                                                                                            <w:rPr>
                                                                                                                                                                                                                                              <w:rFonts w:ascii="Times New Roman" w:hAnsi="Times New Roman"/>
                                                                                                                                                                                                                                              <w:sz w:val="36"/>
                                                                                                                                                                                                                                              <w:szCs w:val="32"/>
                                                                                                                                                                                                                                            </w:rPr>
                                                                                                                                                                                                                                            <w:t>I remember you.</w:t>
                                                                                                                                                                                                                                          </w:r>
                                                                                                                                                                                                                                          <w:r w:rsidRPr="00C62597">
                                                                                                                                                                                                                                            <w:rPr>
                                                                                                                                                                                                                                              <w:rFonts w:ascii="Times New Roman" w:hAnsi="Times New Roman"/>
                                                                                                                                                                                                                                              <w:sz w:val="36"/>
                                                                                                                                                                                                                                              <w:szCs w:val="32"/>
                                                                                                                                                                                                                                            </w:rPr>
                                                                                                                                                                                                                                            <w:br/>
                                                                                                                                                                                                                                            <w:t xml:space="preserve">I </w:t>
                                                                                                                                                                                                                                          </w:r>
                                                                                                                                                                                                                                          <w:r w:rsidRPr="00C62597">
                                                                                                                                                                                                                                            <w:rPr>
                                                                                                                                                                                                                                              <w:rFonts w:ascii="Times New Roman" w:hAnsi="Times New Roman"/>
                                                                                                                                                                                                                                              <w:i/>
                                                                                                                                                                                                                                              <w:iCs/>
                                                                                                                                                                                                                                              <w:sz w:val="36"/>
                                                                                                                                                                                                                                              <w:szCs w:val="32"/>
                                                                                                                                                                                                                                            </w:rPr>
                                                                                                                                                                                                                                            <w:t>remember</w:t>
                                                                                                                                                                                                                                          </w:r>
                                                                                                                                                                                                                                          <w:r w:rsidRPr="00C62597">
                                                                                                                                                                                                                                            <w:rPr>
                                                                                                                                                                                                                                              <w:rFonts w:ascii="Times New Roman" w:hAnsi="Times New Roman"/>
                                                                                                                                                                                                                                              <w:sz w:val="36"/>
                                                                                                                                                                                                                                              <w:szCs w:val="32"/>
                                                                                                                                                                                                                                            </w:rPr>
                                                                                                                                                                                                                                            <w:t xml:space="preserve"> you. </w:t>
                                                                                                                                                                                                                                          </w:r>
                                                                                                                                                                                                                                        </w:p>
                                                                                                                                                                                                                                        <w:p w:rsidR="00441124" w:rsidRPr="00C62597" w:rsidRDefault="00441124" w:rsidP="00B36152">
                                                                                                                                                                                                                                          <w:pPr>
                                                                                                                                                                                                                                            <w:pStyle w:val="NormalWeb"/>
                                                                                                                                                                                                                                            <w:ind w:left="720"/>
                                                                                                                                                                                                                                            <w:rPr>
                                                                                                                                                                                                                                              <w:rFonts w:ascii="Times New Roman" w:hAnsi="Times New Roman"/>
                                                                                                                                                                                                                                              <w:sz w:val="36"/>
                                                                                                                                                                                                                                              <w:szCs w:val="32"/>
                                                                                                                                                                                                                                            </w:rPr>
                                                                                                                                                                                                                                          </w:pPr>
                                                                                                                                                                                                                                          <w:r>
                                                                                                                                                                                                                                            <w:rPr>
                                                                                                                                                                                                                                              <w:rFonts w:ascii="Times New Roman" w:hAnsi="Times New Roman"/>
                                                                                                                                                                                                                                              <w:sz w:val="36"/>
                                                                                                                                                                                                                                              <w:szCs w:val="32"/>
                                                                                                                                                                                                                                            </w:rPr>
                                                                                                                                                                                                                                            <w:t xml:space="preserve">Ray Bradbury </w:t>
                                                                                                                                                                                                                                          </w: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B36152">
                                                                                                                                                                                                                                          <w:pPr>
                                                                                                                                                                                                                                            <w:pStyle w:val="NormalWeb"/>
                                                                                                                                                                                                                                            <w:ind w:left="720"/>
                                                                                                                                                                                                                                            <w:rPr>
                                                                                                                                                                                                                                              <w:rFonts w:ascii="Times New Roman" w:hAnsi="Times New Roman"/>
                                                                                                                                                                                                                                              <w:sz w:val="36"/>
                                                                                                                                                                                                                                              <w:szCs w:val="32"/>
                                                                                                                                                                                                                                            </w:rPr>
                                                                                                                                                                                                                                          </w:pPr>
                                                                                                                                                                                                                                        </w:p>
                                                                                                                                                                                                                                        <w:p w:rsidR="00B36152" w:rsidRPr="00C62597" w:rsidRDefault="00B36152" w:rsidP="00C202C3">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Doing is Being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Ray Bradbury</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Doing is being.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have done’s not enough.</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stuff yourself with doing — that’s the game.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name yourself each hour by what’s done,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tabulate your time at sunset’s gun</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find yourself in acts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You could not know before the facts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You wooed from secret self, which much needs wooing,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lastRenderedPageBreak/>
                                                                                                                                                                                                                                            <w:t>So doing brings it out,</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Kills doubt by simply jumping, rushing, running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Forth to be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 new-discovered 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not do is to die,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Or lie about and lie about the things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You just might do some day.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Away with that!</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Tomorrow empty stays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If no man plays it into being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With his motioned way of seeing.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Let your body lead your mind –</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Blood the guide dog to the blind;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 then practice and rehearse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To find heart-soul’s universe,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Knowing that by moving/seeing</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 xml:space="preserve">Proves for all time: Doing’s </w:t>
                                                                                                                                                                                                                                          </w:r>
                                                                                                                                                                                                                                          <w:r w:rsidRPr="00C62597">
                                                                                                                                                                                                                                            <w:rPr>
                                                                                                                                                                                                                                              <w:rFonts w:ascii="Times New Roman" w:hAnsi="Times New Roman"/>
                                                                                                                                                                                                                                              <w:sz w:val="36"/>
                                                                                                                                                                                                                                              <w:szCs w:val="32"/>
                                                                                                                                                                                                                                            </w:rPr>
                                                                                                                                                                                                                                            <w:lastRenderedPageBreak/>
                                                                                                                                                                                                                                            <w:t>being!</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Style w:val="Strong"/>
                                                                                                                                                                                                                                              <w:rFonts w:ascii="Trebuchet MS" w:hAnsi="Trebuchet MS"/>
                                                                                                                                                                                                                                              <w:i/>
                                                                                                                                                                                                                                              <w:iCs/>
                                                                                                                                                                                                                                              <w:color w:val="222222"/>
                                                                                                                                                                                                                                              <w:szCs w:val="18"/>
                                                                                                                                                                                                                                            </w:rPr>
                                                                                                                                                                                                                                          </w:pPr>
                                                                                                                                                                                                                                          <w:r w:rsidRPr="00C62597">
                                                                                                                                                                                                                                            <w:rPr>
                                                                                                                                                                                                                                              <w:rStyle w:val="Strong"/>
                                                                                                                                                                                                                                              <w:rFonts w:ascii="Trebuchet MS" w:hAnsi="Trebuchet MS"/>
                                                                                                                                                                                                                                              <w:i/>
                                                                                                                                                                                                                                              <w:iCs/>
                                                                                                                                                                                                                                              <w:color w:val="222222"/>
                                                                                                                                                                                                                                              <w:szCs w:val="18"/>
                                                                                                                                                                                                                                            </w:rPr>
                                                                                                                                                                                                                                            <w:t>Aldous Huxley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SONG OF POPLARS</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by: Aldous Huxley</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SHEPHERD, to yon tall poplars tune your flute: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Let them pierce keenly, subtly shrill,</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 slow blue rumour of the hill;</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Let the grass cry with an anguish of evening gold,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the great sky be mute.</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lastRenderedPageBreak/>
                                                                                                                                                                                                                                            <w:t>Then hearken how the poplar trees unfold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Their buds, yet close and gummed and blind,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In airy leafage of the mind,</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Rustling in silvery whispers the twin-hued scales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That fade not nor grow old.</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"Poplars and fountains and you cypress spires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Springing in dark and rusty flame,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Seek you aught that hath a name?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Or say, say: Are you all an upward agony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Of undefined desires?</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"Say, are you happy in the golden march</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Of sunlight all across the day?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lastRenderedPageBreak/>
                                                                                                                                                                                                                                            <w:t>Or do you watch the uncertain way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That leads the withering moon on cloudy stairs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Over the heaven's wide arch?</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"Is it towards sorrow or towards joy you lift</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 sharpness of your trembling spears?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Or do you seek, through the grey tears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That blur the sky, in the heart of the triumphing blue,</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 deeper, calmer rift?"</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 I have tuned my music to the trees,</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there were voices, dim below</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Their shrillness, voices swelling slow</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lastRenderedPageBreak/>
                                                                                                                                                                                                                                            <w:t>In the blue murmur of hills, and a golden cry</w:t>
                                                                                                                                                                                                                                          </w: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And then vast silences.</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r w:rsidRPr="00C62597">
                                                                                                                                                                                                                                            <w:rPr>
                                                                                                                                                                                                                                              <w:rFonts w:ascii="Times New Roman" w:hAnsi="Times New Roman"/>
                                                                                                                                                                                                                                              <w:sz w:val="36"/>
                                                                                                                                                                                                                                              <w:szCs w:val="32"/>
                                                                                                                                                                                                                                            </w:rPr>
                                                                                                                                                                                                                                            <w:t>'Song of Poplars' is reprinted from An Anthology of Modern Verse. Ed.</w:t>
                                                                                                                                                                                                                                          </w:r>
                                                                                                                                                                                                                                        </w:p>
                                                                                                                                                                                                                                        <w:p w:rsidR="00B36152" w:rsidRPr="00C62597" w:rsidRDefault="00B36152" w:rsidP="00B36152">
                                                                                                                                                                                                                                          <w:pPr>
                                                                                                                                                                                                                                            <w:pStyle w:val="NormalWeb"/>
                                                                                                                                                                                                                                            <w:numPr>
                                                                                                                                                                                                                                              <w:ilvl w:val="0"/>
                                                                                                                                                                                                                                              <w:numId w:val="1"/>
                                                                                                                                                                                                                                            </w:numPr>
                                                                                                                                                                                                                                            <w:rPr>
                                                                                                                                                                                                                                              <w:rFonts w:ascii="Times New Roman" w:hAnsi="Times New Roman"/>
                                                                                                                                                                                                                                              <w:sz w:val="36"/>
                                                                                                                                                                                                                                              <w:szCs w:val="32"/>
                                                                                                                                                                                                                                            </w:rPr>
                                                                                                                                                                                                                                          </w:pPr>
                                                                                                                                                                                                                                          <w:r w:rsidRPr="00C62597">
                                                                                                                                                                                                                                            <w:rPr>
                                                                                                                                                                                                                                              <w:rFonts w:ascii="Times New Roman" w:hAnsi="Times New Roman"/>
                                                                                                                                                                                                                                              <w:sz w:val="36"/>
                                                                                                                                                                                                                                              <w:szCs w:val="32"/>
                                                                                                                                                                                                                                            </w:rPr>
                                                                                                                                                                                                                                            <w:t>Methuen. London: Methuen &amp; Co., 1921.</w:t>
                                                                                                                                                                                                                                          </w: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tbl>
                                                                                                                                                                                                                                          <w:tblPr>
                                                                                                                                                                                                                                            <w:tblW w:w="5000" w:type="pct"/>
                                                                                                                                                                                                                                            <w:tblCellSpacing w:w="0" w:type="dxa"/>
                                                                                                                                                                                                                                            <w:tblCellMar>
                                                                                                                                                                                                                                              <w:left w:w="0" w:type="dxa"/>
                                                                                                                                                                                                                                              <w:right w:w="0" w:type="dxa"/>
                                                                                                                                                                                                                                            </w:tblCellMar>
                                                                                                                                                                                                                                            <w:tblLook w:val="04A0" w:firstRow="1" w:lastRow="0" w:firstColumn="1" w:lastColumn="0" w:noHBand="0" w:noVBand="1"/>
                                                                                                                                                                                                                                          </w:tblPr>
                                                                                                                                                                                                                                          <w:tblGrid>
                                                                                                                                                                                                                                            <w:gridCol w:w="4899"/>
                                                                                                                                                                                                                                            <w:gridCol w:w="6"/>
                                                                                                                                                                                                                                          </w:tblGrid>
                                                                                                                                                                                                                                          <w:tr w:rsidR="00B36152" w:rsidRPr="00C62597">
                                                                                                                                                                                                                                            <w:trPr>
                                                                                                                                                                                                                                              <w:tblCellSpacing w:w="0" w:type="dxa"/>
                                                                                                                                                                                                                                            </w:trPr>
                                                                                                                                                                                                                                            <w:tc>
                                                                                                                                                                                                                                              <w:tcPr>
                                                                                                                                                                                                                                                <w:tcW w:w="5000" w:type="pct"/>
                                                                                                                                                                                                                                                <w:vAlign w:val="center"/>
                                                                                                                                                                                                                                                <w:hideMark/>
                                                                                                                                                                                                                                              </w:tcPr>
                                                                                                                                                                                                                                              <w:p w:rsidR="00B36152" w:rsidRPr="00C62597" w:rsidRDefault="00B36152">
                                                                                                                                                                                                                                                <w:pPr>
                                                                                                                                                                                                                                                  <w:rPr>
                                                                                                                                                                                                                                                    <w:sz w:val="24"/>
                                                                                                                                                                                                                                                  </w:rPr>
                                                                                                                                                                                                                                                </w:pPr>
                                                                                                                                                                                                                                              </w:p>
                                                                                                                                                                                                                                              <w:p w:rsidR="00043E24" w:rsidRDefault="00043E24">
                                                                                                                                                                                                                                                <w:pPr>
                                                                                                                                                                                                                                                  <w:rPr>
                                                                                                                                                                                                                                                    <w:rStyle w:val="Emphasis"/>
                                                                                                                                                                                                                                                    <w:rFonts w:ascii="Trebuchet MS" w:hAnsi="Trebuchet MS"/>
                                                                                                                                                                                                                                                    <w:b/>
                                                                                                                                                                                                                                                    <w:bCs/>
                                                                                                                                                                                                                                                    <w:color w:val="222222"/>
                                                                                                                                                                                                                                                    <w:sz w:val="20"/>
                                                                                                                                                                                                                                                    <w:szCs w:val="18"/>
                                                                                                                                                                                                                                                  </w:rPr>
                                                                                                                                                                                                                                                </w:pPr>
                                                                                                                                                                                                                                              </w:p>
                                                                                                                                                                                                                                              <w:p w:rsidR="00043E24" w:rsidRDefault="00043E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441124" w:rsidRDefault="00441124">
                                                                                                                                                                                                                                                <w:pPr>
                                                                                                                                                                                                                                                  <w:rPr>
                                                                                                                                                                                                                                                    <w:rStyle w:val="Emphasis"/>
                                                                                                                                                                                                                                                    <w:rFonts w:ascii="Trebuchet MS" w:hAnsi="Trebuchet MS"/>
                                                                                                                                                                                                                                                    <w:b/>
                                                                                                                                                                                                                                                    <w:bCs/>
                                                                                                                                                                                                                                                    <w:color w:val="222222"/>
                                                                                                                                                                                                                                                    <w:sz w:val="20"/>
                                                                                                                                                                                                                                                    <w:szCs w:val="18"/>
                                                                                                                                                                                                                                                  </w:rPr>
                                                                                                                                                                                                                                                </w:pPr>
                                                                                                                                                                                                                                              </w:p>
                                                                                                                                                                                                                                              <w:p w:rsidR="00B36152" w:rsidRPr="00C62597" w:rsidRDefault="00B36152">
                                                                                                                                                                                                                                                <w:pPr>
                                                                                                                                                                                                                                                  <w:rPr>
                                                                                                                                                                                                                                                    <w:sz w:val="24"/>
                                                                                                                                                                                                                                                  </w:rPr>
                                                                                                                                                                                                                                                </w:pPr>
                                                                                                                                                                                                                                                <w:r w:rsidRPr="00C62597">
                                                                                                                                                                                                                                                  <w:rPr>
                                                                                                                                                                                                                                                    <w:rStyle w:val="Emphasis"/>
                                                                                                                                                                                                                                                    <w:rFonts w:ascii="Trebuchet MS" w:hAnsi="Trebuchet MS"/>
                                                                                                                                                                                                                                                    <w:b/>
                                                                                                                                                                                                                                                    <w:bCs/>
                                                                                                                                                                                                                                                    <w:color w:val="222222"/>
                                                                                                                                                                                                                                                    <w:sz w:val="20"/>
                                                                                                                                                                                                                                                    <w:szCs w:val="18"/>
                                                                                                                                                                                                                                                  </w:rPr>
                                                                                                                                                                                                                                                  <w:t>Charles Dickens</w:t>
                                                                                                                                                                                                                                                </w:r>
                                                                                                                                                                                                                                              </w:p>
                                                                                                                                                                                                                                              <w:tbl>
                                                                                                                                                                                                                                                <w:tblPr>
                                                                                                                                                                                                                                                  <w:tblW w:w="5000" w:type="pct"/>
                                                                                                                                                                                                                                                  <w:tblCellSpacing w:w="0" w:type="dxa"/>
                                                                                                                                                                                                                                                  <w:tblCellMar>
                                                                                                                                                                                                                                                    <w:left w:w="0" w:type="dxa"/>
                                                                                                                                                                                                                                                    <w:right w:w="0" w:type="dxa"/>
                                                                                                                                                                                                                                                  </w:tblCellMar>
                                                                                                                                                                                                                                                  <w:tblLook w:val="04A0" w:firstRow="1" w:lastRow="0" w:firstColumn="1" w:lastColumn="0" w:noHBand="0" w:noVBand="1"/>
                                                                                                                                                                                                                                                </w:tblPr>
                                                                                                                                                                                                                                                <w:tblGrid>
                                                                                                                                                                                                                                                  <w:gridCol w:w="4899"/>
                                                                                                                                                                                                                                                </w:tblGrid>
                                                                                                                                                                                                                                                <w:tr w:rsidR="00B36152" w:rsidRPr="00C62597">
                                                                                                                                                                                                                                                  <w:trPr>
                                                                                                                                                                                                                                                    <w:tblCellSpacing w:w="0" w:type="dxa"/>
                                                                                                                                                                                                                                                  </w:trPr>
                                                                                                                                                                                                                                                  <w:tc>
                                                                                                                                                                                                                                                    <w:tcPr>
                                                                                                                                                                                                                                                      <w:tcW w:w="5000" w:type="pct"/>
                                                                                                                                                                                                                                                      <w:hideMark/>
                                                                                                                                                                                                                                                    </w:tcPr>
                                                                                                                                                                                                                                                    <w:p w:rsidR="00B36152" w:rsidRPr="00C62597" w:rsidRDefault="00B36152">
                                                                                                                                                                                                                                                      <w:pPr>
                                                                                                                                                                                                                                                        <w:rPr>
                                                                                                                                                                                                                                                          <w:rFonts w:ascii="Verdana" w:hAnsi="Verdana"/>
                                                                                                                                                                                                                                                          <w:szCs w:val="20"/>
                                                                                                                                                                                                                                                        </w:rPr>
                                                                                                                                                                                                                                                      </w:pPr>
                                                                                                                                                                                                                                                      <w:r w:rsidRPr="00C62597">
                                                                                                                                                                                                                                                        <w:rPr>
                                                                                                                                                                                                                                                          <w:rFonts w:ascii="Trebuchet MS" w:hAnsi="Trebuchet MS"/>
                                                                                                                                                                                                                                                          <w:b/>
                                                                                                                                                                                                                                                          <w:bCs/>
                                                                                                                                                                                                                                                          <w:color w:val="333333"/>
                                                                                                                                                                                                                                                          <w:sz w:val="32"/>
                                                                                                                                                                                                                                                          <w:szCs w:val="30"/>
                                                                                                                                                                                                                                                        </w:rPr>
                                                                                                                                                                                                                                                        <w:t>The Ivy Green</w:t>
                                                                                                                                                                                                                                                      </w:r>
                                                                                                                                                                                                                                                      <w:r w:rsidRPr="00C62597">
                                                                                                                                                                                                                                                        <w:rPr>
                                                                                                                                                                                                                                                          <w:rFonts w:ascii="Verdana" w:hAnsi="Verdana"/>
                                                                                                                                                                                                                                                          <w:szCs w:val="20"/>
                                                                                                                                                                                                                                                        </w:rPr>
                                                                                                                                                                                                                                                        <w:t xml:space="preserve"> </w:t>
                                                                                                                                                                                                                                                      </w:r>
                                                                                                                                                                                                                                                    </w:p>
                                                                                                                                                                                                                                                  </w:tc>
                                                                                                                                                                                                                                                </w:tr>
                                                                                                                                                                                                                                              </w:tbl>
                                                                                                                                                                                                                                              <w:p w:rsidR="00B36152" w:rsidRPr="00C62597" w:rsidRDefault="00B36152">
                                                                                                                                                                                                                                                <w:pPr>
                                                                                                                                                                                                                                                  <w:rPr>
                                                                                                                                                                                                                                                    <w:rFonts w:ascii="Verdana" w:hAnsi="Verdana"/>
                                                                                                                                                                                                                                                    <w:szCs w:val="20"/>
                                                                                                                                                                                                                                                  </w:rPr>
                                                                                                                                                                                                                                                </w:pPr>
                                                                                                                                                                                                                                              </w:p>
                                                                                                                                                                                                                                            </w:tc>
                                                                                                                                                                                                                                            <w:tc>
                                                                                                                                                                                                                                              <w:tcPr>
                                                                                                                                                                                                                                                <w:tcW w:w="1500" w:type="dxa"/>
                                                                                                                                                                                                                                                <w:vMerge w:val="restart"/>
                                                                                                                                                                                                                                                <w:hideMark/>
                                                                                                                                                                                                                                              </w:tcPr>
                                                                                                                                                                                                                                              <w:p w:rsidR="00B36152" w:rsidRPr="00C62597" w:rsidRDefault="00B36152">
                                                                                                                                                                                                                                                <w:pPr>
                                                                                                                                                                                                                                                  <w:rPr>
                                                                                                                                                                                                                                                    <w:rFonts w:ascii="Verdana" w:hAnsi="Verdana"/>
                                                                                                                                                                                                                                                    <w:szCs w:val="20"/>
                                                                                                                                                                                                                                                  </w:rPr>
                                                                                                                                                                                                                                                </w:pPr>
                                                                                                                                                                                                                                              </w:p>
                                                                                                                                                                                                                                            </w:tc>
                                                                                                                                                                                                                                          </w:tr>
                                                                                                                                                                                                                                          <w:tr w:rsidR="00B3615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821"/>
                                                                                                                                                                                                                                                </w:tblGrid>
                                                                                                                                                                                                                                                <w:tr w:rsidR="00B36152" w:rsidRPr="00C62597">
                                                                                                                                                                                                                                                  <w:trPr>
                                                                                                                                                                                                                                                    <w:tblCellSpacing w:w="0" w:type="dxa"/>
                                                                                                                                                                                                                                                  </w:trPr>
                                                                                                                                                                                                                                                  <w:tc>
                                                                                                                                                                                                                                                    <w:tcPr>
                                                                                                                                                                                                                                                      <w:tcW w:w="450" w:type="dxa"/>
                                                                                                                                                                                                                                                      <w:hideMark/>
                                                                                                                                                                                                                                                    </w:tcPr>
                                                                                                                                                                                                                                                    <w:p w:rsidR="00B36152" w:rsidRPr="00C62597" w:rsidRDefault="00B36152">
                                                                                                                                                                                                                                                      <w:pPr>
                                                                                                                                                                                                                                                        <w:rPr>
                                                                                                                                                                                                                                                          <w:rFonts w:ascii="Verdana" w:hAnsi="Verdana"/>
                                                                                                                                                                                                                                                          <w:szCs w:val="20"/>
                                                                                                                                                                                                                                                        </w:rPr>
                                                                                                                                                                                                                                                      </w:pPr>
                                                                                                                                                                                                                                                      <w:r w:rsidRPr="00C62597">
                                                                                                                                                                                                                                                        <w:rPr>
                                                                                                                                                                                                                                                          <w:rFonts w:ascii="Verdana" w:hAnsi="Verdana"/>
                                                                                                                                                                                                                                                          <w:szCs w:val="20"/>
                                                                                                                                                                                                                                                        </w:rPr>
                                                                                                                                                                                                                                                        <w:lastRenderedPageBreak/>
                                                                                                                                                                                                                                                        <w:t> </w:t>
                                                                                                                                                                                                                                                      </w:r>
                                                                                                                                                                                                                                                    </w:p>
                                                                                                                                                                                                                                                  </w:tc>
                                                                                                                                                                                                                                                  <w:tc>
                                                                                                                                                                                                                                                    <w:tcPr>
                                                                                                                                                                                                                                                      <w:tcW w:w="5000" w:type="pct"/>
                                                                                                                                                                                                                                                      <w:hideMark/>
                                                                                                                                                                                                                                                    </w:tcPr>
                                                                                                                                                                                                                                                    <w:p w:rsidR="00B36152" w:rsidRPr="00C62597" w:rsidRDefault="00B36152">
                                                                                                                                                                                                                                                      <w:pPr>
                                                                                                                                                                                                                                                        <w:spacing w:after="240"/>
                                                                                                                                                                                                                                                        <w:rPr>
                                                                                                                                                                                                                                                          <w:rFonts w:ascii="Arial" w:hAnsi="Arial" w:cs="Arial"/>
                                                                                                                                                                                                                                                          <w:color w:val="333333"/>
                                                                                                                                                                                                                                                          <w:sz w:val="32"/>
                                                                                                                                                                                                                                                          <w:szCs w:val="30"/>
                                                                                                                                                                                                                                                        </w:rPr>
                                                                                                                                                                                                                                                      </w:pPr>
                                                                                                                                                                                                                                                      <w:r w:rsidRPr="00C62597">
                                                                                                                                                                                                                                                        <w:rPr>
                                                                                                                                                                                                                                                          <w:rFonts w:ascii="Arial" w:hAnsi="Arial" w:cs="Arial"/>
                                                                                                                                                                                                                                                          <w:color w:val="333333"/>
                                                                                                                                                                                                                                                          <w:szCs w:val="21"/>
                                                                                                                                                                                                                                                        </w:rPr>
                                                                                                                                                                                                                                                        <w:t>Oh, a dainty plant is the Ivy green,</w:t>
                                                                                                                                                                                                                                                      </w:r>
                                                                                                                                                                                                                                                      <w:r w:rsidRPr="00C62597">
                                                                                                                                                                                                                                                        <w:rPr>
                                                                                                                                                                                                                                                          <w:rFonts w:ascii="Arial" w:hAnsi="Arial" w:cs="Arial"/>
                                                                                                                                                                                                                                                          <w:color w:val="333333"/>
                                                                                                                                                                                                                                                          <w:szCs w:val="21"/>
                                                                                                                                                                                                                                                        </w:rPr>
                                                                                                                                                                                                                                                        <w:br/>
                                                                                                                                                                                                                                                        <w:t>That creepeth o'er ruins old!</w:t>
                                                                                                                                                                                                                                                      </w:r>
                                                                                                                                                                                                                                                      <w:r w:rsidRPr="00C62597">
                                                                                                                                                                                                                                                        <w:rPr>
                                                                                                                                                                                                                                                          <w:rFonts w:ascii="Arial" w:hAnsi="Arial" w:cs="Arial"/>
                                                                                                                                                                                                                                                          <w:color w:val="333333"/>
                                                                                                                                                                                                                                                          <w:szCs w:val="21"/>
                                                                                                                                                                                                                                                        </w:rPr>
                                                                                                                                                                                                                                                        <w:br/>
                                                                                                                                                                                                                                                        <w:t>Of right choice food are his meals, I ween,</w:t>
                                                                                                                                                                                                                                                      </w:r>
                                                                                                                                                                                                                                                      <w:r w:rsidRPr="00C62597">
                                                                                                                                                                                                                                                        <w:rPr>
                                                                                                                                                                                                                                                          <w:rFonts w:ascii="Arial" w:hAnsi="Arial" w:cs="Arial"/>
                                                                                                                                                                                                                                                          <w:color w:val="333333"/>
                                                                                                                                                                                                                                                          <w:szCs w:val="21"/>
                                                                                                                                                                                                                                                        </w:rPr>
                                                                                                                                                                                                                                                        <w:br/>
                                                                                                                                                                                                                                                        <w:t>In his cell so lone and cold.</w:t>
                                                                                                                                                                                                                                                      </w:r>
                                                                                                                                                                                                                                                      <w:r w:rsidRPr="00C62597">
                                                                                                                                                                                                                                                        <w:rPr>
                                                                                                                                                                                                                                                          <w:rFonts w:ascii="Arial" w:hAnsi="Arial" w:cs="Arial"/>
                                                                                                                                                                                                                                                          <w:color w:val="333333"/>
                                                                                                                                                                                                                                                          <w:szCs w:val="21"/>
                                                                                                                                                                                                                                                        </w:rPr>
                                                                                                                                                                                                                                                        <w:br/>
                                                                                                                                                                                                                                                        <w:t>The wall must be crumbled, the stone decayed,</w:t>
                                                                                                                                                                                                                                                      </w:r>
                                                                                                                                                                                                                                                      <w:r w:rsidRPr="00C62597">
                                                                                                                                                                                                                                                        <w:rPr>
                                                                                                                                                                                                                                                          <w:rFonts w:ascii="Arial" w:hAnsi="Arial" w:cs="Arial"/>
                                                                                                                                                                                                                                                          <w:color w:val="333333"/>
                                                                                                                                                                                                                                                          <w:szCs w:val="21"/>
                                                                                                                                                                                                                                                        </w:rPr>
                                                                                                                                                                                                                                                        <w:br/>
                                                                                                                                                                                                                                                        <w:t>To pleasure his dainty whim:</w:t>
                                                                                                                                                                                                                                                      </w:r>
                                                                                                                                                                                                                                                      <w:r w:rsidRPr="00C62597">
                                                                                                                                                                                                                                                        <w:rPr>
                                                                                                                                                                                                                                                          <w:rFonts w:ascii="Arial" w:hAnsi="Arial" w:cs="Arial"/>
                                                                                                                                                                                                                                                          <w:color w:val="333333"/>
                                                                                                                                                                                                                                                          <w:szCs w:val="21"/>
                                                                                                                                                                                                                                                        </w:rPr>
                                                                                                                                                                                                                                                        <w:br/>
                                                                                                                                                                                                                                                        <w:t>And the mouldering dust that years have made</w:t>
                                                                                                                                                                                                                                                      </w:r>
                                                                                                                                                                                                                                                      <w:r w:rsidRPr="00C62597">
                                                                                                                                                                                                                                                        <w:rPr>
                                                                                                                                                                                                                                                          <w:rFonts w:ascii="Arial" w:hAnsi="Arial" w:cs="Arial"/>
                                                                                                                                                                                                                                                          <w:color w:val="333333"/>
                                                                                                                                                                                                                                                          <w:szCs w:val="21"/>
                                                                                                                                                                                                                                                        </w:rPr>
                                                                                                                                                                                                                                                        <w:br/>
                                                                                                                                                                                                                                                        <w:t>Is a merry meal for him.</w:t>
                                                                                                                                                                                                                                                      </w:r>
                                                                                                                                                                                                                                                      <w:r w:rsidRPr="00C62597">
                                                                                                                                                                                                                                                        <w:rPr>
                                                                                                                                                                                                                                                          <w:rFonts w:ascii="Arial" w:hAnsi="Arial" w:cs="Arial"/>
                                                                                                                                                                                                                                                          <w:color w:val="333333"/>
                                                                                                                                                                                                                                                          <w:szCs w:val="21"/>
                                                                                                                                                                                                                                                        </w:rPr>
                                                                                                                                                                                                                                                        <w:br/>
                                                                                                                                                                                                                                                        <w:t>Creeping where no life is seen,</w:t>
                                                                                                                                                                                                                                                      </w:r>
                                                                                                                                                                                                                                                      <w:r w:rsidRPr="00C62597">
                                                                                                                                                                                                                                                        <w:rPr>
                                                                                                                                                                                                                                                          <w:rFonts w:ascii="Arial" w:hAnsi="Arial" w:cs="Arial"/>
                                                                                                                                                                                                                                                          <w:color w:val="333333"/>
                                                                                                                                                                                                                                                          <w:szCs w:val="21"/>
                                                                                                                                                                                                                                                        </w:rPr>
                                                                                                                                                                                                                                                        <w:br/>
                                                                                                                                                                                                                                                        <w:t>A rare old plant is the Ivy green.</w:t>
                                                                                                                                                                                                                                                      </w:r>
                                                                                                                                                                                                                                                      <w:r w:rsidRPr="00C62597">
                                                                                                                                                                                                                                                        <w:rPr>
                                                                                                                                                                                                                                                          <w:rFonts w:ascii="Arial" w:hAnsi="Arial" w:cs="Arial"/>
                                                                                                                                                                                                                                                          <w:color w:val="333333"/>
                                                                                                                                                                                                                                                          <w:szCs w:val="21"/>
                                                                                                                                                                                                                                                        </w:rPr>
                                                                                                                                                                                                                                                        <w:br/>
                                                                                                                                                                                                                                                      </w:r>
                                                                                                                                                                                                                                                      <w:r w:rsidRPr="00C62597">
                                                                                                                                                                                                                                                        <w:rPr>
                                                                                                                                                                                                                                                          <w:rFonts w:ascii="Arial" w:hAnsi="Arial" w:cs="Arial"/>
                                                                                                                                                                                                                                                          <w:color w:val="333333"/>
                                                                                                                                                                                                                                                          <w:szCs w:val="21"/>
                                                                                                                                                                                                                                                        </w:rPr>
                                                                                                                                                                                                                                                        <w:br/>
                                                                                                                                                                                                                                                        <w:t>Fast he stealeth on, though he wears no wings,</w:t>
                                                                                                                                                                                                                                                      </w:r>
                                                                                                                                                                                                                                                      <w:r w:rsidRPr="00C62597">
                                                                                                                                                                                                                                                        <w:rPr>
                                                                                                                                                                                                                                                          <w:rFonts w:ascii="Arial" w:hAnsi="Arial" w:cs="Arial"/>
                                                                                                                                                                                                                                                          <w:color w:val="333333"/>
                                                                                                                                                                                                                                                          <w:szCs w:val="21"/>
                                                                                                                                                                                                                                                        </w:rPr>
                                                                                                                                                                                                                                                        <w:br/>
                                                                                                                                                                                                                                                        <w:t>And a staunch old heart has he.</w:t>
                                                                                                                                                                                                                                                      </w:r>
                                                                                                                                                                                                                                                      <w:r w:rsidRPr="00C62597">
                                                                                                                                                                                                                                                        <w:rPr>
                                                                                                                                                                                                                                                          <w:rFonts w:ascii="Arial" w:hAnsi="Arial" w:cs="Arial"/>
                                                                                                                                                                                                                                                          <w:color w:val="333333"/>
                                                                                                                                                                                                                                                          <w:szCs w:val="21"/>
                                                                                                                                                                                                                                                        </w:rPr>
                                                                                                                                                                                                                                                        <w:br/>
                                                                                                                                                                                                                                                        <w:t>How closely he twineth, how tight he clings</w:t>
                                                                                                                                                                                                                                                      </w:r>
                                                                                                                                                                                                                                                      <w:r w:rsidRPr="00C62597">
                                                                                                                                                                                                                                                        <w:rPr>
                                                                                                                                                                                                                                                          <w:rFonts w:ascii="Arial" w:hAnsi="Arial" w:cs="Arial"/>
                                                                                                                                                                                                                                                          <w:color w:val="333333"/>
                                                                                                                                                                                                                                                          <w:szCs w:val="21"/>
                                                                                                                                                                                                                                                        </w:rPr>
                                                                                                                                                                                                                                                        <w:br/>
                                                                                                                                                                                                                                                        <w:t>To his friend the huge Oak Tree!</w:t>
                                                                                                                                                                                                                                                      </w:r>
                                                                                                                                                                                                                                                      <w:r w:rsidRPr="00C62597">
                                                                                                                                                                                                                                                        <w:rPr>
                                                                                                                                                                                                                                                          <w:rFonts w:ascii="Arial" w:hAnsi="Arial" w:cs="Arial"/>
                                                                                                                                                                                                                                                          <w:color w:val="333333"/>
                                                                                                                                                                                                                                                          <w:szCs w:val="21"/>
                                                                                                                                                                                                                                                        </w:rPr>
                                                                                                                                                                                                                                                        <w:br/>
                                                                                                                                                                                                                                                        <w:t>And slyly he traileth along the ground,</w:t>
                                                                                                                                                                                                                                                      </w:r>
                                                                                                                                                                                                                                                      <w:r w:rsidRPr="00C62597">
                                                                                                                                                                                                                                                        <w:rPr>
                                                                                                                                                                                                                                                          <w:rFonts w:ascii="Arial" w:hAnsi="Arial" w:cs="Arial"/>
                                                                                                                                                                                                                                                          <w:color w:val="333333"/>
                                                                                                                                                                                                                                                          <w:szCs w:val="21"/>
                                                                                                                                                                                                                                                        </w:rPr>
                                                                                                                                                                                                                                                        <w:br/>
                                                                                                                                                                                                                                                        <w:t>And his leaves he gently waves,</w:t>
                                                                                                                                                                                                                                                      </w:r>
                                                                                                                                                                                                                                                      <w:r w:rsidRPr="00C62597">
                                                                                                                                                                                                                                                        <w:rPr>
                                                                                                                                                                                                                                                          <w:rFonts w:ascii="Arial" w:hAnsi="Arial" w:cs="Arial"/>
                                                                                                                                                                                                                                                          <w:color w:val="333333"/>
                                                                                                                                                                                                                                                          <w:szCs w:val="21"/>
                                                                                                                                                                                                                                                        </w:rPr>
                                                                                                                                                                                                                                                        <w:br/>
                                                                                                                                                                                                                                                        <w:t>As he joyously hugs and crawleth round</w:t>
                                                                                                                                                                                                                                                      </w:r>
                                                                                                                                                                                                                                                      <w:r w:rsidRPr="00C62597">
                                                                                                                                                                                                                                                        <w:rPr>
                                                                                                                                                                                                                                                          <w:rFonts w:ascii="Arial" w:hAnsi="Arial" w:cs="Arial"/>
                                                                                                                                                                                                                                                          <w:color w:val="333333"/>
                                                                                                                                                                                                                                                          <w:szCs w:val="21"/>
                                                                                                                                                                                                                                                        </w:rPr>
                                                                                                                                                                                                                                                        <w:br/>
                                                                                                                                                                                                                                                        <w:t>The rich mould of dead men's graves.</w:t>
                                                                                                                                                                                                                                                      </w:r>
                                                                                                                                                                                                                                                      <w:r w:rsidRPr="00C62597">
                                                                                                                                                                                                                                                        <w:rPr>
                                                                                                                                                                                                                                                          <w:rFonts w:ascii="Arial" w:hAnsi="Arial" w:cs="Arial"/>
                                                                                                                                                                                                                                                          <w:color w:val="333333"/>
                                                                                                                                                                                                                                                          <w:szCs w:val="21"/>
                                                                                                                                                                                                                                                        </w:rPr>
                                                                                                                                                                                                                                                        <w:br/>
                                                                                                                                                                                                                                                        <w:t>Creeping where grim death hath been,</w:t>
                                                                                                                                                                                                                                                      </w:r>
                                                                                                                                                                                                                                                      <w:r w:rsidRPr="00C62597">
                                                                                                                                                                                                                                                        <w:rPr>
                                                                                                                                                                                                                                                          <w:rFonts w:ascii="Arial" w:hAnsi="Arial" w:cs="Arial"/>
                                                                                                                                                                                                                                                          <w:color w:val="333333"/>
                                                                                                                                                                                                                                                          <w:szCs w:val="21"/>
                                                                                                                                                                                                                                                        </w:rPr>
                                                                                                                                                                                                                                                        <w:br/>
                                                                                                                                                                                                                                                        <w:t>A rare old plant is the Ivy green.</w:t>
                                                                                                                                                                                                                                                      </w:r>
                                                                                                                                                                                                                                                      <w:r w:rsidRPr="00C62597">
                                                                                                                                                                                                                                                        <w:rPr>
                                                                                                                                                                                                                                                          <w:rFonts w:ascii="Arial" w:hAnsi="Arial" w:cs="Arial"/>
                                                                                                                                                                                                                                                          <w:color w:val="333333"/>
                                                                                                                                                                                                                                                          <w:szCs w:val="21"/>
                                                                                                                                                                                                                                                        </w:rPr>
                                                                                                                                                                                                                                                        <w:br/>
                                                                                                                                                                                                                                                      </w:r>
                                                                                                                                                                                                                                                      <w:r w:rsidRPr="00C62597">
                                                                                                                                                                                                                                                        <w:rPr>
                                                                                                                                                                                                                                                          <w:rFonts w:ascii="Arial" w:hAnsi="Arial" w:cs="Arial"/>
                                                                                                                                                                                                                                                          <w:color w:val="333333"/>
                                                                                                                                                                                                                                                          <w:szCs w:val="21"/>
                                                                                                                                                                                                                                                        </w:rPr>
                                                                                                                                                                                                                                                        <w:br/>
                                                                                                                                                                                                                                                        <w:t>Whole ages have fled and their works decayed,</w:t>
                                                                                                                                                                                                                                                      </w:r>
                                                                                                                                                                                                                                                      <w:r w:rsidRPr="00C62597">
                                                                                                                                                                                                                                                        <w:rPr>
                                                                                                                                                                                                                                                          <w:rFonts w:ascii="Arial" w:hAnsi="Arial" w:cs="Arial"/>
                                                                                                                                                                                                                                                          <w:color w:val="333333"/>
                                                                                                                                                                                                                                                          <w:szCs w:val="21"/>
                                                                                                                                                                                                                                                        </w:rPr>
                                                                                                                                                                                                                                                        <w:br/>
                                                                                                                                                                                                                                                      </w:r>
                                                                                                                                                                                                                                                      <w:r w:rsidRPr="00C62597">
                                                                                                                                                                                                                                                        <w:rPr>
                                                                                                                                                                                                                                                          <w:rFonts w:ascii="Arial" w:hAnsi="Arial" w:cs="Arial"/>
                                                                                                                                                                                                                                                          <w:color w:val="333333"/>
                                                                                                                                                                                                                                                          <w:szCs w:val="21"/>
                                                                                                                                                                                                                                                        </w:rPr>
                                                                                                                                                                                                                                                        <w:lastRenderedPageBreak/>
                                                                                                                                                                                                                                                        <w:t>And nations have scattered been;</w:t>
                                                                                                                                                                                                                                                      </w:r>
                                                                                                                                                                                                                                                      <w:r w:rsidRPr="00C62597">
                                                                                                                                                                                                                                                        <w:rPr>
                                                                                                                                                                                                                                                          <w:rFonts w:ascii="Arial" w:hAnsi="Arial" w:cs="Arial"/>
                                                                                                                                                                                                                                                          <w:color w:val="333333"/>
                                                                                                                                                                                                                                                          <w:szCs w:val="21"/>
                                                                                                                                                                                                                                                        </w:rPr>
                                                                                                                                                                                                                                                        <w:br/>
                                                                                                                                                                                                                                                        <w:t>But the stout old Ivy shall never fade,</w:t>
                                                                                                                                                                                                                                                      </w:r>
                                                                                                                                                                                                                                                      <w:r w:rsidRPr="00C62597">
                                                                                                                                                                                                                                                        <w:rPr>
                                                                                                                                                                                                                                                          <w:rFonts w:ascii="Arial" w:hAnsi="Arial" w:cs="Arial"/>
                                                                                                                                                                                                                                                          <w:color w:val="333333"/>
                                                                                                                                                                                                                                                          <w:szCs w:val="21"/>
                                                                                                                                                                                                                                                        </w:rPr>
                                                                                                                                                                                                                                                        <w:br/>
                                                                                                                                                                                                                                                        <w:t>From its hale and hearty green.</w:t>
                                                                                                                                                                                                                                                      </w:r>
                                                                                                                                                                                                                                                      <w:r w:rsidRPr="00C62597">
                                                                                                                                                                                                                                                        <w:rPr>
                                                                                                                                                                                                                                                          <w:rFonts w:ascii="Arial" w:hAnsi="Arial" w:cs="Arial"/>
                                                                                                                                                                                                                                                          <w:color w:val="333333"/>
                                                                                                                                                                                                                                                          <w:szCs w:val="21"/>
                                                                                                                                                                                                                                                        </w:rPr>
                                                                                                                                                                                                                                                        <w:br/>
                                                                                                                                                                                                                                                        <w:t>The brave old plant, in its lonely days,</w:t>
                                                                                                                                                                                                                                                      </w:r>
                                                                                                                                                                                                                                                      <w:r w:rsidRPr="00C62597">
                                                                                                                                                                                                                                                        <w:rPr>
                                                                                                                                                                                                                                                          <w:rFonts w:ascii="Arial" w:hAnsi="Arial" w:cs="Arial"/>
                                                                                                                                                                                                                                                          <w:color w:val="333333"/>
                                                                                                                                                                                                                                                          <w:szCs w:val="21"/>
                                                                                                                                                                                                                                                        </w:rPr>
                                                                                                                                                                                                                                                        <w:br/>
                                                                                                                                                                                                                                                        <w:t>Shall fatten upon the past:</w:t>
                                                                                                                                                                                                                                                      </w:r>
                                                                                                                                                                                                                                                      <w:r w:rsidRPr="00C62597">
                                                                                                                                                                                                                                                        <w:rPr>
                                                                                                                                                                                                                                                          <w:rFonts w:ascii="Arial" w:hAnsi="Arial" w:cs="Arial"/>
                                                                                                                                                                                                                                                          <w:color w:val="333333"/>
                                                                                                                                                                                                                                                          <w:szCs w:val="21"/>
                                                                                                                                                                                                                                                        </w:rPr>
                                                                                                                                                                                                                                                        <w:br/>
                                                                                                                                                                                                                                                        <w:t>For the stateliest building man can raise</w:t>
                                                                                                                                                                                                                                                      </w:r>
                                                                                                                                                                                                                                                      <w:r w:rsidRPr="00C62597">
                                                                                                                                                                                                                                                        <w:rPr>
                                                                                                                                                                                                                                                          <w:rFonts w:ascii="Arial" w:hAnsi="Arial" w:cs="Arial"/>
                                                                                                                                                                                                                                                          <w:color w:val="333333"/>
                                                                                                                                                                                                                                                          <w:szCs w:val="21"/>
                                                                                                                                                                                                                                                        </w:rPr>
                                                                                                                                                                                                                                                        <w:br/>
                                                                                                                                                                                                                                                        <w:t>Is the Ivy's food at last.</w:t>
                                                                                                                                                                                                                                                      </w:r>
                                                                                                                                                                                                                                                      <w:r w:rsidRPr="00C62597">
                                                                                                                                                                                                                                                        <w:rPr>
                                                                                                                                                                                                                                                          <w:rFonts w:ascii="Arial" w:hAnsi="Arial" w:cs="Arial"/>
                                                                                                                                                                                                                                                          <w:color w:val="333333"/>
                                                                                                                                                                                                                                                          <w:szCs w:val="21"/>
                                                                                                                                                                                                                                                        </w:rPr>
                                                                                                                                                                                                                                                        <w:br/>
                                                                                                                                                                                                                                                        <w:t>Creeping on where time has been,</w:t>
                                                                                                                                                                                                                                                      </w:r>
                                                                                                                                                                                                                                                      <w:r w:rsidRPr="00C62597">
                                                                                                                                                                                                                                                        <w:rPr>
                                                                                                                                                                                                                                                          <w:rFonts w:ascii="Arial" w:hAnsi="Arial" w:cs="Arial"/>
                                                                                                                                                                                                                                                          <w:color w:val="333333"/>
                                                                                                                                                                                                                                                          <w:szCs w:val="21"/>
                                                                                                                                                                                                                                                        </w:rPr>
                                                                                                                                                                                                                                                        <w:br/>
                                                                                                                                                                                                                                                        <w:t xml:space="preserve">A rare old plant is the Ivy green.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t xml:space="preserve">Charles Dickens </w:t>
                                                                                                                                                                                                                                                      </w:r>
                                                                                                                                                                                                                                                    </w:p>
                                                                                                                                                                                                                                                    <w:p w:rsidR="00B36152" w:rsidRPr="00C62597" w:rsidRDefault="00B36152">
                                                                                                                                                                                                                                                      <w:pPr>
                                                                                                                                                                                                                                                        <w:spacing w:after="240"/>
                                                                                                                                                                                                                                                        <w:rPr>
                                                                                                                                                                                                                                                          <w:rFonts w:ascii="Arial" w:hAnsi="Arial" w:cs="Arial"/>
                                                                                                                                                                                                                                                          <w:color w:val="333333"/>
                                                                                                                                                                                                                                                          <w:sz w:val="32"/>
                                                                                                                                                                                                                                                          <w:szCs w:val="30"/>
                                                                                                                                                                                                                                                        </w:rPr>
                                                                                                                                                                                                                                                      </w:pPr>
                                                                                                                                                                                                                                                    </w:p>
                                                                                                                                                                                                                                                    <w:p w:rsidR="00B36152" w:rsidRPr="00C62597" w:rsidRDefault="00B36152">
                                                                                                                                                                                                                                                      <w:pPr>
                                                                                                                                                                                                                                                        <w:spacing w:after="240"/>
                                                                                                                                                                                                                                                        <w:rPr>
                                                                                                                                                                                                                                                          <w:rFonts w:ascii="Arial" w:hAnsi="Arial" w:cs="Arial"/>
                                                                                                                                                                                                                                                          <w:color w:val="333333"/>
                                                                                                                                                                                                                                                          <w:sz w:val="32"/>
                                                                                                                                                                                                                                                          <w:szCs w:val="30"/>
                                                                                                                                                                                                                                                        </w:rPr>
                                                                                                                                                                                                                                                      </w:pPr>
                                                                                                                                                                                                                                                    </w:p>
                                                                                                                                                                                                                                                    <w:tbl>
                                                                                                                                                                                                                                                      <w:tblPr>
                                                                                                                                                                                                                                                        <w:tblW w:w="5000" w:type="pct"/>
                                                                                                                                                                                                                                                        <w:tblCellSpacing w:w="0" w:type="dxa"/>
                                                                                                                                                                                                                                                        <w:tblCellMar>
                                                                                                                                                                                                                                                          <w:left w:w="0" w:type="dxa"/>
                                                                                                                                                                                                                                                          <w:right w:w="0" w:type="dxa"/>
                                                                                                                                                                                                                                                        </w:tblCellMar>
                                                                                                                                                                                                                                                        <w:tblLook w:val="04A0" w:firstRow="1" w:lastRow="0" w:firstColumn="1" w:lastColumn="0" w:noHBand="0" w:noVBand="1"/>
                                                                                                                                                                                                                                                      </w:tblPr>
                                                                                                                                                                                                                                                      <w:tblGrid>
                                                                                                                                                                                                                                                        <w:gridCol w:w="4815"/>
                                                                                                                                                                                                                                                        <w:gridCol w:w="6"/>
                                                                                                                                                                                                                                                      </w:tblGrid>
                                                                                                                                                                                                                                                      <w:tr w:rsidR="00B36152" w:rsidRPr="00C6259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815"/>
                                                                                                                                                                                                                                                            </w:tblGrid>
                                                                                                                                                                                                                                                            <w:tr w:rsidR="00B36152" w:rsidRPr="00C62597">
                                                                                                                                                                                                                                                              <w:trPr>
                                                                                                                                                                                                                                                                <w:tblCellSpacing w:w="0" w:type="dxa"/>
                                                                                                                                                                                                                                                              </w:trPr>
                                                                                                                                                                                                                                                              <w:tc>
                                                                                                                                                                                                                                                                <w:tcPr>
                                                                                                                                                                                                                                                                  <w:tcW w:w="5000" w:type="pct"/>
                                                                                                                                                                                                                                                                  <w:hideMark/>
                                                                                                                                                                                                                                                                </w:tcPr>
                                                                                                                                                                                                                                                                <w:p w:rsidR="00B36152" w:rsidRPr="00C62597" w:rsidRDefault="00B36152">
                                                                                                                                                                                                                                                                  <w:pPr>
                                                                                                                                                                                                                                                                    <w:rPr>
                                                                                                                                                                                                                                                                      <w:rFonts w:ascii="Verdana" w:hAnsi="Verdana"/>
                                                                                                                                                                                                                                                                      <w:szCs w:val="20"/>
                                                                                                                                                                                                                                                                    </w:rPr>
                                                                                                                                                                                                                                                                  </w:pPr>
                                                                                                                                                                                                                                                                  <w:r w:rsidRPr="00C62597">
                                                                                                                                                                                                                                                                    <w:rPr>
                                                                                                                                                                                                                                                                      <w:rFonts w:ascii="Trebuchet MS" w:hAnsi="Trebuchet MS"/>
                                                                                                                                                                                                                                                                      <w:b/>
                                                                                                                                                                                                                                                                      <w:bCs/>
                                                                                                                                                                                                                                                                      <w:color w:val="333333"/>
                                                                                                                                                                                                                                                                      <w:sz w:val="32"/>
                                                                                                                                                                                                                                                                      <w:szCs w:val="30"/>
                                                                                                                                                                                                                                                                    </w:rPr>
                                                                                                                                                                                                                                                                    <w:t>A Child's Hymn</w:t>
                                                                                                                                                                                                                                                                  </w:r>
                                                                                                                                                                                                                                                                  <w:r w:rsidRPr="00C62597">
                                                                                                                                                                                                                                                                    <w:rPr>
                                                                                                                                                                                                                                                                      <w:rFonts w:ascii="Verdana" w:hAnsi="Verdana"/>
                                                                                                                                                                                                                                                                      <w:szCs w:val="20"/>
                                                                                                                                                                                                                                                                    </w:rPr>
                                                                                                                                                                                                                                                                    <w:t xml:space="preserve"> </w:t>
                                                                                                                                                                                                                                                                  </w:r>
                                                                                                                                                                                                                                                                </w:p>
                                                                                                                                                                                                                                                              </w:tc>
                                                                                                                                                                                                                                                            </w:tr>
                                                                                                                                                                                                                                                          </w:tbl>
                                                                                                                                                                                                                                                          <w:p w:rsidR="00B36152" w:rsidRPr="00C62597" w:rsidRDefault="00B36152">
                                                                                                                                                                                                                                                            <w:pPr>
                                                                                                                                                                                                                                                              <w:rPr>
                                                                                                                                                                                                                                                                <w:rFonts w:ascii="Verdana" w:hAnsi="Verdana"/>
                                                                                                                                                                                                                                                                <w:szCs w:val="20"/>
                                                                                                                                                                                                                                                              </w:rPr>
                                                                                                                                                                                                                                                            </w:pPr>
                                                                                                                                                                                                                                                          </w:p>
                                                                                                                                                                                                                                                        </w:tc>
                                                                                                                                                                                                                                                        <w:tc>
                                                                                                                                                                                                                                                          <w:tcPr>
                                                                                                                                                                                                                                                            <w:tcW w:w="1500" w:type="dxa"/>
                                                                                                                                                                                                                                                            <w:vMerge w:val="restart"/>
                                                                                                                                                                                                                                                            <w:hideMark/>
                                                                                                                                                                                                                                                          </w:tcPr>
                                                                                                                                                                                                                                                          <w:p w:rsidR="00B36152" w:rsidRPr="00C62597" w:rsidRDefault="00B36152">
                                                                                                                                                                                                                                                            <w:pPr>
                                                                                                                                                                                                                                                              <w:rPr>
                                                                                                                                                                                                                                                                <w:rFonts w:ascii="Verdana" w:hAnsi="Verdana"/>
                                                                                                                                                                                                                                                                <w:szCs w:val="20"/>
                                                                                                                                                                                                                                                              </w:rPr>
                                                                                                                                                                                                                                                            </w:pPr>
                                                                                                                                                                                                                                                          </w:p>
                                                                                                                                                                                                                                                        </w:tc>
                                                                                                                                                                                                                                                      </w:tr>
                                                                                                                                                                                                                                                      <w:tr w:rsidR="00B36152" w:rsidRPr="00C625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
                                                                                                                                                                                                                                                              <w:gridCol w:w="4737"/>
                                                                                                                                                                                                                                                            </w:tblGrid>
                                                                                                                                                                                                                                                            <w:tr w:rsidR="00B36152" w:rsidRPr="00C62597">
                                                                                                                                                                                                                                                              <w:trPr>
                                                                                                                                                                                                                                                                <w:tblCellSpacing w:w="0" w:type="dxa"/>
                                                                                                                                                                                                                                                              </w:trPr>
                                                                                                                                                                                                                                                              <w:tc>
                                                                                                                                                                                                                                                                <w:tcPr>
                                                                                                                                                                                                                                                                  <w:tcW w:w="450" w:type="dxa"/>
                                                                                                                                                                                                                                                                  <w:hideMark/>
                                                                                                                                                                                                                                                                </w:tcPr>
                                                                                                                                                                                                                                                                <w:p w:rsidR="00B36152" w:rsidRPr="00C62597" w:rsidRDefault="00B36152">
                                                                                                                                                                                                                                                                  <w:pPr>
                                                                                                                                                                                                                                                                    <w:rPr>
                                                                                                                                                                                                                                                                      <w:rFonts w:ascii="Verdana" w:hAnsi="Verdana"/>
                                                                                                                                                                                                                                                                      <w:szCs w:val="20"/>
                                                                                                                                                                                                                                                                    </w:rPr>
                                                                                                                                                                                                                                                                  </w:pPr>
                                                                                                                                                                                                                                                                  <w:r w:rsidRPr="00C62597">
                                                                                                                                                                                                                                                                    <w:rPr>
                                                                                                                                                                                                                                                                      <w:rFonts w:ascii="Verdana" w:hAnsi="Verdana"/>
                                                                                                                                                                                                                                                                      <w:szCs w:val="20"/>
                                                                                                                                                                                                                                                                    </w:rPr>
                                                                                                                                                                                                                                                                    <w:t> </w:t>
                                                                                                                                                                                                                                                                  </w:r>
                                                                                                                                                                                                                                                                </w:p>
                                                                                                                                                                                                                                                              </w:tc>
                                                                                                                                                                                                                                                              <w:tc>
                                                                                                                                                                                                                                                                <w:tcPr>
                                                                                                                                                                                                                                                                  <w:tcW w:w="5000" w:type="pct"/>
                                                                                                                                                                                                                                                                  <w:hideMark/>
                                                                                                                                                                                                                                                                </w:tcPr>
                                                                                                                                                                                                                                                                <w:p w:rsidR="00B36152" w:rsidRPr="00C62597" w:rsidRDefault="00B36152">
                                                                                                                                                                                                                                                                  <w:pPr>
                                                                                                                                                                                                                                                                    <w:spacing w:after="240"/>
                                                                                                                                                                                                                                                                    <w:rPr>
                                                                                                                                                                                                                                                                      <w:rFonts w:ascii="Verdana" w:hAnsi="Verdana"/>
                                                                                                                                                                                                                                                                      <w:szCs w:val="20"/>
                                                                                                                                                                                                                                                                    </w:rPr>
                                                                                                                                                                                                                                                                  </w:pPr>
                                                                                                                                                                                                                                                                  <w:r w:rsidRPr="00C62597">
                                                                                                                                                                                                                                                                    <w:rPr>
                                                                                                                                                                                                                                                                      <w:rFonts w:ascii="Arial" w:hAnsi="Arial" w:cs="Arial"/>
                                                                                                                                                                                                                                                                      <w:color w:val="333333"/>
                                                                                                                                                                                                                                                                      <w:szCs w:val="21"/>
                                                                                                                                                                                                                                                                    </w:rPr>
                                                                                                                                                                                                                                                                    <w:t>Hear my prayer, O heavenly Father,</w:t>
                                                                                                                                                                                                                                                                  </w:r>
                                                                                                                                                                                                                                                                  <w:r w:rsidRPr="00C62597">
                                                                                                                                                                                                                                                                    <w:rPr>
                                                                                                                                                                                                                                                                      <w:rFonts w:ascii="Arial" w:hAnsi="Arial" w:cs="Arial"/>
                                                                                                                                                                                                                                                                      <w:color w:val="333333"/>
                                                                                                                                                                                                                                                                      <w:szCs w:val="21"/>
                                                                                                                                                                                                                                                                    </w:rPr>
                                                                                                                                                                                                                                                                    <w:br/>
                                                                                                                                                                                                                                                                    <w:t>Ere I lay me down to sleep;</w:t>
                                                                                                                                                                                                                                                                  </w:r>
                                                                                                                                                                                                                                                                  <w:r w:rsidRPr="00C62597">
                                                                                                                                                                                                                                                                    <w:rPr>
                                                                                                                                                                                                                                                                      <w:rFonts w:ascii="Arial" w:hAnsi="Arial" w:cs="Arial"/>
                                                                                                                                                                                                                                                                      <w:color w:val="333333"/>
                                                                                                                                                                                                                                                                      <w:szCs w:val="21"/>
                                                                                                                                                                                                                                                                    </w:rPr>
                                                                                                                                                                                                                                                                    <w:br/>
                                                                                                                                                                                                                                                                    <w:t>Bid Thy angels, pure and holy,</w:t>
                                                                                                                                                                                                                                                                  </w:r>
                                                                                                                                                                                                                                                                  <w:r w:rsidRPr="00C62597">
                                                                                                                                                                                                                                                                    <w:rPr>
                                                                                                                                                                                                                                                                      <w:rFonts w:ascii="Arial" w:hAnsi="Arial" w:cs="Arial"/>
                                                                                                                                                                                                                                                                      <w:color w:val="333333"/>
                                                                                                                                                                                                                                                                      <w:szCs w:val="21"/>
                                                                                                                                                                                                                                                                    </w:rPr>
                                                                                                                                                                                                                                                                    <w:br/>
                                                                                                                                                                                                                                                                    <w:t>Round my bed their vigil keep.</w:t>
                                                                                                                                                                                                                                                                  </w:r>
                                                                                                                                                                                                                                                                  <w:r w:rsidRPr="00C62597">
                                                                                                                                                                                                                                                                    <w:rPr>
                                                                                                                                                                                                                                                                      <w:rFonts w:ascii="Arial" w:hAnsi="Arial" w:cs="Arial"/>
                                                                                                                                                                                                                                                                      <w:color w:val="333333"/>
                                                                                                                                                                                                                                                                      <w:szCs w:val="21"/>
                                                                                                                                                                                                                                                                    </w:rPr>
                                                                                                                                                                                                                                                                    <w:br/>
                                                                                                                                                                                                                                                                  </w:r>
                                                                                                                                                                                                                                                                  <w:r w:rsidRPr="00C62597">
                                                                                                                                                                                                                                                                    <w:rPr>
                                                                                                                                                                                                                                                                      <w:rFonts w:ascii="Arial" w:hAnsi="Arial" w:cs="Arial"/>
                                                                                                                                                                                                                                                                      <w:color w:val="333333"/>
                                                                                                                                                                                                                                                                      <w:szCs w:val="21"/>
                                                                                                                                                                                                                                                                    </w:rPr>
                                                                                                                                                                                                                                                                    <w:br/>
                                                                                                                                                                                                                                                                    <w:t>My sins are heavy, but Thy mercy</w:t>
                                                                                                                                                                                                                                                                  </w:r>
                                                                                                                                                                                                                                                                  <w:r w:rsidRPr="00C62597">
                                                                                                                                                                                                                                                                    <w:rPr>
                                                                                                                                                                                                                                                                      <w:rFonts w:ascii="Arial" w:hAnsi="Arial" w:cs="Arial"/>
                                                                                                                                                                                                                                                                      <w:color w:val="333333"/>
                                                                                                                                                                                                                                                                      <w:szCs w:val="21"/>
                                                                                                                                                                                                                                                                    </w:rPr>
                                                                                                                                                                                                                                                                    <w:br/>
                                                                                                                                                                                                                                                                    <w:t>Far outweighs them, every one;</w:t>
                                                                                                                                                                                                                                                                  </w:r>
                                                                                                                                                                                                                                                                  <w:r w:rsidRPr="00C62597">
                                                                                                                                                                                                                                                                    <w:rPr>
                                                                                                                                                                                                                                                                      <w:rFonts w:ascii="Arial" w:hAnsi="Arial" w:cs="Arial"/>
                                                                                                                                                                                                                                                                      <w:color w:val="333333"/>
                                                                                                                                                                                                                                                                      <w:szCs w:val="21"/>
                                                                                                                                                                                                                                                                    </w:rPr>
                                                                                                                                                                                                                                                                    <w:br/>
                                                                                                                                                                                                                                                                    <w:t>Down before Thy cross I cast them,</w:t>
                                                                                                                                                                                                                                                                  </w:r>
                                                                                                                                                                                                                                                                  <w:r w:rsidRPr="00C62597">
                                                                                                                                                                                                                                                                    <w:rPr>
                                                                                                                                                                                                                                                                      <w:rFonts w:ascii="Arial" w:hAnsi="Arial" w:cs="Arial"/>
                                                                                                                                                                                                                                                                      <w:color w:val="333333"/>
                                                                                                                                                                                                                                                                      <w:szCs w:val="21"/>
                                                                                                                                                                                                                                                                    </w:rPr>
                                                                                                                                                                                                                                                                    <w:br/>
                                                                                                                                                                                                                                                                    <w:t>Trusting in Thy help alone.</w:t>
                                                                                                                                                                                                                                                                  </w:r>
                                                                                                                                                                                                                                                                  <w:r w:rsidRPr="00C62597">
                                                                                                                                                                                                                                                                    <w:rPr>
                                                                                                                                                                                                                                                                      <w:rFonts w:ascii="Arial" w:hAnsi="Arial" w:cs="Arial"/>
                                                                                                                                                                                                                                                                      <w:color w:val="333333"/>
                                                                                                                                                                                                                                                                      <w:szCs w:val="21"/>
                                                                                                                                                                                                                                                                    </w:rPr>
                                                                                                                                                                                                                                                                    <w:br/>
                                                                                                                                                                                                                                                                  </w:r>
                                                                                                                                                                                                                                                                  <w:r w:rsidRPr="00C62597">
                                                                                                                                                                                                                                                                    <w:rPr>
                                                                                                                                                                                                                                                                      <w:rFonts w:ascii="Arial" w:hAnsi="Arial" w:cs="Arial"/>
                                                                                                                                                                                                                                                                      <w:color w:val="333333"/>
                                                                                                                                                                                                                                                                      <w:szCs w:val="21"/>
                                                                                                                                                                                                                                                                    </w:rPr>
                                                                                                                                                                                                                                                                    <w:br/>
                                                                                                                                                                                                                                                                    <w:t>Keep me through this night of peril</w:t>
                                                                                                                                                                                                                                                                  </w:r>
                                                                                                                                                                                                                                                                  <w:r w:rsidRPr="00C62597">
                                                                                                                                                                                                                                                                    <w:rPr>
                                                                                                                                                                                                                                                                      <w:rFonts w:ascii="Arial" w:hAnsi="Arial" w:cs="Arial"/>
                                                                                                                                                                                                                                                                      <w:color w:val="333333"/>
                                                                                                                                                                                                                                                                      <w:szCs w:val="21"/>
                                                                                                                                                                                                                                                                    </w:rPr>
                                                                                                                                                                                                                                                                    <w:br/>
                                                                                                                                                                                                                                                                    <w:t>Underneath its boundless shade;</w:t>
                                                                                                                                                                                                                                                                  </w:r>
                                                                                                                                                                                                                                                                  <w:r w:rsidRPr="00C62597">
                                                                                                                                                                                                                                                                    <w:rPr>
                                                                                                                                                                                                                                                                      <w:rFonts w:ascii="Arial" w:hAnsi="Arial" w:cs="Arial"/>
                                                                                                                                                                                                                                                                      <w:color w:val="333333"/>
                                                                                                                                                                                                                                                                      <w:szCs w:val="21"/>
                                                                                                                                                                                                                                                                    </w:rPr>
                                                                                                                                                                                                                                                                    <w:br/>
                                                                                                                                                                                                                                                                    <w:t>Take me to Thy rest, I pray Thee,</w:t>
                                                                                                                                                                                                                                                                  </w:r>
                                                                                                                                                                                                                                                                  <w:r w:rsidRPr="00C62597">
                                                                                                                                                                                                                                                                    <w:rPr>
                                                                                                                                                                                                                                                                      <w:rFonts w:ascii="Arial" w:hAnsi="Arial" w:cs="Arial"/>
                                                                                                                                                                                                                                                                      <w:color w:val="333333"/>
                                                                                                                                                                                                                                                                      <w:szCs w:val="21"/>
                                                                                                                                                                                                                                                                    </w:rPr>
                                                                                                                                                                                                                                                                    <w:br/>
                                                                                                                                                                                                                                                                    <w:t>When my pilgrimage is made.</w:t>
                                                                                                                                                                                                                                                                  </w:r>
                                                                                                                                                                                                                                                                  <w:r w:rsidRPr="00C62597">
                                                                                                                                                                                                                                                                    <w:rPr>
                                                                                                                                                                                                                                                                      <w:rFonts w:ascii="Arial" w:hAnsi="Arial" w:cs="Arial"/>
                                                                                                                                                                                                                                                                      <w:color w:val="333333"/>
                                                                                                                                                                                                                                                                      <w:szCs w:val="21"/>
                                                                                                                                                                                                                                                                    </w:rPr>
                                                                                                                                                                                                                                                                    <w:br/>
                                                                                                                                                                                                                                                                  </w:r>
                                                                                                                                                                                                                                                                  <w:r w:rsidRPr="00C62597">
                                                                                                                                                                                                                                                                    <w:rPr>
                                                                                                                                                                                                                                                                      <w:rFonts w:ascii="Arial" w:hAnsi="Arial" w:cs="Arial"/>
                                                                                                                                                                                                                                                                      <w:color w:val="333333"/>
                                                                                                                                                                                                                                                                      <w:szCs w:val="21"/>
                                                                                                                                                                                                                                                                    </w:rPr>
                                                                                                                                                                                                                                                                    <w:br/>
                                                                                                                                                                                                                                                                    <w:t>None shall measure out Thy patience</w:t>
                                                                                                                                                                                                                                                                  </w:r>
                                                                                                                                                                                                                                                                  <w:r w:rsidRPr="00C62597">
                                                                                                                                                                                                                                                                    <w:rPr>
                                                                                                                                                                                                                                                                      <w:rFonts w:ascii="Arial" w:hAnsi="Arial" w:cs="Arial"/>
                                                                                                                                                                                                                                                                      <w:color w:val="333333"/>
                                                                                                                                                                                                                                                                      <w:szCs w:val="21"/>
                                                                                                                                                                                                                                                                    </w:rPr>
                                                                                                                                                                                                                                                                    <w:br/>
                                                                                                                                                                                                                                                                    <w:t>By the span of human thought;</w:t>
                                                                                                                                                                                                                                                                  </w:r>
                                                                                                                                                                                                                                                                  <w:r w:rsidRPr="00C62597">
                                                                                                                                                                                                                                                                    <w:rPr>
                                                                                                                                                                                                                                                                      <w:rFonts w:ascii="Arial" w:hAnsi="Arial" w:cs="Arial"/>
                                                                                                                                                                                                                                                                      <w:color w:val="333333"/>
                                                                                                                                                                                                                                                                      <w:szCs w:val="21"/>
                                                                                                                                                                                                                                                                    </w:rPr>
                                                                                                                                                                                                                                                                    <w:br/>
                                                                                                                                                                                                                                                                    <w:t>None shall bound the tender mercies</w:t>
                                                                                                                                                                                                                                                                  </w:r>
                                                                                                                                                                                                                                                                  <w:r w:rsidRPr="00C62597">
                                                                                                                                                                                                                                                                    <w:rPr>
                                                                                                                                                                                                                                                                      <w:rFonts w:ascii="Arial" w:hAnsi="Arial" w:cs="Arial"/>
                                                                                                                                                                                                                                                                      <w:color w:val="333333"/>
                                                                                                                                                                                                                                                                      <w:szCs w:val="21"/>
                                                                                                                                                                                                                                                                    </w:rPr>
                                                                                                                                                                                                                                                                    <w:br/>
                                                                                                                                                                                                                                                                    <w:t>Which Thy Holy Son has bought.</w:t>
                                                                                                                                                                                                                                                                  </w:r>
                                                                                                                                                                                                                                                                  <w:r w:rsidRPr="00C62597">
                                                                                                                                                                                                                                                                    <w:rPr>
                                                                                                                                                                                                                                                                      <w:rFonts w:ascii="Arial" w:hAnsi="Arial" w:cs="Arial"/>
                                                                                                                                                                                                                                                                      <w:color w:val="333333"/>
                                                                                                                                                                                                                                                                      <w:szCs w:val="21"/>
                                                                                                                                                                                                                                                                    </w:rPr>
                                                                                                                                                                                                                                                                    <w:br/>
                                                                                                                                                                                                                                                                  </w:r>
                                                                                                                                                                                                                                                                  <w:r w:rsidRPr="00C62597">
                                                                                                                                                                                                                                                                    <w:rPr>
                                                                                                                                                                                                                                                                      <w:rFonts w:ascii="Arial" w:hAnsi="Arial" w:cs="Arial"/>
                                                                                                                                                                                                                                                                      <w:color w:val="333333"/>
                                                                                                                                                                                                                                                                      <w:szCs w:val="21"/>
                                                                                                                                                                                                                                                                    </w:rPr>
                                                                                                                                                                                                                                                                    <w:br/>
                                                                                                                                                                                                                                                                    <w:t>Pardon all my past transgressions,</w:t>
                                                                                                                                                                                                                                                                  </w:r>
                                                                                                                                                                                                                                                                  <w:r w:rsidRPr="00C62597">
                                                                                                                                                                                                                                                                    <w:rPr>
                                                                                                                                                                                                                                                                      <w:rFonts w:ascii="Arial" w:hAnsi="Arial" w:cs="Arial"/>
                                                                                                                                                                                                                                                                      <w:color w:val="333333"/>
                                                                                                                                                                                                                                                                      <w:szCs w:val="21"/>
                                                                                                                                                                                                                                                                    </w:rPr>
                                                                                                                                                                                                                                                                    <w:br/>
                                                                                                                                                                                                                                                                    <w:t>Give me strength for days to come;</w:t>
                                                                                                                                                                                                                                                                  </w:r>
                                                                                                                                                                                                                                                                  <w:r w:rsidRPr="00C62597">
                                                                                                                                                                                                                                                                    <w:rPr>
                                                                                                                                                                                                                                                                      <w:rFonts w:ascii="Arial" w:hAnsi="Arial" w:cs="Arial"/>
                                                                                                                                                                                                                                                                      <w:color w:val="333333"/>
                                                                                                                                                                                                                                                                      <w:szCs w:val="21"/>
                                                                                                                                                                                                                                                                    </w:rPr>
                                                                                                                                                                                                                                                                    <w:br/>
                                                                                                                                                                                                                                                                    <w:t>Guide and guard me with Thy blessing</w:t>
                                                                                                                                                                                                                                                                  </w:r>
                                                                                                                                                                                                                                                                  <w:r w:rsidRPr="00C62597">
                                                                                                                                                                                                                                                                    <w:rPr>
                                                                                                                                                                                                                                                                      <w:rFonts w:ascii="Arial" w:hAnsi="Arial" w:cs="Arial"/>
                                                                                                                                                                                                                                                                      <w:color w:val="333333"/>
                                                                                                                                                                                                                                                                      <w:szCs w:val="21"/>
                                                                                                                                                                                                                                                                    </w:rPr>
                                                                                                                                                                                                                                                                    <w:br/>
                                                                                                                                                                                                                                                                    <w:t xml:space="preserve">Till Thy angels bid me home. </w:t>
                                                                                                                                                                                                                                                                  </w:r>
                                                                                                                                                                                                                                                                  <w:r w:rsidRPr="00C62597">
                                                                                                                                                                                                                                                                    <w:rPr>
                                                                                                                                                                                                                                                                      <w:rFonts w:ascii="Arial" w:hAnsi="Arial" w:cs="Arial"/>
                                                                                                                                                                                                                                                                      <w:color w:val="333333"/>
                                                                                                                                                                                                                                                                      <w:szCs w:val="21"/>
                                                                                                                                                                                                                                                                    </w:rPr>
                                                                                                                                                                                                                                                                    <w:br/>
                                                                                                                                                                                                                                                                  </w:r>
                                                                                                                                                                                                                                                                  <w:r w:rsidRPr="00C62597">
                                                                                                                                                                                                                                                                    <w:rPr>
                                                                                                                                                                                                                                                                      <w:rFonts w:ascii="Arial" w:hAnsi="Arial" w:cs="Arial"/>
                                                                                                                                                                                                                                                                      <w:color w:val="333333"/>
                                                                                                                                                                                                                                                                      <w:szCs w:val="21"/>
                                                                                                                                                                                                                                                                    </w:rPr>
                                                                                                                                                                                                                                                                    <w:br/>
                                                                                                                                                                                                                                                                  </w:r>
                                                                                                                                                                                                                                                                  <w:r w:rsidRPr="00C62597">
                                                                                                                                                                                                                                                                    <w:rPr>
                                                                                                                                                                                                                                                                      <w:rFonts w:ascii="Arial" w:hAnsi="Arial" w:cs="Arial"/>
                                                                                                                                                                                                                                                                      <w:color w:val="333333"/>
                                                                                                                                                                                                                                                                      <w:sz w:val="32"/>
                                                                                                                                                                                                                                                                      <w:szCs w:val="30"/>
                                                                                                                                                                                                                                                                    </w:rPr>
                                                                                                                                                                                                                                                                    <w:lastRenderedPageBreak/>
                                                                                                                                                                                                                                                                    <w:t xml:space="preserve">Charles Dickens </w:t>
                                                                                                                                                                                                                                                                  </w:r>
                                                                                                                                                                                                                                                                </w:p>
                                                                                                                                                                                                                                                              </w:tc>
                                                                                                                                                                                                                                                            </w:tr>
                                                                                                                                                                                                                                                          </w:tbl>
                                                                                                                                                                                                                                                          <w:p w:rsidR="00B36152" w:rsidRPr="00C62597" w:rsidRDefault="00B36152">
                                                                                                                                                                                                                                                            <w:pPr>
                                                                                                                                                                                                                                                              <w:rPr>
                                                                                                                                                                                                                                                                <w:rFonts w:ascii="Verdana" w:hAnsi="Verdana"/>
                                                                                                                                                                                                                                                                <w:szCs w:val="20"/>
                                                                                                                                                                                                                                                              </w:rPr>
                                                                                                                                                                                                                                                            </w:pPr>
                                                                                                                                                                                                                                                          </w:p>
                                                                                                                                                                                                                                                        </w:tc>
                                                                                                                                                                                                                                                        <w:tc>
                                                                                                                                                                                                                                                          <w:tcPr>
                                                                                                                                                                                                                                                            <w:tcW w:w="0" w:type="auto"/>
                                                                                                                                                                                                                                                            <w:vMerge/>
                                                                                                                                                                                                                                                            <w:vAlign w:val="center"/>
                                                                                                                                                                                                                                                            <w:hideMark/>
                                                                                                                                                                                                                                                          </w:tcPr>
                                                                                                                                                                                                                                                          <w:p w:rsidR="00B36152" w:rsidRPr="00C62597" w:rsidRDefault="00B36152">
                                                                                                                                                                                                                                                            <w:pPr>
                                                                                                                                                                                                                                                              <w:rPr>
                                                                                                                                                                                                                                                                <w:rFonts w:ascii="Verdana" w:hAnsi="Verdana"/>
                                                                                                                                                                                                                                                                <w:szCs w:val="20"/>
                                                                                                                                                                                                                                                              </w:rPr>
                                                                                                                                                                                                                                                            </w:pPr>
                                                                                                                                                                                                                                                          </w:p>
                                                                                                                                                                                                                                                        </w:tc>
                                                                                                                                                                                                                                                      </w:tr>
                                                                                                                                                                                                                                                    </w:tbl>
                                                                                                                                                                                                                                                    <w:p w:rsidR="00B36152" w:rsidRPr="00C62597" w:rsidRDefault="00B36152">
                                                                                                                                                                                                                                                      <w:pPr>
                                                                                                                                                                                                                                                        <w:spacing w:after="240"/>
                                                                                                                                                                                                                                                        <w:rPr>
                                                                                                                                                                                                                                                          <w:rFonts w:ascii="Verdana" w:hAnsi="Verdana"/>
                                                                                                                                                                                                                                                          <w:szCs w:val="20"/>
                                                                                                                                                                                                                                                        </w:rPr>
                                                                                                                                                                                                                                                      </w:pPr>
                                                                                                                                                                                                                                                    </w:p>
                                                                                                                                                                                                                                                  </w:tc>
                                                                                                                                                                                                                                                </w:tr>
                                                                                                                                                                                                                                              </w:tbl>
                                                                                                                                                                                                                                              <w:p w:rsidR="00B36152" w:rsidRPr="00C62597" w:rsidRDefault="00B36152">
                                                                                                                                                                                                                                                <w:pPr>
                                                                                                                                                                                                                                                  <w:rPr>
                                                                                                                                                                                                                                                    <w:rFonts w:ascii="Verdana" w:hAnsi="Verdana"/>
                                                                                                                                                                                                                                                    <w:szCs w:val="20"/>
                                                                                                                                                                                                                                                  </w:rPr>
                                                                                                                                                                                                                                                </w:pPr>
                                                                                                                                                                                                                                              </w:p>
                                                                                                                                                                                                                                            </w:tc>
                                                                                                                                                                                                                                            <w:tc>
                                                                                                                                                                                                                                              <w:tcPr>
                                                                                                                                                                                                                                                <w:tcW w:w="0" w:type="auto"/>
                                                                                                                                                                                                                                                <w:vMerge/>
                                                                                                                                                                                                                                                <w:vAlign w:val="center"/>
                                                                                                                                                                                                                                                <w:hideMark/>
                                                                                                                                                                                                                                              </w:tcPr>
                                                                                                                                                                                                                                              <w:p w:rsidR="00B36152" w:rsidRPr="00C62597" w:rsidRDefault="00B36152">
                                                                                                                                                                                                                                                <w:pPr>
                                                                                                                                                                                                                                                  <w:rPr>
                                                                                                                                                                                                                                                    <w:rFonts w:ascii="Verdana" w:hAnsi="Verdana"/>
                                                                                                                                                                                                                                                    <w:szCs w:val="20"/>
                                                                                                                                                                                                                                                  </w:rPr>
                                                                                                                                                                                                                                                </w:pPr>
                                                                                                                                                                                                                                              </w:p>
                                                                                                                                                                                                                                            </w:tc>
                                                                                                                                                                                                                                          </w:tr>
                                                                                                                                                                                                                                        </w:tbl>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tbl>
                                                                                                                                                                                                                                          <w:tblPr>
                                                                                                                                                                                                                                            <w:tblW w:w="5000" w:type="pct"/>
                                                                                                                                                                                                                                            <w:tblCellSpacing w:w="0" w:type="dxa"/>
                                                                                                                                                                                                                                            <w:tblCellMar>
                                                                                                                                                                                                                                              <w:left w:w="0" w:type="dxa"/>
                                                                                                                                                                                                                                              <w:right w:w="0" w:type="dxa"/>
                                                                                                                                                                                                                                            </w:tblCellMar>
                                                                                                                                                                                                                                            <w:tblLook w:val="04A0" w:firstRow="1" w:lastRow="0" w:firstColumn="1" w:lastColumn="0" w:noHBand="0" w:noVBand="1"/>
                                                                                                                                                                                                                                          </w:tblPr>
                                                                                                                                                                                                                                          <w:tblGrid>
                                                                                                                                                                                                                                            <w:gridCol w:w="4899"/>
                                                                                                                                                                                                                                            <w:gridCol w:w="6"/>
                                                                                                                                                                                                                                          </w:tblGrid>
                                                                                                                                                                                                                                          <w:tr w:rsidR="0055318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899"/>
                                                                                                                                                                                                                                                </w:tblGrid>
                                                                                                                                                                                                                                                <w:tr w:rsidR="00553187">
                                                                                                                                                                                                                                                  <w:trPr>
                                                                                                                                                                                                                                                    <w:tblCellSpacing w:w="0" w:type="dxa"/>
                                                                                                                                                                                                                                                  </w:trPr>
                                                                                                                                                                                                                                                  <w:tc>
                                                                                                                                                                                                                                                    <w:tcPr>
                                                                                                                                                                                                                                                      <w:tcW w:w="5000" w:type="pct"/>
                                                                                                                                                                                                                                                      <w:hideMark/>
                                                                                                                                                                                                                                                    </w:tcPr>
                                                                                                                                                                                                                                                    <w:p w:rsidR="00553187" w:rsidRDefault="00553187">
                                                                                                                                                                                                                                                      <w:pPr>
                                                                                                                                                                                                                                                        <w:rPr>
                                                                                                                                                                                                                                                          <w:rFonts w:ascii="Verdana" w:hAnsi="Verdana"/>
                                                                                                                                                                                                                                                          <w:sz w:val="20"/>
                                                                                                                                                                                                                                                          <w:szCs w:val="20"/>
                                                                                                                                                                                                                                                        </w:rPr>
                                                                                                                                                                                                                                                      </w:pPr>
                                                                                                                                                                                                                                                      <w:r>
                                                                                                                                                                                                                                                        <w:rPr>
                                                                                                                                                                                                                                                          <w:rFonts w:ascii="Trebuchet MS" w:hAnsi="Trebuchet MS"/>
                                                                                                                                                                                                                                                          <w:b/>
                                                                                                                                                                                                                                                          <w:bCs/>
                                                                                                                                                                                                                                                          <w:color w:val="333333"/>
                                                                                                                                                                                                                                                          <w:sz w:val="30"/>
                                                                                                                                                                                                                                                          <w:szCs w:val="30"/>
                                                                                                                                                                                                                                                        </w:rPr>
                                                                                                                                                                                                                                                        <w:t>A Shadow</w:t>
                                                                                                                                                                                                                                                      </w:r>
                                                                                                                                                                                                                                                      <w:r>
                                                                                                                                                                                                                                                        <w:rPr>
                                                                                                                                                                                                                                                          <w:rFonts w:ascii="Verdana" w:hAnsi="Verdana"/>
                                                                                                                                                                                                                                                          <w:sz w:val="20"/>
                                                                                                                                                                                                                                                          <w:szCs w:val="20"/>
                                                                                                                                                                                                                                                        </w:rPr>
                                                                                                                                                                                                                                                        <w:t xml:space="preserve"> </w:t>
                                                                                                                                                                                                                                                      </w:r>
                                                                                                                                                                                                                                                    </w:p>
                                                                                                                                                                                                                                                  </w:tc>
                                                                                                                                                                                                                                                </w:tr>
                                                                                                                                                                                                                                              </w:tbl>
                                                                                                                                                                                                                                              <w:p w:rsidR="00553187" w:rsidRDefault="00553187">
                                                                                                                                                                                                                                                <w:pPr>
                                                                                                                                                                                                                                                  <w:rPr>
                                                                                                                                                                                                                                                    <w:rFonts w:ascii="Verdana" w:hAnsi="Verdana"/>
                                                                                                                                                                                                                                                    <w:sz w:val="20"/>
                                                                                                                                                                                                                                                    <w:szCs w:val="20"/>
                                                                                                                                                                                                                                                  </w:rPr>
                                                                                                                                                                                                                                                </w:pPr>
                                                                                                                                                                                                                                              </w:p>
                                                                                                                                                                                                                                            </w:tc>
                                                                                                                                                                                                                                            <w:tc>
                                                                                                                                                                                                                                              <w:tcPr>
                                                                                                                                                                                                                                                <w:tcW w:w="1500" w:type="dxa"/>
                                                                                                                                                                                                                                                <w:vMerge w:val="restart"/>
                                                                                                                                                                                                                                                <w:hideMark/>
                                                                                                                                                                                                                                              </w:tcPr>
                                                                                                                                                                                                                                              <w:p w:rsidR="00553187" w:rsidRDefault="00553187">
                                                                                                                                                                                                                                                <w:pPr>
                                                                                                                                                                                                                                                  <w:rPr>
                                                                                                                                                                                                                                                    <w:rFonts w:ascii="Verdana" w:hAnsi="Verdana"/>
                                                                                                                                                                                                                                                    <w:sz w:val="20"/>
                                                                                                                                                                                                                                                    <w:szCs w:val="20"/>
                                                                                                                                                                                                                                                  </w:rPr>
                                                                                                                                                                                                                                                </w:pPr>
                                                                                                                                                                                                                                              </w:p>
                                                                                                                                                                                                                                            </w:tc>
                                                                                                                                                                                                                                          </w:tr>
                                                                                                                                                                                                                                          <w:tr w:rsidR="0055318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4828"/>
                                                                                                                                                                                                                                                </w:tblGrid>
                                                                                                                                                                                                                                                <w:tr w:rsidR="00553187">
                                                                                                                                                                                                                                                  <w:trPr>
                                                                                                                                                                                                                                                    <w:tblCellSpacing w:w="0" w:type="dxa"/>
                                                                                                                                                                                                                                                  </w:trPr>
                                                                                                                                                                                                                                                  <w:tc>
                                                                                                                                                                                                                                                    <w:tcPr>
                                                                                                                                                                                                                                                      <w:tcW w:w="450" w:type="dxa"/>
                                                                                                                                                                                                                                                      <w:hideMark/>
                                                                                                                                                                                                                                                    </w:tcPr>
                                                                                                                                                                                                                                                    <w:p w:rsidR="00553187" w:rsidRDefault="00553187">
                                                                                                                                                                                                                                                      <w:pPr>
                                                                                                                                                                                                                                                        <w:rPr>
                                                                                                                                                                                                                                                          <w:rFonts w:ascii="Verdana" w:hAnsi="Verdana"/>
                                                                                                                                                                                                                                                          <w:sz w:val="20"/>
                                                                                                                                                                                                                                                          <w:szCs w:val="20"/>
                                                                                                                                                                                                                                                        </w:rPr>
                                                                                                                                                                                                                                                      </w:pPr>
                                                                                                                                                                                                                                                      <w:r>
                                                                                                                                                                                                                                                        <w:rPr>
                                                                                                                                                                                                                                                          <w:rFonts w:ascii="Verdana" w:hAnsi="Verdana"/>
                                                                                                                                                                                                                                                          <w:sz w:val="20"/>
                                                                                                                                                                                                                                                          <w:szCs w:val="20"/>
                                                                                                                                                                                                                                                        </w:rPr>
                                                                                                                                                                                                                                                        <w:t> </w:t>
                                                                                                                                                                                                                                                      </w:r>
                                                                                                                                                                                                                                                    </w:p>
                                                                                                                                                                                                                                                  </w:tc>
                                                                                                                                                                                                                                                  <w:tc>
                                                                                                                                                                                                                                                    <w:tcPr>
                                                                                                                                                                                                                                                      <w:tcW w:w="5000" w:type="pct"/>
                                                                                                                                                                                                                                                      <w:hideMark/>
                                                                                                                                                                                                                                                    </w:tcPr>
                                                                                                                                                                                                                                                    <w:p w:rsidR="00553187" w:rsidRDefault="00553187">
                                                                                                                                                                                                                                                      <w:pPr>
                                                                                                                                                                                                                                                        <w:rPr>
                                                                                                                                                                                                                                                          <w:rFonts w:ascii="Verdana" w:hAnsi="Verdana"/>
                                                                                                                                                                                                                                                          <w:sz w:val="20"/>
                                                                                                                                                                                                                                                          <w:szCs w:val="20"/>
                                                                                                                                                                                                                                                        </w:rPr>
                                                                                                                                                                                                                                                      </w:pPr>
                                                                                                                                                                                                                                                      <w:r>
                                                                                                                                                                                                                                                        <w:rPr>
                                                                                                                                                                                                                                                          <w:rFonts w:ascii="Arial" w:hAnsi="Arial" w:cs="Arial"/>
                                                                                                                                                                                                                                                          <w:color w:val="333333"/>
                                                                                                                                                                                                                                                          <w:sz w:val="21"/>
                                                                                                                                                                                                                                                          <w:szCs w:val="21"/>
                                                                                                                                                                                                                                                        </w:rPr>
                                                                                                                                                                                                                                                        <w:t>I said unto myself, if I were dead,</w:t>
                                                                                                                                                                                                                                                      </w:r>
                                                                                                                                                                                                                                                      <w:r>
                                                                                                                                                                                                                                                        <w:rPr>
                                                                                                                                                                                                                                                          <w:rFonts w:ascii="Arial" w:hAnsi="Arial" w:cs="Arial"/>
                                                                                                                                                                                                                                                          <w:color w:val="333333"/>
                                                                                                                                                                                                                                                          <w:sz w:val="21"/>
                                                                                                                                                                                                                                                          <w:szCs w:val="21"/>
                                                                                                                                                                                                                                                        </w:rPr>
                                                                                                                                                                                                                                                        <w:br/>
                                                                                                                                                                                                                                                        <w:t>What would befall these children? What would be</w:t>
                                                                                                                                                                                                                                                      </w:r>
                                                                                                                                                                                                                                                      <w:r>
                                                                                                                                                                                                                                                        <w:rPr>
                                                                                                                                                                                                                                                          <w:rFonts w:ascii="Arial" w:hAnsi="Arial" w:cs="Arial"/>
                                                                                                                                                                                                                                                          <w:color w:val="333333"/>
                                                                                                                                                                                                                                                          <w:sz w:val="21"/>
                                                                                                                                                                                                                                                          <w:szCs w:val="21"/>
                                                                                                                                                                                                                                                        </w:rPr>
                                                                                                                                                                                                                                                        <w:br/>
                                                                                                                                                                                                                                                        <w:t>Their fate, who now are looking up to me</w:t>
                                                                                                                                                                                                                                                      </w:r>
                                                                                                                                                                                                                                                      <w:r>
                                                                                                                                                                                                                                                        <w:rPr>
                                                                                                                                                                                                                                                          <w:rFonts w:ascii="Arial" w:hAnsi="Arial" w:cs="Arial"/>
                                                                                                                                                                                                                                                          <w:color w:val="333333"/>
                                                                                                                                                                                                                                                          <w:sz w:val="21"/>
                                                                                                                                                                                                                                                          <w:szCs w:val="21"/>
                                                                                                                                                                                                                                                        </w:rPr>
                                                                                                                                                                                                                                                        <w:br/>
                                                                                                                                                                                                                                                        <w:t>For help and furtherance? Their lives, I said,</w:t>
                                                                                                                                                                                                                                                      </w:r>
                                                                                                                                                                                                                                                      <w:r>
                                                                                                                                                                                                                                                        <w:rPr>
                                                                                                                                                                                                                                                          <w:rFonts w:ascii="Arial" w:hAnsi="Arial" w:cs="Arial"/>
                                                                                                                                                                                                                                                          <w:color w:val="333333"/>
                                                                                                                                                                                                                                                          <w:sz w:val="21"/>
                                                                                                                                                                                                                                                          <w:szCs w:val="21"/>
                                                                                                                                                                                                                                                        </w:rPr>
                                                                                                                                                                                                                                                        <w:br/>
                                                                                                                                                                                                                                                        <w:t>Would be a volume wherein I have read</w:t>
                                                                                                                                                                                                                                                      </w:r>
                                                                                                                                                                                                                                                      <w:r>
                                                                                                                                                                                                                                                        <w:rPr>
                                                                                                                                                                                                                                                          <w:rFonts w:ascii="Arial" w:hAnsi="Arial" w:cs="Arial"/>
                                                                                                                                                                                                                                                          <w:color w:val="333333"/>
                                                                                                                                                                                                                                                          <w:sz w:val="21"/>
                                                                                                                                                                                                                                                          <w:szCs w:val="21"/>
                                                                                                                                                                                                                                                        </w:rPr>
                                                                                                                                                                                                                                                        <w:br/>
                                                                                                                                                                                                                                                        <w:t>But the first chapters, and no longer see</w:t>
                                                                                                                                                                                                                                                      </w:r>
                                                                                                                                                                                                                                                      <w:r>
                                                                                                                                                                                                                                                        <w:rPr>
                                                                                                                                                                                                                                                          <w:rFonts w:ascii="Arial" w:hAnsi="Arial" w:cs="Arial"/>
                                                                                                                                                                                                                                                          <w:color w:val="333333"/>
                                                                                                                                                                                                                                                          <w:sz w:val="21"/>
                                                                                                                                                                                                                                                          <w:szCs w:val="21"/>
                                                                                                                                                                                                                                                        </w:rPr>
                                                                                                                                                                                                                                                        <w:br/>
                                                                                                                                                                                                                                                        <w:t>To read the rest of their dear history,</w:t>
                                                                                                                                                                                                                                                      </w:r>
                                                                                                                                                                                                                                                      <w:r>
                                                                                                                                                                                                                                                        <w:rPr>
                                                                                                                                                                                                                                                          <w:rFonts w:ascii="Arial" w:hAnsi="Arial" w:cs="Arial"/>
                                                                                                                                                                                                                                                          <w:color w:val="333333"/>
                                                                                                                                                                                                                                                          <w:sz w:val="21"/>
                                                                                                                                                                                                                                                          <w:szCs w:val="21"/>
                                                                                                                                                                                                                                                        </w:rPr>
                                                                                                                                                                                                                                                        <w:br/>
                                                                                                                                                                                                                                                        <w:t>So full of beauty and so full of dread.</w:t>
                                                                                                                                                                                                                                                      </w:r>
                                                                                                                                                                                                                                                      <w:r>
                                                                                                                                                                                                                                                        <w:rPr>
                                                                                                                                                                                                                                                          <w:rFonts w:ascii="Arial" w:hAnsi="Arial" w:cs="Arial"/>
                                                                                                                                                                                                                                                          <w:color w:val="333333"/>
                                                                                                                                                                                                                                                          <w:sz w:val="21"/>
                                                                                                                                                                                                                                                          <w:szCs w:val="21"/>
                                                                                                                                                                                                                                                        </w:rPr>
                                                                                                                                                                                                                                                        <w:br/>
                                                                                                                                                                                                                                                        <w:t>Be comforted; the world is very old,</w:t>
                                                                                                                                                                                                                                                      </w:r>
                                                                                                                                                                                                                                                      <w:r>
                                                                                                                                                                                                                                                        <w:rPr>
                                                                                                                                                                                                                                                          <w:rFonts w:ascii="Arial" w:hAnsi="Arial" w:cs="Arial"/>
                                                                                                                                                                                                                                                          <w:color w:val="333333"/>
                                                                                                                                                                                                                                                          <w:sz w:val="21"/>
                                                                                                                                                                                                                                                          <w:szCs w:val="21"/>
                                                                                                                                                                                                                                                        </w:rPr>
                                                                                                                                                                                                                                                        <w:br/>
                                                                                                                                                                                                                                                        <w:t>And generations pass, as they have passed,</w:t>
                                                                                                                                                                                                                                                      </w:r>
                                                                                                                                                                                                                                                      <w:r>
                                                                                                                                                                                                                                                        <w:rPr>
                                                                                                                                                                                                                                                          <w:rFonts w:ascii="Arial" w:hAnsi="Arial" w:cs="Arial"/>
                                                                                                                                                                                                                                                          <w:color w:val="333333"/>
                                                                                                                                                                                                                                                          <w:sz w:val="21"/>
                                                                                                                                                                                                                                                          <w:szCs w:val="21"/>
                                                                                                                                                                                                                                                        </w:rPr>
                                                                                                                                                                                                                                                        <w:br/>
                                                                                                                                                                                                                                                        <w:t>A troop of shadows moving with the sun;</w:t>
                                                                                                                                                                                                                                                      </w:r>
                                                                                                                                                                                                                                                      <w:r>
                                                                                                                                                                                                                                                        <w:rPr>
                                                                                                                                                                                                                                                          <w:rFonts w:ascii="Arial" w:hAnsi="Arial" w:cs="Arial"/>
                                                                                                                                                                                                                                                          <w:color w:val="333333"/>
                                                                                                                                                                                                                                                          <w:sz w:val="21"/>
                                                                                                                                                                                                                                                          <w:szCs w:val="21"/>
                                                                                                                                                                                                                                                        </w:rPr>
                                                                                                                                                                                                                                                        <w:br/>
                                                                                                                                                                                                                                                        <w:t>Thousands of times has the old tale been told;</w:t>
                                                                                                                                                                                                                                                      </w:r>
                                                                                                                                                                                                                                                      <w:r>
                                                                                                                                                                                                                                                        <w:rPr>
                                                                                                                                                                                                                                                          <w:rFonts w:ascii="Arial" w:hAnsi="Arial" w:cs="Arial"/>
                                                                                                                                                                                                                                                          <w:color w:val="333333"/>
                                                                                                                                                                                                                                                          <w:sz w:val="21"/>
                                                                                                                                                                                                                                                          <w:szCs w:val="21"/>
                                                                                                                                                                                                                                                        </w:rPr>
                                                                                                                                                                                                                                                        <w:br/>
                                                                                                                                                                                                                                                        <w:t>The world belongs to those who come the last,</w:t>
                                                                                                                                                                                                                                                      </w:r>
                                                                                                                                                                                                                                                      <w:r>
                                                                                                                                                                                                                                                        <w:rPr>
                                                                                                                                                                                                                                                          <w:rFonts w:ascii="Arial" w:hAnsi="Arial" w:cs="Arial"/>
                                                                                                                                                                                                                                                          <w:color w:val="333333"/>
                                                                                                                                                                                                                                                          <w:sz w:val="21"/>
                                                                                                                                                                                                                                                          <w:szCs w:val="21"/>
                                                                                                                                                                                                                                                        </w:rPr>
                                                                                                                                                                                                                                                        <w:br/>
                                                                                                                                                                                                                                                        <w:t xml:space="preserve">They will find hope and strength as we have done.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Henry Wadsworth Longfellow </w:t>
                                                                                                                                                                                                                                                      </w:r>
                                                                                                                                                                                                                                                    </w:p>
                                                                                                                                                                                                                                                  </w:tc>
                                                                                                                                                                                                                                                </w:tr>
                                                                                                                                                                                                                                              </w:tbl>
                                                                                                                                                                                                                                              <w:p w:rsidR="00553187" w:rsidRDefault="00553187">
                                                                                                                                                                                                                                                <w:pPr>
                                                                                                                                                                                                                                                  <w:rPr>
                                                                                                                                                                                                                                                    <w:rFonts w:ascii="Verdana" w:hAnsi="Verdana"/>
                                                                                                                                                                                                                                                    <w:sz w:val="20"/>
                                                                                                                                                                                                                                                    <w:szCs w:val="20"/>
                                                                                                                                                                                                                                                  </w:rPr>
                                                                                                                                                                                                                                                </w:pPr>
                                                                                                                                                                                                                                              </w:p>
                                                                                                                                                                                                                                            </w:tc>
                                                                                                                                                                                                                                            <w:tc>
                                                                                                                                                                                                                                              <w:tcPr>
                                                                                                                                                                                                                                                <w:tcW w:w="0" w:type="auto"/>
                                                                                                                                                                                                                                                <w:vMerge/>
                                                                                                                                                                                                                                                <w:vAlign w:val="center"/>
                                                                                                                                                                                                                                                <w:hideMark/>
                                                                                                                                                                                                                                              </w:tcPr>
                                                                                                                                                                                                                                              <w:p w:rsidR="00553187" w:rsidRDefault="00553187">
                                                                                                                                                                                                                                                <w:pPr>
                                                                                                                                                                                                                                                  <w:rPr>
                                                                                                                                                                                                                                                    <w:rFonts w:ascii="Verdana" w:hAnsi="Verdana"/>
                                                                                                                                                                                                                                                    <w:sz w:val="20"/>
                                                                                                                                                                                                                                                    <w:szCs w:val="20"/>
                                                                                                                                                                                                                                                  </w:rPr>
                                                                                                                                                                                                                                                </w:pPr>
                                                                                                                                                                                                                                              </w:p>
                                                                                                                                                                                                                                            </w:tc>
                                                                                                                                                                                                                                          </w:tr>
                                                                                                                                                                                                                                        </w:tbl>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pStyle w:val="NormalWeb"/>
                                                                                                                                                                                                                                            <w:rPr>
                                                                                                                                                                                                                                              <w:rFonts w:ascii="Times New Roman" w:hAnsi="Times New Roman"/>
                                                                                                                                                                                                                                              <w:sz w:val="36"/>
                                                                                                                                                                                                                                              <w:szCs w:val="32"/>
                                                                                                                                                                                                                                            </w:rPr>
                                                                                                                                                                                                                                          </w:pPr>
                                                                                                                                                                                                                                        </w:p>
                                                                                                                                                                                                                                        <w:p w:rsidR="00B36152" w:rsidRPr="00C62597" w:rsidRDefault="00B36152" w:rsidP="00B36152">
                                                                                                                                                                                                                                          <w:pPr>
                                                                                                                                                                                                                                            <w:spacing w:before="100" w:beforeAutospacing="1" w:after="100" w:afterAutospacing="1" w:line="315" w:lineRule="atLeast"/>
                                                                                                                                                                                                                                            <w:rPr>
                                                                                                                                                                                                                                              <w:rFonts w:ascii="Times New Roman" w:eastAsia="Times New Roman" w:hAnsi="Times New Roman" w:cs="Times New Roman"/>
                                                                                                                                                                                                                                              <w:b/>
                                                                                                                                                                                                                                              <w:color w:val="333333"/>
                                                                                                                                                                                                                                              <w:sz w:val="36"/>
                                                                                                                                                                                                                                              <w:szCs w:val="32"/>
                                                                                                                                                                                                                                            </w:rPr>
                                                                                                                                                                                                                                          </w:pPr>
                                                                                                                                                                                                                                        </w:p>
                                                                                                                                                                                                                                        <w:p w:rsidR="00931040" w:rsidRPr="00C62597" w:rsidRDefault="00931040" w:rsidP="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931040" w:rsidRPr="00C62597" w:rsidRDefault="00931040">
                                                                                                                                                                                                <w:pPr>
                                                                                                                                                                                                  <w:rPr>
                                                                                                                                                                                                    <w:rFonts w:ascii="Verdana" w:hAnsi="Verdana"/>
                                                                                                                                                                                                    <w:szCs w:val="20"/>
                                                                                                                                                                                                  </w:rPr>
                                                                                                                                                                                                </w:pPr>
                                                                                                                                                                                              </w:p>
                                                                                                                                                                                            </w:tc>
                                                                                                                                                                                            <w:tc>
                                                                                                                                                                                              <w:tcPr>
                                                                                                                                                                                                <w:tcW w:w="0" w:type="auto"/>
                                                                                                                                                                                                <w:vMerge/>
                                                                                                                                                                                                <w:vAlign w:val="center"/>
                                                                                                                                                                                                <w:hideMark/>
                                                                                                                                                                                              </w:tcPr>
                                                                                                                                                                                              <w:p w:rsidR="00931040" w:rsidRPr="00C62597" w:rsidRDefault="00931040">
                                                                                                                                                                                                <w:pPr>
                                                                                                                                                                                                  <w:rPr>
                                                                                                                                                                                                    <w:rFonts w:ascii="Verdana" w:hAnsi="Verdana"/>
                                                                                                                                                                                                    <w:szCs w:val="20"/>
                                                                                                                                                                                                  </w:rPr>
                                                                                                                                                                                                </w:pPr>
                                                                                                                                                                                              </w:p>
                                                                                                                                                                                            </w:tc>
                                                                                                                                                                                          </w:tr>
                                                                                                                                                                                        </w:tbl>
                                                                                                                                                                                        <w:p w:rsidR="00931040" w:rsidRPr="00C62597" w:rsidRDefault="00931040">
                                                                                                                                                                                          <w:pPr>
                                                                                                                                                                                            <w:spacing w:after="240"/>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234A62" w:rsidRPr="00C62597" w:rsidRDefault="00234A62" w:rsidP="00234A62">
                                                                                                                                                                              <w:pPr>
                                                                                                                                                                                <w:spacing w:after="240"/>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234A62" w:rsidRPr="00C62597" w:rsidRDefault="00234A62" w:rsidP="00234A62">
                                                                                                                                                                  <w:pPr>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234A62" w:rsidRPr="00C62597" w:rsidRDefault="00234A62">
                                                                                                                                                      <w:pPr>
                                                                                                                                                        <w:spacing w:after="240"/>
                                                                                                                                                        <w:rPr>
                                                                                                                                                          <w:rFonts w:ascii="Verdana" w:hAnsi="Verdana"/>
                                                                                                                                                          <w:szCs w:val="20"/>
                                                                                                                                                        </w:rPr>
                                                                                                                                                      </w:pPr>
                                                                                                                                                    </w:p>
                                                                                                                                                  </w:tc>
                                                                                                                                                </w:tr>
                                                                                                                                              </w:tbl>
                                                                                                                                              <w:p w:rsidR="00234A62" w:rsidRPr="00C62597" w:rsidRDefault="00234A62">
                                                                                                                                                <w:pPr>
                                                                                                                                                  <w:rPr>
                                                                                                                                                    <w:rFonts w:ascii="Verdana" w:hAnsi="Verdana"/>
                                                                                                                                                    <w:szCs w:val="20"/>
                                                                                                                                                  </w:rPr>
                                                                                                                                                </w:pPr>
                                                                                                                                              </w:p>
                                                                                                                                            </w:tc>
                                                                                                                                            <w:tc>
                                                                                                                                              <w:tcPr>
                                                                                                                                                <w:tcW w:w="0" w:type="auto"/>
                                                                                                                                                <w:vMerge/>
                                                                                                                                                <w:vAlign w:val="center"/>
                                                                                                                                                <w:hideMark/>
                                                                                                                                              </w:tcPr>
                                                                                                                                              <w:p w:rsidR="00234A62" w:rsidRPr="00C62597" w:rsidRDefault="00234A62">
                                                                                                                                                <w:pPr>
                                                                                                                                                  <w:rPr>
                                                                                                                                                    <w:rFonts w:ascii="Verdana" w:hAnsi="Verdana"/>
                                                                                                                                                    <w:szCs w:val="20"/>
                                                                                                                                                  </w:rPr>
                                                                                                                                                </w:pPr>
                                                                                                                                              </w:p>
                                                                                                                                            </w:tc>
                                                                                                                                          </w:tr>
                                                                                                                                        </w:tbl>
                                                                                                                                        <w:p w:rsidR="00406820" w:rsidRPr="00C62597" w:rsidRDefault="00406820" w:rsidP="00406820">
                                                                                                                                          <w:pPr>
                                                                                                                                            <w:rPr>
                                                                                                                                              <w:rFonts w:ascii="Verdana" w:hAnsi="Verdana"/>
                                                                                                                                              <w:szCs w:val="20"/>
                                                                                                                                            </w:rPr>
                                                                                                                                          </w:pPr>
                                                                                                                                        </w:p>
                                                                                                                                      </w:tc>
                                                                                                                                    </w:tr>
                                                                                                                                  </w:tbl>
                                                                                                                                  <w:p w:rsidR="00406820" w:rsidRPr="00C62597" w:rsidRDefault="00406820">
                                                                                                                                    <w:pPr>
                                                                                                                                      <w:rPr>
                                                                                                                                        <w:rFonts w:ascii="Verdana" w:hAnsi="Verdana"/>
                                                                                                                                        <w:szCs w:val="20"/>
                                                                                                                                      </w:rPr>
                                                                                                                                    </w:pPr>
                                                                                                                                  </w:p>
                                                                                                                                </w:tc>
                                                                                                                                <w:tc>
                                                                                                                                  <w:tcPr>
                                                                                                                                    <w:tcW w:w="0" w:type="auto"/>
                                                                                                                                    <w:vMerge/>
                                                                                                                                    <w:vAlign w:val="center"/>
                                                                                                                                    <w:hideMark/>
                                                                                                                                  </w:tcPr>
                                                                                                                                  <w:p w:rsidR="00406820" w:rsidRPr="00C62597" w:rsidRDefault="00406820">
                                                                                                                                    <w:pPr>
                                                                                                                                      <w:rPr>
                                                                                                                                        <w:rFonts w:ascii="Verdana" w:hAnsi="Verdana"/>
                                                                                                                                        <w:szCs w:val="20"/>
                                                                                                                                      </w:rPr>
                                                                                                                                    </w:pPr>
                                                                                                                                  </w:p>
                                                                                                                                </w:tc>
                                                                                                                              </w:tr>
                                                                                                                            </w:tbl>
                                                                                                                            <w:p w:rsidR="00406820" w:rsidRPr="00C62597" w:rsidRDefault="00406820">
                                                                                                                              <w:pPr>
                                                                                                                                <w:spacing w:after="240"/>
                                                                                                                                <w:rPr>
                                                                                                                                  <w:rFonts w:ascii="Verdana" w:hAnsi="Verdana"/>
                                                                                                                                  <w:szCs w:val="20"/>
                                                                                                                                </w:rPr>
                                                                                                                              </w:pPr>
                                                                                                                            </w:p>
                                                                                                                          </w:tc>
                                                                                                                        </w:tr>
                                                                                                                      </w:tbl>
                                                                                                                      <w:p w:rsidR="00406820" w:rsidRPr="00C62597" w:rsidRDefault="00406820">
                                                                                                                        <w:pPr>
                                                                                                                          <w:rPr>
                                                                                                                            <w:rFonts w:ascii="Verdana" w:hAnsi="Verdana"/>
                                                                                                                            <w:szCs w:val="20"/>
                                                                                                                          </w:rPr>
                                                                                                                        </w:pPr>
                                                                                                                      </w:p>
                                                                                                                    </w:tc>
                                                                                                                    <w:tc>
                                                                                                                      <w:tcPr>
                                                                                                                        <w:tcW w:w="0" w:type="auto"/>
                                                                                                                        <w:vMerge/>
                                                                                                                        <w:vAlign w:val="center"/>
                                                                                                                        <w:hideMark/>
                                                                                                                      </w:tcPr>
                                                                                                                      <w:p w:rsidR="00406820" w:rsidRPr="00C62597" w:rsidRDefault="00406820">
                                                                                                                        <w:pPr>
                                                                                                                          <w:rPr>
                                                                                                                            <w:rFonts w:ascii="Verdana" w:hAnsi="Verdana"/>
                                                                                                                            <w:szCs w:val="20"/>
                                                                                                                          </w:rPr>
                                                                                                                        </w:pPr>
                                                                                                                      </w:p>
                                                                                                                    </w:tc>
                                                                                                                  </w:tr>
                                                                                                                </w:tbl>
                                                                                                                <w:p w:rsidR="00406820" w:rsidRPr="00C62597" w:rsidRDefault="00406820">
                                                                                                                  <w:pPr>
                                                                                                                    <w:spacing w:after="240"/>
                                                                                                                    <w:rPr>
                                                                                                                      <w:rFonts w:ascii="Verdana" w:hAnsi="Verdana"/>
                                                                                                                      <w:szCs w:val="20"/>
                                                                                                                    </w:rPr>
                                                                                                                  </w:pPr>
                                                                                                                </w:p>
                                                                                                              </w:tc>
                                                                                                            </w:tr>
                                                                                                          </w:tbl>
                                                                                                          <w:p w:rsidR="00406820" w:rsidRPr="00C62597" w:rsidRDefault="00406820">
                                                                                                            <w:pPr>
                                                                                                              <w:rPr>
                                                                                                                <w:rFonts w:ascii="Verdana" w:hAnsi="Verdana"/>
                                                                                                                <w:szCs w:val="20"/>
                                                                                                              </w:rPr>
                                                                                                            </w:pPr>
                                                                                                          </w:p>
                                                                                                        </w:tc>
                                                                                                        <w:tc>
                                                                                                          <w:tcPr>
                                                                                                            <w:tcW w:w="0" w:type="auto"/>
                                                                                                            <w:vMerge/>
                                                                                                            <w:vAlign w:val="center"/>
                                                                                                            <w:hideMark/>
                                                                                                          </w:tcPr>
                                                                                                          <w:p w:rsidR="00406820" w:rsidRPr="00C62597" w:rsidRDefault="00406820">
                                                                                                            <w:pPr>
                                                                                                              <w:rPr>
                                                                                                                <w:rFonts w:ascii="Verdana" w:hAnsi="Verdana"/>
                                                                                                                <w:szCs w:val="20"/>
                                                                                                              </w:rPr>
                                                                                                            </w:pPr>
                                                                                                          </w:p>
                                                                                                        </w:tc>
                                                                                                      </w:tr>
                                                                                                    </w:tbl>
                                                                                                    <w:p w:rsidR="00406820" w:rsidRPr="00C62597" w:rsidRDefault="00406820">
                                                                                                      <w:pPr>
                                                                                                        <w:rPr>
                                                                                                          <w:rFonts w:ascii="Verdana" w:hAnsi="Verdana"/>
                                                                                                          <w:szCs w:val="20"/>
                                                                                                        </w:rPr>
                                                                                                      </w:pPr>
                                                                                                    </w:p>
                                                                                                  </w:tc>
                                                                                                </w:tr>
                                                                                              </w:tbl>
                                                                                              <w:p w:rsidR="00085E9A" w:rsidRPr="00C62597" w:rsidRDefault="00085E9A">
                                                                                                <w:pPr>
                                                                                                  <w:rPr>
                                                                                                    <w:rFonts w:ascii="Verdana" w:hAnsi="Verdana"/>
                                                                                                    <w:szCs w:val="20"/>
                                                                                                  </w:rPr>
                                                                                                </w:pPr>
                                                                                              </w:p>
                                                                                            </w:tc>
                                                                                            <w:tc>
                                                                                              <w:tcPr>
                                                                                                <w:tcW w:w="818" w:type="pct"/>
                                                                                                <w:vMerge/>
                                                                                                <w:vAlign w:val="center"/>
                                                                                                <w:hideMark/>
                                                                                              </w:tcPr>
                                                                                              <w:p w:rsidR="00085E9A" w:rsidRPr="00C62597" w:rsidRDefault="00085E9A">
                                                                                                <w:pPr>
                                                                                                  <w:rPr>
                                                                                                    <w:rFonts w:ascii="Verdana" w:hAnsi="Verdana"/>
                                                                                                    <w:szCs w:val="20"/>
                                                                                                  </w:rPr>
                                                                                                </w:pPr>
                                                                                              </w:p>
                                                                                            </w:tc>
                                                                                          </w:tr>
                                                                                        </w:tbl>
                                                                                        <w:p w:rsidR="007B3268" w:rsidRPr="00C62597" w:rsidRDefault="007B3268">
                                                                                          <w:pPr>
                                                                                            <w:rPr>
                                                                                              <w:rFonts w:ascii="Verdana" w:hAnsi="Verdana"/>
                                                                                              <w:szCs w:val="20"/>
                                                                                            </w:rPr>
                                                                                          </w:pPr>
                                                                                        </w:p>
                                                                                      </w:tc>
                                                                                    </w:tr>
                                                                                  </w:tbl>
                                                                                  <w:p w:rsidR="007B3268" w:rsidRPr="00C62597" w:rsidRDefault="007B3268">
                                                                                    <w:pPr>
                                                                                      <w:rPr>
                                                                                        <w:rFonts w:ascii="Verdana" w:hAnsi="Verdana"/>
                                                                                        <w:szCs w:val="20"/>
                                                                                      </w:rPr>
                                                                                    </w:pPr>
                                                                                  </w:p>
                                                                                </w:tc>
                                                                                <w:tc>
                                                                                  <w:tcPr>
                                                                                    <w:tcW w:w="0" w:type="auto"/>
                                                                                    <w:vMerge/>
                                                                                    <w:vAlign w:val="center"/>
                                                                                    <w:hideMark/>
                                                                                  </w:tcPr>
                                                                                  <w:p w:rsidR="007B3268" w:rsidRPr="00C62597" w:rsidRDefault="007B3268">
                                                                                    <w:pPr>
                                                                                      <w:rPr>
                                                                                        <w:rFonts w:ascii="Verdana" w:hAnsi="Verdana"/>
                                                                                        <w:szCs w:val="20"/>
                                                                                      </w:rPr>
                                                                                    </w:pPr>
                                                                                  </w:p>
                                                                                </w:tc>
                                                                              </w:tr>
                                                                            </w:tbl>
                                                                            <w:p w:rsidR="007B3268" w:rsidRPr="00C62597" w:rsidRDefault="007B3268">
                                                                              <w:pPr>
                                                                                <w:spacing w:after="240"/>
                                                                                <w:rPr>
                                                                                  <w:rFonts w:ascii="Verdana" w:hAnsi="Verdana"/>
                                                                                  <w:szCs w:val="20"/>
                                                                                </w:rPr>
                                                                              </w:pPr>
                                                                            </w:p>
                                                                          </w:tc>
                                                                        </w:tr>
                                                                      </w:tbl>
                                                                      <w:p w:rsidR="007B3268" w:rsidRPr="00C62597" w:rsidRDefault="007B3268">
                                                                        <w:pPr>
                                                                          <w:rPr>
                                                                            <w:rFonts w:ascii="Verdana" w:hAnsi="Verdana"/>
                                                                            <w:szCs w:val="20"/>
                                                                          </w:rPr>
                                                                        </w:pPr>
                                                                      </w:p>
                                                                    </w:tc>
                                                                  </w:tr>
                                                                </w:tbl>
                                                                <w:p w:rsidR="00A4252D" w:rsidRPr="00C62597" w:rsidRDefault="00A4252D" w:rsidP="00A4252D">
                                                                  <w:pPr>
                                                                    <w:spacing w:after="240"/>
                                                                    <w:rPr>
                                                                      <w:rFonts w:ascii="Verdana" w:hAnsi="Verdana"/>
                                                                      <w:szCs w:val="20"/>
                                                                    </w:rPr>
                                                                  </w:pPr>
                                                                </w:p>
                                                              </w:tc>
                                                            </w:tr>
                                                          </w:tbl>
                                                          <w:p w:rsidR="00A4252D" w:rsidRPr="00C62597" w:rsidRDefault="00A4252D">
                                                            <w:pPr>
                                                              <w:rPr>
                                                                <w:rFonts w:ascii="Verdana" w:hAnsi="Verdana"/>
                                                                <w:szCs w:val="20"/>
                                                              </w:rPr>
                                                            </w:pPr>
                                                          </w:p>
                                                        </w:tc>
                                                        <w:tc>
                                                          <w:tcPr>
                                                            <w:tcW w:w="0" w:type="auto"/>
                                                            <w:vMerge/>
                                                            <w:vAlign w:val="center"/>
                                                            <w:hideMark/>
                                                          </w:tcPr>
                                                          <w:p w:rsidR="00A4252D" w:rsidRPr="00C62597" w:rsidRDefault="00A4252D">
                                                            <w:pPr>
                                                              <w:rPr>
                                                                <w:rFonts w:ascii="Verdana" w:hAnsi="Verdana"/>
                                                                <w:szCs w:val="20"/>
                                                              </w:rPr>
                                                            </w:pPr>
                                                          </w:p>
                                                        </w:tc>
                                                      </w:tr>
                                                    </w:tbl>
                                                    <w:p w:rsidR="00A4252D" w:rsidRPr="00C62597" w:rsidRDefault="00A4252D">
                                                      <w:pPr>
                                                        <w:spacing w:after="240"/>
                                                        <w:rPr>
                                                          <w:rFonts w:ascii="Verdana" w:hAnsi="Verdana"/>
                                                          <w:szCs w:val="20"/>
                                                        </w:rPr>
                                                      </w:pPr>
                                                    </w:p>
                                                  </w:tc>
                                                </w:tr>
                                              </w:tbl>
                                              <w:p w:rsidR="00F66746" w:rsidRPr="00C62597" w:rsidRDefault="00F66746">
                                                <w:pPr>
                                                  <w:rPr>
                                                    <w:rFonts w:ascii="Verdana" w:hAnsi="Verdana"/>
                                                    <w:szCs w:val="20"/>
                                                  </w:rPr>
                                                </w:pPr>
                                              </w:p>
                                            </w:tc>
                                            <w:tc>
                                              <w:tcPr>
                                                <w:tcW w:w="0" w:type="auto"/>
                                                <w:vMerge/>
                                                <w:vAlign w:val="center"/>
                                                <w:hideMark/>
                                              </w:tcPr>
                                              <w:p w:rsidR="00F66746" w:rsidRPr="00C62597" w:rsidRDefault="00F66746">
                                                <w:pPr>
                                                  <w:rPr>
                                                    <w:rFonts w:ascii="Verdana" w:hAnsi="Verdana"/>
                                                    <w:szCs w:val="20"/>
                                                  </w:rPr>
                                                </w:pPr>
                                              </w:p>
                                            </w:tc>
                                          </w:tr>
                                        </w:tbl>
                                        <w:p w:rsidR="00F66746" w:rsidRPr="00C62597" w:rsidRDefault="00F66746">
                                          <w:pPr>
                                            <w:spacing w:after="240"/>
                                            <w:rPr>
                                              <w:rFonts w:ascii="Verdana" w:hAnsi="Verdana"/>
                                              <w:szCs w:val="20"/>
                                            </w:rPr>
                                          </w:pPr>
                                        </w:p>
                                      </w:tc>
                                    </w:tr>
                                  </w:tbl>
                                  <w:p w:rsidR="00F66746" w:rsidRPr="00C62597" w:rsidRDefault="00F66746">
                                    <w:pPr>
                                      <w:rPr>
                                        <w:rFonts w:ascii="Verdana" w:hAnsi="Verdana"/>
                                        <w:szCs w:val="20"/>
                                      </w:rPr>
                                    </w:pPr>
                                  </w:p>
                                </w:tc>
                                <w:tc>
                                  <w:tcPr>
                                    <w:tcW w:w="0" w:type="auto"/>
                                    <w:vMerge/>
                                    <w:vAlign w:val="center"/>
                                    <w:hideMark/>
                                  </w:tcPr>
                                  <w:p w:rsidR="00F66746" w:rsidRPr="00C62597" w:rsidRDefault="00F66746">
                                    <w:pPr>
                                      <w:rPr>
                                        <w:rFonts w:ascii="Verdana" w:hAnsi="Verdana"/>
                                        <w:szCs w:val="20"/>
                                      </w:rPr>
                                    </w:pPr>
                                  </w:p>
                                </w:tc>
                              </w:tr>
                            </w:tbl>
                            <w:p w:rsidR="00F66746" w:rsidRPr="00C62597" w:rsidRDefault="00F66746">
                              <w:pPr>
                                <w:spacing w:after="240"/>
                                <w:rPr>
                                  <w:rFonts w:ascii="Verdana" w:hAnsi="Verdana"/>
                                  <w:szCs w:val="20"/>
                                </w:rPr>
                              </w:pPr>
                            </w:p>
                          </w:tc>
                        </w:tr>
                      </w:tbl>
                      <w:p w:rsidR="00F66746" w:rsidRPr="00C62597" w:rsidRDefault="00F66746">
                        <w:pPr>
                          <w:rPr>
                            <w:rFonts w:ascii="Verdana" w:hAnsi="Verdana"/>
                            <w:szCs w:val="20"/>
                          </w:rPr>
                        </w:pPr>
                      </w:p>
                    </w:tc>
                    <w:tc>
                      <w:tcPr>
                        <w:tcW w:w="0" w:type="auto"/>
                        <w:vMerge/>
                        <w:vAlign w:val="center"/>
                        <w:hideMark/>
                      </w:tcPr>
                      <w:p w:rsidR="00F66746" w:rsidRPr="00C62597" w:rsidRDefault="00F66746">
                        <w:pPr>
                          <w:rPr>
                            <w:rFonts w:ascii="Verdana" w:hAnsi="Verdana"/>
                            <w:szCs w:val="20"/>
                          </w:rPr>
                        </w:pPr>
                      </w:p>
                    </w:tc>
                  </w:tr>
                </w:tbl>
                <w:p w:rsidR="00F66746" w:rsidRPr="00C62597" w:rsidRDefault="00F66746">
                  <w:pPr>
                    <w:spacing w:after="240"/>
                    <w:rPr>
                      <w:rFonts w:ascii="Verdana" w:hAnsi="Verdana"/>
                      <w:szCs w:val="20"/>
                    </w:rPr>
                  </w:pPr>
                </w:p>
              </w:tc>
            </w:tr>
          </w:tbl>
          <w:p w:rsidR="000E015C" w:rsidRPr="00C62597" w:rsidRDefault="000E015C">
            <w:pPr>
              <w:rPr>
                <w:rFonts w:ascii="Verdana" w:hAnsi="Verdana"/>
                <w:szCs w:val="20"/>
              </w:rPr>
            </w:pPr>
          </w:p>
        </w:tc>
        <w:tc>
          <w:tcPr>
            <w:tcW w:w="0" w:type="auto"/>
            <w:vMerge/>
            <w:vAlign w:val="center"/>
            <w:hideMark/>
          </w:tcPr>
          <w:p w:rsidR="000E015C" w:rsidRPr="00C62597" w:rsidRDefault="000E015C">
            <w:pPr>
              <w:rPr>
                <w:rFonts w:ascii="Verdana" w:hAnsi="Verdana"/>
                <w:szCs w:val="20"/>
              </w:rPr>
            </w:pPr>
          </w:p>
        </w:tc>
      </w:tr>
    </w:tbl>
    <w:p w:rsidR="000E015C" w:rsidRDefault="000E015C"/>
    <w:tbl>
      <w:tblPr>
        <w:tblW w:w="5000" w:type="pct"/>
        <w:tblCellSpacing w:w="0" w:type="dxa"/>
        <w:tblCellMar>
          <w:left w:w="0" w:type="dxa"/>
          <w:right w:w="0" w:type="dxa"/>
        </w:tblCellMar>
        <w:tblLook w:val="04A0" w:firstRow="1" w:lastRow="0" w:firstColumn="1" w:lastColumn="0" w:noHBand="0" w:noVBand="1"/>
      </w:tblPr>
      <w:tblGrid>
        <w:gridCol w:w="9354"/>
        <w:gridCol w:w="6"/>
      </w:tblGrid>
      <w:tr w:rsidR="0031697C" w:rsidRPr="0031697C" w:rsidTr="0045396B">
        <w:trPr>
          <w:tblCellSpacing w:w="0" w:type="dxa"/>
        </w:trPr>
        <w:tc>
          <w:tcPr>
            <w:tcW w:w="4997" w:type="pct"/>
            <w:vAlign w:val="center"/>
            <w:hideMark/>
          </w:tcPr>
          <w:p w:rsidR="000E015C" w:rsidRDefault="000E015C"/>
          <w:tbl>
            <w:tblPr>
              <w:tblW w:w="5000" w:type="pct"/>
              <w:tblCellSpacing w:w="0" w:type="dxa"/>
              <w:tblCellMar>
                <w:left w:w="0" w:type="dxa"/>
                <w:right w:w="0" w:type="dxa"/>
              </w:tblCellMar>
              <w:tblLook w:val="04A0" w:firstRow="1" w:lastRow="0" w:firstColumn="1" w:lastColumn="0" w:noHBand="0" w:noVBand="1"/>
            </w:tblPr>
            <w:tblGrid>
              <w:gridCol w:w="9354"/>
            </w:tblGrid>
            <w:tr w:rsidR="0031697C" w:rsidRPr="0031697C">
              <w:trPr>
                <w:tblCellSpacing w:w="0" w:type="dxa"/>
              </w:trPr>
              <w:tc>
                <w:tcPr>
                  <w:tcW w:w="5000" w:type="pct"/>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Trebuchet MS" w:eastAsia="Times New Roman" w:hAnsi="Trebuchet MS" w:cs="Times New Roman"/>
                      <w:b/>
                      <w:bCs/>
                      <w:color w:val="333333"/>
                      <w:sz w:val="30"/>
                      <w:szCs w:val="30"/>
                    </w:rPr>
                    <w:t>A Psalm of Life</w:t>
                  </w:r>
                  <w:r w:rsidRPr="0031697C">
                    <w:rPr>
                      <w:rFonts w:ascii="Verdana" w:eastAsia="Times New Roman" w:hAnsi="Verdana" w:cs="Times New Roman"/>
                      <w:sz w:val="20"/>
                      <w:szCs w:val="20"/>
                    </w:rPr>
                    <w:t xml:space="preserve">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3" w:type="pct"/>
            <w:vMerge w:val="restart"/>
            <w:hideMark/>
          </w:tcPr>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rsidTr="0045396B">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31697C" w:rsidRPr="0031697C">
              <w:trPr>
                <w:tblCellSpacing w:w="0" w:type="dxa"/>
              </w:trPr>
              <w:tc>
                <w:tcPr>
                  <w:tcW w:w="450" w:type="dxa"/>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Verdana" w:eastAsia="Times New Roman" w:hAnsi="Verdana" w:cs="Times New Roman"/>
                      <w:sz w:val="20"/>
                      <w:szCs w:val="20"/>
                    </w:rPr>
                    <w:t> </w:t>
                  </w:r>
                </w:p>
              </w:tc>
              <w:tc>
                <w:tcPr>
                  <w:tcW w:w="5000" w:type="pct"/>
                  <w:hideMark/>
                </w:tcPr>
                <w:p w:rsidR="0031697C" w:rsidRDefault="0031697C" w:rsidP="0031697C">
                  <w:pPr>
                    <w:spacing w:after="240" w:line="240" w:lineRule="auto"/>
                    <w:rPr>
                      <w:rFonts w:ascii="Arial" w:eastAsia="Times New Roman" w:hAnsi="Arial" w:cs="Arial"/>
                      <w:color w:val="333333"/>
                      <w:sz w:val="30"/>
                      <w:szCs w:val="30"/>
                    </w:rPr>
                  </w:pPr>
                  <w:r w:rsidRPr="0031697C">
                    <w:rPr>
                      <w:rFonts w:ascii="Arial" w:eastAsia="Times New Roman" w:hAnsi="Arial" w:cs="Arial"/>
                      <w:color w:val="333333"/>
                      <w:sz w:val="21"/>
                      <w:szCs w:val="21"/>
                    </w:rPr>
                    <w:t>Tell me not in mournful numbers,</w:t>
                  </w:r>
                  <w:r w:rsidRPr="0031697C">
                    <w:rPr>
                      <w:rFonts w:ascii="Arial" w:eastAsia="Times New Roman" w:hAnsi="Arial" w:cs="Arial"/>
                      <w:color w:val="333333"/>
                      <w:sz w:val="21"/>
                      <w:szCs w:val="21"/>
                    </w:rPr>
                    <w:br/>
                    <w:t>Life is but an empty dream!</w:t>
                  </w:r>
                  <w:r w:rsidRPr="0031697C">
                    <w:rPr>
                      <w:rFonts w:ascii="Arial" w:eastAsia="Times New Roman" w:hAnsi="Arial" w:cs="Arial"/>
                      <w:color w:val="333333"/>
                      <w:sz w:val="21"/>
                      <w:szCs w:val="21"/>
                    </w:rPr>
                    <w:br/>
                    <w:t>For the soul is dead that slumbers,</w:t>
                  </w:r>
                  <w:r w:rsidRPr="0031697C">
                    <w:rPr>
                      <w:rFonts w:ascii="Arial" w:eastAsia="Times New Roman" w:hAnsi="Arial" w:cs="Arial"/>
                      <w:color w:val="333333"/>
                      <w:sz w:val="21"/>
                      <w:szCs w:val="21"/>
                    </w:rPr>
                    <w:br/>
                    <w:t>And things are not what they seem.</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Life is real! Life is earnest!</w:t>
                  </w:r>
                  <w:r w:rsidRPr="0031697C">
                    <w:rPr>
                      <w:rFonts w:ascii="Arial" w:eastAsia="Times New Roman" w:hAnsi="Arial" w:cs="Arial"/>
                      <w:color w:val="333333"/>
                      <w:sz w:val="21"/>
                      <w:szCs w:val="21"/>
                    </w:rPr>
                    <w:br/>
                    <w:t>And the grave is not its goal;</w:t>
                  </w:r>
                  <w:r w:rsidRPr="0031697C">
                    <w:rPr>
                      <w:rFonts w:ascii="Arial" w:eastAsia="Times New Roman" w:hAnsi="Arial" w:cs="Arial"/>
                      <w:color w:val="333333"/>
                      <w:sz w:val="21"/>
                      <w:szCs w:val="21"/>
                    </w:rPr>
                    <w:br/>
                    <w:t>Dust thou are, to dust thou returnest,</w:t>
                  </w:r>
                  <w:r w:rsidRPr="0031697C">
                    <w:rPr>
                      <w:rFonts w:ascii="Arial" w:eastAsia="Times New Roman" w:hAnsi="Arial" w:cs="Arial"/>
                      <w:color w:val="333333"/>
                      <w:sz w:val="21"/>
                      <w:szCs w:val="21"/>
                    </w:rPr>
                    <w:br/>
                    <w:t>Was not spoken of the soul.</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Not enjoyment, and not sorrow,</w:t>
                  </w:r>
                  <w:r w:rsidRPr="0031697C">
                    <w:rPr>
                      <w:rFonts w:ascii="Arial" w:eastAsia="Times New Roman" w:hAnsi="Arial" w:cs="Arial"/>
                      <w:color w:val="333333"/>
                      <w:sz w:val="21"/>
                      <w:szCs w:val="21"/>
                    </w:rPr>
                    <w:br/>
                    <w:t>Is our destined end or way;</w:t>
                  </w:r>
                  <w:r w:rsidRPr="0031697C">
                    <w:rPr>
                      <w:rFonts w:ascii="Arial" w:eastAsia="Times New Roman" w:hAnsi="Arial" w:cs="Arial"/>
                      <w:color w:val="333333"/>
                      <w:sz w:val="21"/>
                      <w:szCs w:val="21"/>
                    </w:rPr>
                    <w:br/>
                    <w:t>But to act, that each tomorrow</w:t>
                  </w:r>
                  <w:r w:rsidRPr="0031697C">
                    <w:rPr>
                      <w:rFonts w:ascii="Arial" w:eastAsia="Times New Roman" w:hAnsi="Arial" w:cs="Arial"/>
                      <w:color w:val="333333"/>
                      <w:sz w:val="21"/>
                      <w:szCs w:val="21"/>
                    </w:rPr>
                    <w:br/>
                    <w:t>Find us farther than today.</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Art is long, and Time is fleeting,</w:t>
                  </w:r>
                  <w:r w:rsidRPr="0031697C">
                    <w:rPr>
                      <w:rFonts w:ascii="Arial" w:eastAsia="Times New Roman" w:hAnsi="Arial" w:cs="Arial"/>
                      <w:color w:val="333333"/>
                      <w:sz w:val="21"/>
                      <w:szCs w:val="21"/>
                    </w:rPr>
                    <w:br/>
                    <w:t>And our hearts, though stout and brave,</w:t>
                  </w:r>
                  <w:r w:rsidRPr="0031697C">
                    <w:rPr>
                      <w:rFonts w:ascii="Arial" w:eastAsia="Times New Roman" w:hAnsi="Arial" w:cs="Arial"/>
                      <w:color w:val="333333"/>
                      <w:sz w:val="21"/>
                      <w:szCs w:val="21"/>
                    </w:rPr>
                    <w:br/>
                    <w:t>Still, like muffled drums, are beating</w:t>
                  </w:r>
                  <w:r w:rsidRPr="0031697C">
                    <w:rPr>
                      <w:rFonts w:ascii="Arial" w:eastAsia="Times New Roman" w:hAnsi="Arial" w:cs="Arial"/>
                      <w:color w:val="333333"/>
                      <w:sz w:val="21"/>
                      <w:szCs w:val="21"/>
                    </w:rPr>
                    <w:br/>
                    <w:t>Funeral marches to the grave.</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In the world's broad field of battle,</w:t>
                  </w:r>
                  <w:r w:rsidRPr="0031697C">
                    <w:rPr>
                      <w:rFonts w:ascii="Arial" w:eastAsia="Times New Roman" w:hAnsi="Arial" w:cs="Arial"/>
                      <w:color w:val="333333"/>
                      <w:sz w:val="21"/>
                      <w:szCs w:val="21"/>
                    </w:rPr>
                    <w:br/>
                    <w:t>In the bivouac of Life,</w:t>
                  </w:r>
                  <w:r w:rsidRPr="0031697C">
                    <w:rPr>
                      <w:rFonts w:ascii="Arial" w:eastAsia="Times New Roman" w:hAnsi="Arial" w:cs="Arial"/>
                      <w:color w:val="333333"/>
                      <w:sz w:val="21"/>
                      <w:szCs w:val="21"/>
                    </w:rPr>
                    <w:br/>
                    <w:t>Be not like dumb, driven cattle!</w:t>
                  </w:r>
                  <w:r w:rsidRPr="0031697C">
                    <w:rPr>
                      <w:rFonts w:ascii="Arial" w:eastAsia="Times New Roman" w:hAnsi="Arial" w:cs="Arial"/>
                      <w:color w:val="333333"/>
                      <w:sz w:val="21"/>
                      <w:szCs w:val="21"/>
                    </w:rPr>
                    <w:br/>
                    <w:t>Be a hero in the strife!</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Trust no Future, howe'er pleasant!</w:t>
                  </w:r>
                  <w:r w:rsidRPr="0031697C">
                    <w:rPr>
                      <w:rFonts w:ascii="Arial" w:eastAsia="Times New Roman" w:hAnsi="Arial" w:cs="Arial"/>
                      <w:color w:val="333333"/>
                      <w:sz w:val="21"/>
                      <w:szCs w:val="21"/>
                    </w:rPr>
                    <w:br/>
                    <w:t>Let the dead Past bury its dead!</w:t>
                  </w:r>
                  <w:r w:rsidRPr="0031697C">
                    <w:rPr>
                      <w:rFonts w:ascii="Arial" w:eastAsia="Times New Roman" w:hAnsi="Arial" w:cs="Arial"/>
                      <w:color w:val="333333"/>
                      <w:sz w:val="21"/>
                      <w:szCs w:val="21"/>
                    </w:rPr>
                    <w:br/>
                    <w:t>Act, - act in the living Present!</w:t>
                  </w:r>
                  <w:r w:rsidRPr="0031697C">
                    <w:rPr>
                      <w:rFonts w:ascii="Arial" w:eastAsia="Times New Roman" w:hAnsi="Arial" w:cs="Arial"/>
                      <w:color w:val="333333"/>
                      <w:sz w:val="21"/>
                      <w:szCs w:val="21"/>
                    </w:rPr>
                    <w:br/>
                    <w:t>Heart within, and God o'erhead!</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Lives of great men all remind us</w:t>
                  </w:r>
                  <w:r w:rsidRPr="0031697C">
                    <w:rPr>
                      <w:rFonts w:ascii="Arial" w:eastAsia="Times New Roman" w:hAnsi="Arial" w:cs="Arial"/>
                      <w:color w:val="333333"/>
                      <w:sz w:val="21"/>
                      <w:szCs w:val="21"/>
                    </w:rPr>
                    <w:br/>
                    <w:t>We can make our lives sublime,</w:t>
                  </w:r>
                  <w:r w:rsidRPr="0031697C">
                    <w:rPr>
                      <w:rFonts w:ascii="Arial" w:eastAsia="Times New Roman" w:hAnsi="Arial" w:cs="Arial"/>
                      <w:color w:val="333333"/>
                      <w:sz w:val="21"/>
                      <w:szCs w:val="21"/>
                    </w:rPr>
                    <w:br/>
                    <w:t>And, departing, leave behind us</w:t>
                  </w:r>
                  <w:r w:rsidRPr="0031697C">
                    <w:rPr>
                      <w:rFonts w:ascii="Arial" w:eastAsia="Times New Roman" w:hAnsi="Arial" w:cs="Arial"/>
                      <w:color w:val="333333"/>
                      <w:sz w:val="21"/>
                      <w:szCs w:val="21"/>
                    </w:rPr>
                    <w:br/>
                    <w:t>Footprints on the sand of time;</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Footprints, that perhaps another,</w:t>
                  </w:r>
                  <w:r w:rsidRPr="0031697C">
                    <w:rPr>
                      <w:rFonts w:ascii="Arial" w:eastAsia="Times New Roman" w:hAnsi="Arial" w:cs="Arial"/>
                      <w:color w:val="333333"/>
                      <w:sz w:val="21"/>
                      <w:szCs w:val="21"/>
                    </w:rPr>
                    <w:br/>
                    <w:t>Sailing o'er life's solenm main,</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lastRenderedPageBreak/>
                    <w:t>A forlorn and shipwrecked brother,</w:t>
                  </w:r>
                  <w:r w:rsidRPr="0031697C">
                    <w:rPr>
                      <w:rFonts w:ascii="Arial" w:eastAsia="Times New Roman" w:hAnsi="Arial" w:cs="Arial"/>
                      <w:color w:val="333333"/>
                      <w:sz w:val="21"/>
                      <w:szCs w:val="21"/>
                    </w:rPr>
                    <w:br/>
                    <w:t>Seeing, shall take heart again.</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 xml:space="preserve">Let us then be up and doing, </w:t>
                  </w:r>
                  <w:r w:rsidRPr="0031697C">
                    <w:rPr>
                      <w:rFonts w:ascii="Arial" w:eastAsia="Times New Roman" w:hAnsi="Arial" w:cs="Arial"/>
                      <w:color w:val="333333"/>
                      <w:sz w:val="21"/>
                      <w:szCs w:val="21"/>
                    </w:rPr>
                    <w:br/>
                    <w:t xml:space="preserve">With a heart for any fate; </w:t>
                  </w:r>
                  <w:r w:rsidRPr="0031697C">
                    <w:rPr>
                      <w:rFonts w:ascii="Arial" w:eastAsia="Times New Roman" w:hAnsi="Arial" w:cs="Arial"/>
                      <w:color w:val="333333"/>
                      <w:sz w:val="21"/>
                      <w:szCs w:val="21"/>
                    </w:rPr>
                    <w:br/>
                    <w:t xml:space="preserve">Still achieving, still pursuing, </w:t>
                  </w:r>
                  <w:r w:rsidRPr="0031697C">
                    <w:rPr>
                      <w:rFonts w:ascii="Arial" w:eastAsia="Times New Roman" w:hAnsi="Arial" w:cs="Arial"/>
                      <w:color w:val="333333"/>
                      <w:sz w:val="21"/>
                      <w:szCs w:val="21"/>
                    </w:rPr>
                    <w:br/>
                    <w:t xml:space="preserve">Learn to labor and to wait. </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30"/>
                      <w:szCs w:val="30"/>
                    </w:rPr>
                    <w:t xml:space="preserve">Henry Wadsworth Longfellow </w:t>
                  </w: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453"/>
                    <w:gridCol w:w="1830"/>
                  </w:tblGrid>
                  <w:tr w:rsidR="0031697C" w:rsidRPr="0031697C">
                    <w:trPr>
                      <w:tblCellSpacing w:w="0" w:type="dxa"/>
                    </w:trPr>
                    <w:tc>
                      <w:tcPr>
                        <w:tcW w:w="5000" w:type="pct"/>
                        <w:vAlign w:val="center"/>
                        <w:hideMark/>
                      </w:tcPr>
                      <w:p w:rsidR="00124672" w:rsidRDefault="00124672"/>
                      <w:p w:rsidR="00124672" w:rsidRDefault="00124672"/>
                      <w:p w:rsidR="00124672" w:rsidRDefault="00124672"/>
                      <w:p w:rsidR="00124672" w:rsidRDefault="00124672"/>
                      <w:p w:rsidR="00124672" w:rsidRDefault="00124672"/>
                      <w:p w:rsidR="00124672" w:rsidRDefault="00124672"/>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7453"/>
                        </w:tblGrid>
                        <w:tr w:rsidR="0031697C" w:rsidRPr="0031697C">
                          <w:trPr>
                            <w:tblCellSpacing w:w="0" w:type="dxa"/>
                          </w:trPr>
                          <w:tc>
                            <w:tcPr>
                              <w:tcW w:w="5000" w:type="pct"/>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Trebuchet MS" w:eastAsia="Times New Roman" w:hAnsi="Trebuchet MS" w:cs="Times New Roman"/>
                                  <w:b/>
                                  <w:bCs/>
                                  <w:color w:val="333333"/>
                                  <w:sz w:val="30"/>
                                  <w:szCs w:val="30"/>
                                </w:rPr>
                                <w:t>Angel, The</w:t>
                              </w:r>
                              <w:r w:rsidRPr="0031697C">
                                <w:rPr>
                                  <w:rFonts w:ascii="Verdana" w:eastAsia="Times New Roman" w:hAnsi="Verdana" w:cs="Times New Roman"/>
                                  <w:sz w:val="20"/>
                                  <w:szCs w:val="20"/>
                                </w:rPr>
                                <w:t xml:space="preserve">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31697C" w:rsidRPr="0031697C">
                          <w:trPr>
                            <w:tblCellSpacing w:w="0" w:type="dxa"/>
                          </w:trPr>
                          <w:tc>
                            <w:tcPr>
                              <w:tcW w:w="0" w:type="auto"/>
                              <w:shd w:val="clear" w:color="auto" w:fill="F1F2F2"/>
                              <w:vAlign w:val="center"/>
                              <w:hideMark/>
                            </w:tcPr>
                            <w:p w:rsidR="0031697C" w:rsidRPr="0031697C" w:rsidRDefault="0031697C" w:rsidP="0031697C">
                              <w:pPr>
                                <w:spacing w:before="100" w:beforeAutospacing="1" w:after="100" w:afterAutospacing="1" w:line="240" w:lineRule="auto"/>
                                <w:jc w:val="center"/>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381"/>
                        </w:tblGrid>
                        <w:tr w:rsidR="0031697C" w:rsidRPr="0031697C">
                          <w:trPr>
                            <w:tblCellSpacing w:w="0" w:type="dxa"/>
                          </w:trPr>
                          <w:tc>
                            <w:tcPr>
                              <w:tcW w:w="450" w:type="dxa"/>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Verdana" w:eastAsia="Times New Roman" w:hAnsi="Verdana" w:cs="Times New Roman"/>
                                  <w:sz w:val="20"/>
                                  <w:szCs w:val="20"/>
                                </w:rPr>
                                <w:t> </w:t>
                              </w:r>
                            </w:p>
                          </w:tc>
                          <w:tc>
                            <w:tcPr>
                              <w:tcW w:w="5000" w:type="pct"/>
                              <w:hideMark/>
                            </w:tcPr>
                            <w:p w:rsidR="0031697C" w:rsidRDefault="0031697C" w:rsidP="0031697C">
                              <w:pPr>
                                <w:spacing w:after="240" w:line="240" w:lineRule="auto"/>
                                <w:rPr>
                                  <w:rFonts w:ascii="Arial" w:eastAsia="Times New Roman" w:hAnsi="Arial" w:cs="Arial"/>
                                  <w:color w:val="333333"/>
                                  <w:sz w:val="30"/>
                                  <w:szCs w:val="30"/>
                                </w:rPr>
                              </w:pPr>
                              <w:r w:rsidRPr="0031697C">
                                <w:rPr>
                                  <w:rFonts w:ascii="Arial" w:eastAsia="Times New Roman" w:hAnsi="Arial" w:cs="Arial"/>
                                  <w:color w:val="333333"/>
                                  <w:sz w:val="21"/>
                                  <w:szCs w:val="21"/>
                                </w:rPr>
                                <w:t>I dreamt a dream! What can it mean?</w:t>
                              </w:r>
                              <w:r w:rsidRPr="0031697C">
                                <w:rPr>
                                  <w:rFonts w:ascii="Arial" w:eastAsia="Times New Roman" w:hAnsi="Arial" w:cs="Arial"/>
                                  <w:color w:val="333333"/>
                                  <w:sz w:val="21"/>
                                  <w:szCs w:val="21"/>
                                </w:rPr>
                                <w:br/>
                                <w:t>And that I was a maiden Queen</w:t>
                              </w:r>
                              <w:r w:rsidRPr="0031697C">
                                <w:rPr>
                                  <w:rFonts w:ascii="Arial" w:eastAsia="Times New Roman" w:hAnsi="Arial" w:cs="Arial"/>
                                  <w:color w:val="333333"/>
                                  <w:sz w:val="21"/>
                                  <w:szCs w:val="21"/>
                                </w:rPr>
                                <w:br/>
                                <w:t>Guarded by an Angel mild:</w:t>
                              </w:r>
                              <w:r w:rsidRPr="0031697C">
                                <w:rPr>
                                  <w:rFonts w:ascii="Arial" w:eastAsia="Times New Roman" w:hAnsi="Arial" w:cs="Arial"/>
                                  <w:color w:val="333333"/>
                                  <w:sz w:val="21"/>
                                  <w:szCs w:val="21"/>
                                </w:rPr>
                                <w:br/>
                                <w:t>Witless woe was ne'er beguiled!</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And I wept both night and day,</w:t>
                              </w:r>
                              <w:r w:rsidRPr="0031697C">
                                <w:rPr>
                                  <w:rFonts w:ascii="Arial" w:eastAsia="Times New Roman" w:hAnsi="Arial" w:cs="Arial"/>
                                  <w:color w:val="333333"/>
                                  <w:sz w:val="21"/>
                                  <w:szCs w:val="21"/>
                                </w:rPr>
                                <w:br/>
                                <w:t>And he wiped my tears away;</w:t>
                              </w:r>
                              <w:r w:rsidRPr="0031697C">
                                <w:rPr>
                                  <w:rFonts w:ascii="Arial" w:eastAsia="Times New Roman" w:hAnsi="Arial" w:cs="Arial"/>
                                  <w:color w:val="333333"/>
                                  <w:sz w:val="21"/>
                                  <w:szCs w:val="21"/>
                                </w:rPr>
                                <w:br/>
                                <w:t>And I wept both day and night,</w:t>
                              </w:r>
                              <w:r w:rsidRPr="0031697C">
                                <w:rPr>
                                  <w:rFonts w:ascii="Arial" w:eastAsia="Times New Roman" w:hAnsi="Arial" w:cs="Arial"/>
                                  <w:color w:val="333333"/>
                                  <w:sz w:val="21"/>
                                  <w:szCs w:val="21"/>
                                </w:rPr>
                                <w:br/>
                                <w:t>And hid from him my heart's delight.</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So he took his wings, and fled;</w:t>
                              </w:r>
                              <w:r w:rsidRPr="0031697C">
                                <w:rPr>
                                  <w:rFonts w:ascii="Arial" w:eastAsia="Times New Roman" w:hAnsi="Arial" w:cs="Arial"/>
                                  <w:color w:val="333333"/>
                                  <w:sz w:val="21"/>
                                  <w:szCs w:val="21"/>
                                </w:rPr>
                                <w:br/>
                                <w:t>Then the morn blushed rosy red.</w:t>
                              </w:r>
                              <w:r w:rsidRPr="0031697C">
                                <w:rPr>
                                  <w:rFonts w:ascii="Arial" w:eastAsia="Times New Roman" w:hAnsi="Arial" w:cs="Arial"/>
                                  <w:color w:val="333333"/>
                                  <w:sz w:val="21"/>
                                  <w:szCs w:val="21"/>
                                </w:rPr>
                                <w:br/>
                                <w:t>I dried my tears, and armed my fears</w:t>
                              </w:r>
                              <w:r w:rsidRPr="0031697C">
                                <w:rPr>
                                  <w:rFonts w:ascii="Arial" w:eastAsia="Times New Roman" w:hAnsi="Arial" w:cs="Arial"/>
                                  <w:color w:val="333333"/>
                                  <w:sz w:val="21"/>
                                  <w:szCs w:val="21"/>
                                </w:rPr>
                                <w:br/>
                                <w:t>With ten-thousand shields and spears.</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Soon my Angel came again;</w:t>
                              </w:r>
                              <w:r w:rsidRPr="0031697C">
                                <w:rPr>
                                  <w:rFonts w:ascii="Arial" w:eastAsia="Times New Roman" w:hAnsi="Arial" w:cs="Arial"/>
                                  <w:color w:val="333333"/>
                                  <w:sz w:val="21"/>
                                  <w:szCs w:val="21"/>
                                </w:rPr>
                                <w:br/>
                                <w:t>I was armed, he came in vain;</w:t>
                              </w:r>
                              <w:r w:rsidRPr="0031697C">
                                <w:rPr>
                                  <w:rFonts w:ascii="Arial" w:eastAsia="Times New Roman" w:hAnsi="Arial" w:cs="Arial"/>
                                  <w:color w:val="333333"/>
                                  <w:sz w:val="21"/>
                                  <w:szCs w:val="21"/>
                                </w:rPr>
                                <w:br/>
                                <w:t>For the time of youth was fled,</w:t>
                              </w:r>
                              <w:r w:rsidRPr="0031697C">
                                <w:rPr>
                                  <w:rFonts w:ascii="Arial" w:eastAsia="Times New Roman" w:hAnsi="Arial" w:cs="Arial"/>
                                  <w:color w:val="333333"/>
                                  <w:sz w:val="21"/>
                                  <w:szCs w:val="21"/>
                                </w:rPr>
                                <w:br/>
                                <w:t xml:space="preserve">And grey hairs were on my head. </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30"/>
                                  <w:szCs w:val="30"/>
                                </w:rPr>
                                <w:lastRenderedPageBreak/>
                                <w:t xml:space="preserve">William Blake </w:t>
                              </w: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p w:rsidR="0031697C" w:rsidRDefault="0031697C" w:rsidP="0031697C">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375"/>
                                <w:gridCol w:w="6"/>
                              </w:tblGrid>
                              <w:tr w:rsidR="0031697C" w:rsidRPr="0031697C" w:rsidTr="0031697C">
                                <w:trPr>
                                  <w:tblCellSpacing w:w="0" w:type="dxa"/>
                                </w:trPr>
                                <w:tc>
                                  <w:tcPr>
                                    <w:tcW w:w="4996"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375"/>
                                    </w:tblGrid>
                                    <w:tr w:rsidR="0031697C" w:rsidRPr="0031697C">
                                      <w:trPr>
                                        <w:tblCellSpacing w:w="0" w:type="dxa"/>
                                      </w:trPr>
                                      <w:tc>
                                        <w:tcPr>
                                          <w:tcW w:w="5000" w:type="pct"/>
                                          <w:hideMark/>
                                        </w:tcPr>
                                        <w:p w:rsidR="0031697C" w:rsidRPr="0031697C" w:rsidRDefault="0031697C" w:rsidP="0031697C">
                                          <w:pPr>
                                            <w:spacing w:after="0" w:line="240" w:lineRule="auto"/>
                                            <w:rPr>
                                              <w:rFonts w:ascii="Trebuchet MS" w:eastAsia="Times New Roman" w:hAnsi="Trebuchet MS" w:cs="Times New Roman"/>
                                              <w:b/>
                                              <w:bCs/>
                                              <w:color w:val="333333"/>
                                              <w:sz w:val="30"/>
                                              <w:szCs w:val="30"/>
                                            </w:rPr>
                                          </w:pPr>
                                        </w:p>
                                      </w:tc>
                                    </w:tr>
                                  </w:tbl>
                                  <w:p w:rsidR="0031697C" w:rsidRPr="0031697C" w:rsidRDefault="0031697C" w:rsidP="0031697C">
                                    <w:pPr>
                                      <w:spacing w:after="0" w:line="240" w:lineRule="auto"/>
                                      <w:rPr>
                                        <w:rFonts w:ascii="Verdana" w:eastAsia="Times New Roman" w:hAnsi="Verdana" w:cs="Times New Roman"/>
                                        <w:sz w:val="20"/>
                                        <w:szCs w:val="20"/>
                                      </w:rPr>
                                    </w:pPr>
                                  </w:p>
                                </w:tc>
                                <w:tc>
                                  <w:tcPr>
                                    <w:tcW w:w="4" w:type="pct"/>
                                    <w:vMerge w:val="restart"/>
                                    <w:hideMark/>
                                  </w:tcPr>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rsidTr="0031697C">
                                <w:trPr>
                                  <w:tblCellSpacing w:w="0" w:type="dxa"/>
                                </w:trPr>
                                <w:tc>
                                  <w:tcPr>
                                    <w:tcW w:w="4996" w:type="pct"/>
                                    <w:hideMark/>
                                  </w:tcPr>
                                  <w:tbl>
                                    <w:tblPr>
                                      <w:tblW w:w="5000" w:type="pct"/>
                                      <w:tblCellSpacing w:w="0" w:type="dxa"/>
                                      <w:tblCellMar>
                                        <w:left w:w="0" w:type="dxa"/>
                                        <w:right w:w="0" w:type="dxa"/>
                                      </w:tblCellMar>
                                      <w:tblLook w:val="04A0" w:firstRow="1" w:lastRow="0" w:firstColumn="1" w:lastColumn="0" w:noHBand="0" w:noVBand="1"/>
                                    </w:tblPr>
                                    <w:tblGrid>
                                      <w:gridCol w:w="7369"/>
                                      <w:gridCol w:w="6"/>
                                    </w:tblGrid>
                                    <w:tr w:rsidR="0031697C" w:rsidRPr="00C735E5">
                                      <w:trPr>
                                        <w:tblCellSpacing w:w="0" w:type="dxa"/>
                                      </w:trPr>
                                      <w:tc>
                                        <w:tcPr>
                                          <w:tcW w:w="5000" w:type="pct"/>
                                          <w:vAlign w:val="center"/>
                                          <w:hideMark/>
                                        </w:tcPr>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7369"/>
                                          </w:tblGrid>
                                          <w:tr w:rsidR="0031697C" w:rsidRPr="00C735E5">
                                            <w:trPr>
                                              <w:tblCellSpacing w:w="0" w:type="dxa"/>
                                            </w:trPr>
                                            <w:tc>
                                              <w:tcPr>
                                                <w:tcW w:w="5000" w:type="pct"/>
                                                <w:hideMark/>
                                              </w:tcPr>
                                              <w:p w:rsidR="0031697C" w:rsidRPr="00C735E5" w:rsidRDefault="0031697C">
                                                <w:pPr>
                                                  <w:rPr>
                                                    <w:rFonts w:ascii="Verdana" w:hAnsi="Verdana"/>
                                                    <w:sz w:val="20"/>
                                                    <w:szCs w:val="20"/>
                                                  </w:rPr>
                                                </w:pPr>
                                                <w:r w:rsidRPr="00C735E5">
                                                  <w:rPr>
                                                    <w:rFonts w:ascii="Trebuchet MS" w:hAnsi="Trebuchet MS"/>
                                                    <w:b/>
                                                    <w:bCs/>
                                                    <w:color w:val="333333"/>
                                                    <w:sz w:val="30"/>
                                                    <w:szCs w:val="30"/>
                                                  </w:rPr>
                                                  <w:t>Ah Sunflower</w:t>
                                                </w:r>
                                                <w:r w:rsidRPr="00C735E5">
                                                  <w:rPr>
                                                    <w:rFonts w:ascii="Verdana" w:hAnsi="Verdana"/>
                                                    <w:sz w:val="20"/>
                                                    <w:szCs w:val="20"/>
                                                  </w:rPr>
                                                  <w:t xml:space="preserve"> </w:t>
                                                </w:r>
                                              </w:p>
                                            </w:tc>
                                          </w:tr>
                                        </w:tbl>
                                        <w:p w:rsidR="0031697C" w:rsidRPr="00C735E5" w:rsidRDefault="0031697C">
                                          <w:pPr>
                                            <w:rPr>
                                              <w:rFonts w:ascii="Verdana" w:hAnsi="Verdana"/>
                                              <w:sz w:val="20"/>
                                              <w:szCs w:val="20"/>
                                            </w:rPr>
                                          </w:pPr>
                                        </w:p>
                                      </w:tc>
                                      <w:tc>
                                        <w:tcPr>
                                          <w:tcW w:w="1500" w:type="dxa"/>
                                          <w:vMerge w:val="restart"/>
                                          <w:hideMark/>
                                        </w:tcPr>
                                        <w:p w:rsidR="0031697C" w:rsidRPr="00C735E5" w:rsidRDefault="0031697C">
                                          <w:pPr>
                                            <w:rPr>
                                              <w:rFonts w:ascii="Verdana" w:hAnsi="Verdana"/>
                                              <w:sz w:val="20"/>
                                              <w:szCs w:val="20"/>
                                            </w:rPr>
                                          </w:pPr>
                                        </w:p>
                                      </w:tc>
                                    </w:tr>
                                    <w:tr w:rsidR="0031697C" w:rsidRPr="00C735E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298"/>
                                          </w:tblGrid>
                                          <w:tr w:rsidR="0031697C" w:rsidRPr="00C735E5">
                                            <w:trPr>
                                              <w:tblCellSpacing w:w="0" w:type="dxa"/>
                                            </w:trPr>
                                            <w:tc>
                                              <w:tcPr>
                                                <w:tcW w:w="450" w:type="dxa"/>
                                                <w:hideMark/>
                                              </w:tcPr>
                                              <w:p w:rsidR="0031697C" w:rsidRPr="00C735E5" w:rsidRDefault="0031697C">
                                                <w:pPr>
                                                  <w:rPr>
                                                    <w:rFonts w:ascii="Verdana" w:hAnsi="Verdana"/>
                                                    <w:sz w:val="20"/>
                                                    <w:szCs w:val="20"/>
                                                  </w:rPr>
                                                </w:pPr>
                                                <w:r w:rsidRPr="00C735E5">
                                                  <w:rPr>
                                                    <w:rFonts w:ascii="Verdana" w:hAnsi="Verdana"/>
                                                    <w:sz w:val="20"/>
                                                    <w:szCs w:val="20"/>
                                                  </w:rPr>
                                                  <w:t> </w:t>
                                                </w:r>
                                              </w:p>
                                            </w:tc>
                                            <w:tc>
                                              <w:tcPr>
                                                <w:tcW w:w="5000" w:type="pct"/>
                                                <w:hideMark/>
                                              </w:tcPr>
                                              <w:p w:rsidR="0031697C" w:rsidRDefault="0031697C">
                                                <w:pPr>
                                                  <w:spacing w:after="240"/>
                                                  <w:rPr>
                                                    <w:rFonts w:ascii="Arial" w:hAnsi="Arial" w:cs="Arial"/>
                                                    <w:color w:val="333333"/>
                                                    <w:sz w:val="30"/>
                                                    <w:szCs w:val="30"/>
                                                  </w:rPr>
                                                </w:pPr>
                                                <w:r w:rsidRPr="00C735E5">
                                                  <w:rPr>
                                                    <w:rFonts w:ascii="Arial" w:hAnsi="Arial" w:cs="Arial"/>
                                                    <w:color w:val="333333"/>
                                                    <w:sz w:val="21"/>
                                                    <w:szCs w:val="21"/>
                                                  </w:rPr>
                                                  <w:t>Ah Sunflower, weary of time,</w:t>
                                                </w:r>
                                                <w:r w:rsidRPr="00C735E5">
                                                  <w:rPr>
                                                    <w:rFonts w:ascii="Arial" w:hAnsi="Arial" w:cs="Arial"/>
                                                    <w:color w:val="333333"/>
                                                    <w:sz w:val="21"/>
                                                    <w:szCs w:val="21"/>
                                                  </w:rPr>
                                                  <w:br/>
                                                  <w:t>Who countest the steps of the sun;</w:t>
                                                </w:r>
                                                <w:r w:rsidRPr="00C735E5">
                                                  <w:rPr>
                                                    <w:rFonts w:ascii="Arial" w:hAnsi="Arial" w:cs="Arial"/>
                                                    <w:color w:val="333333"/>
                                                    <w:sz w:val="21"/>
                                                    <w:szCs w:val="21"/>
                                                  </w:rPr>
                                                  <w:br/>
                                                  <w:t>Seeking after that sweet golden clime</w:t>
                                                </w:r>
                                                <w:r w:rsidRPr="00C735E5">
                                                  <w:rPr>
                                                    <w:rFonts w:ascii="Arial" w:hAnsi="Arial" w:cs="Arial"/>
                                                    <w:color w:val="333333"/>
                                                    <w:sz w:val="21"/>
                                                    <w:szCs w:val="21"/>
                                                  </w:rPr>
                                                  <w:br/>
                                                  <w:t>Where the traveller's journey is done;</w:t>
                                                </w:r>
                                                <w:r w:rsidRPr="00C735E5">
                                                  <w:rPr>
                                                    <w:rFonts w:ascii="Arial" w:hAnsi="Arial" w:cs="Arial"/>
                                                    <w:color w:val="333333"/>
                                                    <w:sz w:val="21"/>
                                                    <w:szCs w:val="21"/>
                                                  </w:rPr>
                                                  <w:br/>
                                                </w:r>
                                                <w:r w:rsidRPr="00C735E5">
                                                  <w:rPr>
                                                    <w:rFonts w:ascii="Arial" w:hAnsi="Arial" w:cs="Arial"/>
                                                    <w:color w:val="333333"/>
                                                    <w:sz w:val="21"/>
                                                    <w:szCs w:val="21"/>
                                                  </w:rPr>
                                                  <w:br/>
                                                  <w:t>Where the Youth pined away with desire,</w:t>
                                                </w:r>
                                                <w:r w:rsidRPr="00C735E5">
                                                  <w:rPr>
                                                    <w:rFonts w:ascii="Arial" w:hAnsi="Arial" w:cs="Arial"/>
                                                    <w:color w:val="333333"/>
                                                    <w:sz w:val="21"/>
                                                    <w:szCs w:val="21"/>
                                                  </w:rPr>
                                                  <w:br/>
                                                  <w:t>And the pale virgin shrouded in snow,</w:t>
                                                </w:r>
                                                <w:r w:rsidRPr="00C735E5">
                                                  <w:rPr>
                                                    <w:rFonts w:ascii="Arial" w:hAnsi="Arial" w:cs="Arial"/>
                                                    <w:color w:val="333333"/>
                                                    <w:sz w:val="21"/>
                                                    <w:szCs w:val="21"/>
                                                  </w:rPr>
                                                  <w:br/>
                                                  <w:t>Arise from their graves, and aspire</w:t>
                                                </w:r>
                                                <w:r w:rsidRPr="00C735E5">
                                                  <w:rPr>
                                                    <w:rFonts w:ascii="Arial" w:hAnsi="Arial" w:cs="Arial"/>
                                                    <w:color w:val="333333"/>
                                                    <w:sz w:val="21"/>
                                                    <w:szCs w:val="21"/>
                                                  </w:rPr>
                                                  <w:br/>
                                                  <w:t xml:space="preserve">Where my Sunflower wishes to go! </w:t>
                                                </w:r>
                                                <w:r w:rsidRPr="00C735E5">
                                                  <w:rPr>
                                                    <w:rFonts w:ascii="Arial" w:hAnsi="Arial" w:cs="Arial"/>
                                                    <w:color w:val="333333"/>
                                                    <w:sz w:val="21"/>
                                                    <w:szCs w:val="21"/>
                                                  </w:rPr>
                                                  <w:br/>
                                                </w:r>
                                                <w:r w:rsidRPr="00C735E5">
                                                  <w:rPr>
                                                    <w:rFonts w:ascii="Arial" w:hAnsi="Arial" w:cs="Arial"/>
                                                    <w:color w:val="333333"/>
                                                    <w:sz w:val="21"/>
                                                    <w:szCs w:val="21"/>
                                                  </w:rPr>
                                                  <w:br/>
                                                </w:r>
                                                <w:r w:rsidRPr="00C735E5">
                                                  <w:rPr>
                                                    <w:rFonts w:ascii="Arial" w:hAnsi="Arial" w:cs="Arial"/>
                                                    <w:color w:val="333333"/>
                                                    <w:sz w:val="30"/>
                                                    <w:szCs w:val="30"/>
                                                  </w:rPr>
                                                  <w:t xml:space="preserve">William Blake </w:t>
                                                </w: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p w:rsidR="0031697C" w:rsidRDefault="0031697C">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5468"/>
                                                  <w:gridCol w:w="1830"/>
                                                </w:tblGrid>
                                                <w:tr w:rsidR="0031697C" w:rsidRPr="0031697C">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638"/>
                                                        <w:gridCol w:w="1830"/>
                                                      </w:tblGrid>
                                                      <w:tr w:rsidR="00B65E55" w:rsidRPr="00B65E55">
                                                        <w:trPr>
                                                          <w:tblCellSpacing w:w="0" w:type="dxa"/>
                                                        </w:trPr>
                                                        <w:tc>
                                                          <w:tcPr>
                                                            <w:tcW w:w="5000" w:type="pct"/>
                                                            <w:vAlign w:val="center"/>
                                                            <w:hideMark/>
                                                          </w:tcPr>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3638"/>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On A Journey</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B65E55" w:rsidRPr="00B65E55">
                                                              <w:trPr>
                                                                <w:tblCellSpacing w:w="0" w:type="dxa"/>
                                                              </w:trPr>
                                                              <w:tc>
                                                                <w:tcPr>
                                                                  <w:tcW w:w="0" w:type="auto"/>
                                                                  <w:shd w:val="clear" w:color="auto" w:fill="F1F2F2"/>
                                                                  <w:vAlign w:val="center"/>
                                                                  <w:hideMark/>
                                                                </w:tcPr>
                                                                <w:p w:rsidR="00B65E55" w:rsidRPr="00B65E55" w:rsidRDefault="00B65E55" w:rsidP="00B65E55">
                                                                  <w:pPr>
                                                                    <w:spacing w:before="100" w:beforeAutospacing="1" w:after="100" w:afterAutospacing="1" w:line="240" w:lineRule="auto"/>
                                                                    <w:jc w:val="center"/>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3567"/>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Don't be downcast, soon the night will come,</w:t>
                                                                  </w:r>
                                                                  <w:r w:rsidRPr="00B65E55">
                                                                    <w:rPr>
                                                                      <w:rFonts w:ascii="Arial" w:eastAsia="Times New Roman" w:hAnsi="Arial" w:cs="Arial"/>
                                                                      <w:color w:val="333333"/>
                                                                      <w:sz w:val="21"/>
                                                                      <w:szCs w:val="21"/>
                                                                    </w:rPr>
                                                                    <w:br/>
                                                                    <w:t>When we can see the cool moon laughing in secret</w:t>
                                                                  </w:r>
                                                                  <w:r w:rsidRPr="00B65E55">
                                                                    <w:rPr>
                                                                      <w:rFonts w:ascii="Arial" w:eastAsia="Times New Roman" w:hAnsi="Arial" w:cs="Arial"/>
                                                                      <w:color w:val="333333"/>
                                                                      <w:sz w:val="21"/>
                                                                      <w:szCs w:val="21"/>
                                                                    </w:rPr>
                                                                    <w:br/>
                                                                    <w:t>Over the faint countryside,</w:t>
                                                                  </w:r>
                                                                  <w:r w:rsidRPr="00B65E55">
                                                                    <w:rPr>
                                                                      <w:rFonts w:ascii="Arial" w:eastAsia="Times New Roman" w:hAnsi="Arial" w:cs="Arial"/>
                                                                      <w:color w:val="333333"/>
                                                                      <w:sz w:val="21"/>
                                                                      <w:szCs w:val="21"/>
                                                                    </w:rPr>
                                                                    <w:br/>
                                                                    <w:t>And we rest, hand in hand.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Don't be downcast, the time will soon come</w:t>
                                                                  </w:r>
                                                                  <w:r w:rsidRPr="00B65E55">
                                                                    <w:rPr>
                                                                      <w:rFonts w:ascii="Arial" w:eastAsia="Times New Roman" w:hAnsi="Arial" w:cs="Arial"/>
                                                                      <w:color w:val="333333"/>
                                                                      <w:sz w:val="21"/>
                                                                      <w:szCs w:val="21"/>
                                                                    </w:rPr>
                                                                    <w:br/>
                                                                    <w:t>When we can have rest. Our small crosses will stand</w:t>
                                                                  </w:r>
                                                                  <w:r w:rsidRPr="00B65E55">
                                                                    <w:rPr>
                                                                      <w:rFonts w:ascii="Arial" w:eastAsia="Times New Roman" w:hAnsi="Arial" w:cs="Arial"/>
                                                                      <w:color w:val="333333"/>
                                                                      <w:sz w:val="21"/>
                                                                      <w:szCs w:val="21"/>
                                                                    </w:rPr>
                                                                    <w:br/>
                                                                    <w:t>On the bright edge of the road together,</w:t>
                                                                  </w:r>
                                                                  <w:r w:rsidRPr="00B65E55">
                                                                    <w:rPr>
                                                                      <w:rFonts w:ascii="Arial" w:eastAsia="Times New Roman" w:hAnsi="Arial" w:cs="Arial"/>
                                                                      <w:color w:val="333333"/>
                                                                      <w:sz w:val="21"/>
                                                                      <w:szCs w:val="21"/>
                                                                    </w:rPr>
                                                                    <w:br/>
                                                                    <w:t>And rain fall, and snow fall,</w:t>
                                                                  </w:r>
                                                                  <w:r w:rsidRPr="00B65E55">
                                                                    <w:rPr>
                                                                      <w:rFonts w:ascii="Arial" w:eastAsia="Times New Roman" w:hAnsi="Arial" w:cs="Arial"/>
                                                                      <w:color w:val="333333"/>
                                                                      <w:sz w:val="21"/>
                                                                      <w:szCs w:val="21"/>
                                                                    </w:rPr>
                                                                    <w:br/>
                                                                    <w:t>And the winds come and go.</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Translated by J</w:t>
                                                                  </w:r>
                                                                  <w:r w:rsidR="00601858">
                                                                    <w:rPr>
                                                                      <w:rFonts w:ascii="Arial" w:eastAsia="Times New Roman" w:hAnsi="Arial" w:cs="Arial"/>
                                                                      <w:color w:val="333333"/>
                                                                      <w:sz w:val="21"/>
                                                                      <w:szCs w:val="21"/>
                                                                    </w:rPr>
                                                                    <w:t>ames Wright</w:t>
                                                                  </w:r>
                                                                  <w:r w:rsidR="00601858">
                                                                    <w:rPr>
                                                                      <w:rFonts w:ascii="Arial" w:eastAsia="Times New Roman" w:hAnsi="Arial" w:cs="Arial"/>
                                                                      <w:color w:val="333333"/>
                                                                      <w:sz w:val="21"/>
                                                                      <w:szCs w:val="21"/>
                                                                    </w:rPr>
                                                                    <w:br/>
                                                                  </w:r>
                                                                  <w:r w:rsidR="00601858">
                                                                    <w:rPr>
                                                                      <w:rFonts w:ascii="Arial" w:eastAsia="Times New Roman" w:hAnsi="Arial" w:cs="Arial"/>
                                                                      <w:color w:val="333333"/>
                                                                      <w:sz w:val="21"/>
                                                                      <w:szCs w:val="21"/>
                                                                    </w:rPr>
                                                                    <w:br/>
                                                                  </w:r>
                                                                  <w:r w:rsidR="00601858">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Hermann Hesse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3561"/>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561"/>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Across The fields</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3490"/>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Pr="00B65E55" w:rsidRDefault="00B65E55" w:rsidP="00B65E55">
                                                                              <w:pPr>
                                                                                <w:spacing w:after="240" w:line="240" w:lineRule="auto"/>
                                                                                <w:rPr>
                                                                                  <w:rFonts w:ascii="Verdana" w:eastAsia="Times New Roman" w:hAnsi="Verdana" w:cs="Times New Roman"/>
                                                                                  <w:sz w:val="20"/>
                                                                                  <w:szCs w:val="20"/>
                                                                                </w:rPr>
                                                                              </w:pPr>
                                                                              <w:r w:rsidRPr="00B65E55">
                                                                                <w:rPr>
                                                                                  <w:rFonts w:ascii="Arial" w:eastAsia="Times New Roman" w:hAnsi="Arial" w:cs="Arial"/>
                                                                                  <w:color w:val="333333"/>
                                                                                  <w:sz w:val="21"/>
                                                                                  <w:szCs w:val="21"/>
                                                                                </w:rPr>
                                                                                <w:t>Across the sky, the clouds move,</w:t>
                                                                              </w:r>
                                                                              <w:r w:rsidRPr="00B65E55">
                                                                                <w:rPr>
                                                                                  <w:rFonts w:ascii="Arial" w:eastAsia="Times New Roman" w:hAnsi="Arial" w:cs="Arial"/>
                                                                                  <w:color w:val="333333"/>
                                                                                  <w:sz w:val="21"/>
                                                                                  <w:szCs w:val="21"/>
                                                                                </w:rPr>
                                                                                <w:br/>
                                                                                <w:t>Across the fields, the wind,</w:t>
                                                                              </w:r>
                                                                              <w:r w:rsidRPr="00B65E55">
                                                                                <w:rPr>
                                                                                  <w:rFonts w:ascii="Arial" w:eastAsia="Times New Roman" w:hAnsi="Arial" w:cs="Arial"/>
                                                                                  <w:color w:val="333333"/>
                                                                                  <w:sz w:val="21"/>
                                                                                  <w:szCs w:val="21"/>
                                                                                </w:rPr>
                                                                                <w:br/>
                                                                                <w:t>Across the fields the lost child</w:t>
                                                                              </w:r>
                                                                              <w:r w:rsidRPr="00B65E55">
                                                                                <w:rPr>
                                                                                  <w:rFonts w:ascii="Arial" w:eastAsia="Times New Roman" w:hAnsi="Arial" w:cs="Arial"/>
                                                                                  <w:color w:val="333333"/>
                                                                                  <w:sz w:val="21"/>
                                                                                  <w:szCs w:val="21"/>
                                                                                </w:rPr>
                                                                                <w:br/>
                                                                                <w:t>Of my mother wanders.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Across the street, leaves blow,</w:t>
                                                                              </w:r>
                                                                              <w:r w:rsidRPr="00B65E55">
                                                                                <w:rPr>
                                                                                  <w:rFonts w:ascii="Arial" w:eastAsia="Times New Roman" w:hAnsi="Arial" w:cs="Arial"/>
                                                                                  <w:color w:val="333333"/>
                                                                                  <w:sz w:val="21"/>
                                                                                  <w:szCs w:val="21"/>
                                                                                </w:rPr>
                                                                                <w:br/>
                                                                                <w:t>Across the trees, birds cry --</w:t>
                                                                              </w:r>
                                                                              <w:r w:rsidRPr="00B65E55">
                                                                                <w:rPr>
                                                                                  <w:rFonts w:ascii="Arial" w:eastAsia="Times New Roman" w:hAnsi="Arial" w:cs="Arial"/>
                                                                                  <w:color w:val="333333"/>
                                                                                  <w:sz w:val="21"/>
                                                                                  <w:szCs w:val="21"/>
                                                                                </w:rPr>
                                                                                <w:br/>
                                                                                <w:t>Across the mountains, far away,</w:t>
                                                                              </w:r>
                                                                              <w:r w:rsidRPr="00B65E55">
                                                                                <w:rPr>
                                                                                  <w:rFonts w:ascii="Arial" w:eastAsia="Times New Roman" w:hAnsi="Arial" w:cs="Arial"/>
                                                                                  <w:color w:val="333333"/>
                                                                                  <w:sz w:val="21"/>
                                                                                  <w:szCs w:val="21"/>
                                                                                </w:rPr>
                                                                                <w:br/>
                                                                                <w:t xml:space="preserve">My home must be.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Hermann Hesse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rsidP="00B65E55">
                                                                  <w:pPr>
                                                                    <w:spacing w:after="240" w:line="240" w:lineRule="auto"/>
                                                                    <w:rPr>
                                                                      <w:rFonts w:ascii="Arial" w:eastAsia="Times New Roman" w:hAnsi="Arial" w:cs="Arial"/>
                                                                      <w:color w:val="333333"/>
                                                                      <w:sz w:val="30"/>
                                                                      <w:szCs w:val="30"/>
                                                                    </w:rPr>
                                                                  </w:pPr>
                                                                </w:p>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5468"/>
                                                      </w:tblGrid>
                                                      <w:tr w:rsidR="0031697C" w:rsidRPr="0031697C">
                                                        <w:trPr>
                                                          <w:tblCellSpacing w:w="0" w:type="dxa"/>
                                                        </w:trPr>
                                                        <w:tc>
                                                          <w:tcPr>
                                                            <w:tcW w:w="5000" w:type="pct"/>
                                                            <w:hideMark/>
                                                          </w:tcPr>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B65E55" w:rsidRDefault="00B65E55" w:rsidP="0031697C">
                                                            <w:pPr>
                                                              <w:spacing w:after="0" w:line="240" w:lineRule="auto"/>
                                                              <w:rPr>
                                                                <w:rFonts w:ascii="Trebuchet MS" w:eastAsia="Times New Roman" w:hAnsi="Trebuchet MS" w:cs="Times New Roman"/>
                                                                <w:b/>
                                                                <w:bCs/>
                                                                <w:color w:val="333333"/>
                                                                <w:sz w:val="30"/>
                                                                <w:szCs w:val="30"/>
                                                              </w:rPr>
                                                            </w:pPr>
                                                          </w:p>
                                                          <w:p w:rsidR="00C202C3" w:rsidRDefault="00C202C3" w:rsidP="0031697C">
                                                            <w:pPr>
                                                              <w:spacing w:after="0" w:line="240" w:lineRule="auto"/>
                                                              <w:rPr>
                                                                <w:rFonts w:ascii="Trebuchet MS" w:eastAsia="Times New Roman" w:hAnsi="Trebuchet MS" w:cs="Times New Roman"/>
                                                                <w:b/>
                                                                <w:bCs/>
                                                                <w:color w:val="333333"/>
                                                                <w:sz w:val="30"/>
                                                                <w:szCs w:val="30"/>
                                                              </w:rPr>
                                                            </w:pPr>
                                                          </w:p>
                                                          <w:p w:rsidR="00C202C3" w:rsidRDefault="00C202C3" w:rsidP="0031697C">
                                                            <w:pPr>
                                                              <w:spacing w:after="0" w:line="240" w:lineRule="auto"/>
                                                              <w:rPr>
                                                                <w:rFonts w:ascii="Trebuchet MS" w:eastAsia="Times New Roman" w:hAnsi="Trebuchet MS" w:cs="Times New Roman"/>
                                                                <w:b/>
                                                                <w:bCs/>
                                                                <w:color w:val="333333"/>
                                                                <w:sz w:val="30"/>
                                                                <w:szCs w:val="30"/>
                                                              </w:rPr>
                                                            </w:pPr>
                                                          </w:p>
                                                          <w:p w:rsidR="0031697C" w:rsidRPr="0031697C" w:rsidRDefault="0031697C" w:rsidP="0031697C">
                                                            <w:pPr>
                                                              <w:spacing w:after="0" w:line="240" w:lineRule="auto"/>
                                                              <w:rPr>
                                                                <w:rFonts w:ascii="Verdana" w:eastAsia="Times New Roman" w:hAnsi="Verdana" w:cs="Times New Roman"/>
                                                                <w:sz w:val="20"/>
                                                                <w:szCs w:val="20"/>
                                                              </w:rPr>
                                                            </w:pPr>
                                                            <w:r w:rsidRPr="0031697C">
                                                              <w:rPr>
                                                                <w:rFonts w:ascii="Trebuchet MS" w:eastAsia="Times New Roman" w:hAnsi="Trebuchet MS" w:cs="Times New Roman"/>
                                                                <w:b/>
                                                                <w:bCs/>
                                                                <w:color w:val="333333"/>
                                                                <w:sz w:val="30"/>
                                                                <w:szCs w:val="30"/>
                                                              </w:rPr>
                                                              <w:t>Thirteen Poems from My Southern Garden</w:t>
                                                            </w:r>
                                                            <w:r w:rsidRPr="0031697C">
                                                              <w:rPr>
                                                                <w:rFonts w:ascii="Verdana" w:eastAsia="Times New Roman" w:hAnsi="Verdana" w:cs="Times New Roman"/>
                                                                <w:sz w:val="20"/>
                                                                <w:szCs w:val="20"/>
                                                              </w:rPr>
                                                              <w:t xml:space="preserve">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31697C" w:rsidRPr="0031697C">
                                                        <w:trPr>
                                                          <w:tblCellSpacing w:w="0" w:type="dxa"/>
                                                        </w:trPr>
                                                        <w:tc>
                                                          <w:tcPr>
                                                            <w:tcW w:w="0" w:type="auto"/>
                                                            <w:shd w:val="clear" w:color="auto" w:fill="F1F2F2"/>
                                                            <w:vAlign w:val="center"/>
                                                            <w:hideMark/>
                                                          </w:tcPr>
                                                          <w:p w:rsidR="0031697C" w:rsidRPr="0031697C" w:rsidRDefault="0031697C" w:rsidP="0031697C">
                                                            <w:pPr>
                                                              <w:spacing w:before="100" w:beforeAutospacing="1" w:after="100" w:afterAutospacing="1" w:line="240" w:lineRule="auto"/>
                                                              <w:jc w:val="center"/>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r>
                                                <w:tr w:rsidR="0031697C" w:rsidRPr="003169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5397"/>
                                                      </w:tblGrid>
                                                      <w:tr w:rsidR="0031697C" w:rsidRPr="0031697C">
                                                        <w:trPr>
                                                          <w:tblCellSpacing w:w="0" w:type="dxa"/>
                                                        </w:trPr>
                                                        <w:tc>
                                                          <w:tcPr>
                                                            <w:tcW w:w="450" w:type="dxa"/>
                                                            <w:hideMark/>
                                                          </w:tcPr>
                                                          <w:p w:rsidR="0031697C" w:rsidRPr="0031697C" w:rsidRDefault="0031697C" w:rsidP="0031697C">
                                                            <w:pPr>
                                                              <w:spacing w:after="0" w:line="240" w:lineRule="auto"/>
                                                              <w:rPr>
                                                                <w:rFonts w:ascii="Verdana" w:eastAsia="Times New Roman" w:hAnsi="Verdana" w:cs="Times New Roman"/>
                                                                <w:sz w:val="20"/>
                                                                <w:szCs w:val="20"/>
                                                              </w:rPr>
                                                            </w:pPr>
                                                            <w:r w:rsidRPr="0031697C">
                                                              <w:rPr>
                                                                <w:rFonts w:ascii="Verdana" w:eastAsia="Times New Roman" w:hAnsi="Verdana" w:cs="Times New Roman"/>
                                                                <w:sz w:val="20"/>
                                                                <w:szCs w:val="20"/>
                                                              </w:rPr>
                                                              <w:lastRenderedPageBreak/>
                                                              <w:t> </w:t>
                                                            </w:r>
                                                          </w:p>
                                                        </w:tc>
                                                        <w:tc>
                                                          <w:tcPr>
                                                            <w:tcW w:w="5000" w:type="pct"/>
                                                            <w:hideMark/>
                                                          </w:tcPr>
                                                          <w:p w:rsidR="0031697C" w:rsidRPr="0031697C" w:rsidRDefault="0031697C" w:rsidP="00B77DAB">
                                                            <w:pPr>
                                                              <w:spacing w:after="240" w:line="240" w:lineRule="auto"/>
                                                              <w:rPr>
                                                                <w:rFonts w:ascii="Verdana" w:eastAsia="Times New Roman" w:hAnsi="Verdana" w:cs="Times New Roman"/>
                                                                <w:sz w:val="20"/>
                                                                <w:szCs w:val="20"/>
                                                              </w:rPr>
                                                            </w:pPr>
                                                            <w:r w:rsidRPr="0031697C">
                                                              <w:rPr>
                                                                <w:rFonts w:ascii="Arial" w:eastAsia="Times New Roman" w:hAnsi="Arial" w:cs="Arial"/>
                                                                <w:color w:val="333333"/>
                                                                <w:sz w:val="21"/>
                                                                <w:szCs w:val="21"/>
                                                              </w:rPr>
                                                              <w:t>I</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Budding branches, stems of flowers,</w:t>
                                                            </w:r>
                                                            <w:r w:rsidRPr="0031697C">
                                                              <w:rPr>
                                                                <w:rFonts w:ascii="Arial" w:eastAsia="Times New Roman" w:hAnsi="Arial" w:cs="Arial"/>
                                                                <w:color w:val="333333"/>
                                                                <w:sz w:val="21"/>
                                                                <w:szCs w:val="21"/>
                                                              </w:rPr>
                                                              <w:br/>
                                                              <w:t>Blossom while I watch.</w:t>
                                                            </w:r>
                                                            <w:r w:rsidRPr="0031697C">
                                                              <w:rPr>
                                                                <w:rFonts w:ascii="Arial" w:eastAsia="Times New Roman" w:hAnsi="Arial" w:cs="Arial"/>
                                                                <w:color w:val="333333"/>
                                                                <w:sz w:val="21"/>
                                                                <w:szCs w:val="21"/>
                                                              </w:rPr>
                                                              <w:br/>
                                                              <w:t>Touched with white and streaked with crimson -</w:t>
                                                            </w:r>
                                                            <w:r w:rsidRPr="0031697C">
                                                              <w:rPr>
                                                                <w:rFonts w:ascii="Arial" w:eastAsia="Times New Roman" w:hAnsi="Arial" w:cs="Arial"/>
                                                                <w:color w:val="333333"/>
                                                                <w:sz w:val="21"/>
                                                                <w:szCs w:val="21"/>
                                                              </w:rPr>
                                                              <w:br/>
                                                              <w:t>Cheeks fo a girl from Yue,</w:t>
                                                            </w:r>
                                                            <w:r w:rsidRPr="0031697C">
                                                              <w:rPr>
                                                                <w:rFonts w:ascii="Arial" w:eastAsia="Times New Roman" w:hAnsi="Arial" w:cs="Arial"/>
                                                                <w:color w:val="333333"/>
                                                                <w:sz w:val="21"/>
                                                                <w:szCs w:val="21"/>
                                                              </w:rPr>
                                                              <w:br/>
                                                              <w:t>Sad to say, once dusk has come,</w:t>
                                                            </w:r>
                                                            <w:r w:rsidRPr="0031697C">
                                                              <w:rPr>
                                                                <w:rFonts w:ascii="Arial" w:eastAsia="Times New Roman" w:hAnsi="Arial" w:cs="Arial"/>
                                                                <w:color w:val="333333"/>
                                                                <w:sz w:val="21"/>
                                                                <w:szCs w:val="21"/>
                                                              </w:rPr>
                                                              <w:br/>
                                                              <w:t>Their wanton fragrance falls.</w:t>
                                                            </w:r>
                                                            <w:r w:rsidRPr="0031697C">
                                                              <w:rPr>
                                                                <w:rFonts w:ascii="Arial" w:eastAsia="Times New Roman" w:hAnsi="Arial" w:cs="Arial"/>
                                                                <w:color w:val="333333"/>
                                                                <w:sz w:val="21"/>
                                                                <w:szCs w:val="21"/>
                                                              </w:rPr>
                                                              <w:br/>
                                                              <w:t>They have eloped with the spring wind,</w:t>
                                                            </w:r>
                                                            <w:r w:rsidRPr="0031697C">
                                                              <w:rPr>
                                                                <w:rFonts w:ascii="Arial" w:eastAsia="Times New Roman" w:hAnsi="Arial" w:cs="Arial"/>
                                                                <w:color w:val="333333"/>
                                                                <w:sz w:val="21"/>
                                                                <w:szCs w:val="21"/>
                                                              </w:rPr>
                                                              <w:br/>
                                                              <w:t>Without a go-between.</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V</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Why shouldn't a young man wear a Wu sword?</w:t>
                                                            </w:r>
                                                            <w:r w:rsidRPr="0031697C">
                                                              <w:rPr>
                                                                <w:rFonts w:ascii="Arial" w:eastAsia="Times New Roman" w:hAnsi="Arial" w:cs="Arial"/>
                                                                <w:color w:val="333333"/>
                                                                <w:sz w:val="21"/>
                                                                <w:szCs w:val="21"/>
                                                              </w:rPr>
                                                              <w:br/>
                                                              <w:t>He could win back fifty provinces in pass and mountain,</w:t>
                                                            </w:r>
                                                            <w:r w:rsidRPr="0031697C">
                                                              <w:rPr>
                                                                <w:rFonts w:ascii="Arial" w:eastAsia="Times New Roman" w:hAnsi="Arial" w:cs="Arial"/>
                                                                <w:color w:val="333333"/>
                                                                <w:sz w:val="21"/>
                                                                <w:szCs w:val="21"/>
                                                              </w:rPr>
                                                              <w:br/>
                                                              <w:t>I wish you would visit the Ling-yan pavilion,</w:t>
                                                            </w:r>
                                                            <w:r w:rsidRPr="0031697C">
                                                              <w:rPr>
                                                                <w:rFonts w:ascii="Arial" w:eastAsia="Times New Roman" w:hAnsi="Arial" w:cs="Arial"/>
                                                                <w:color w:val="333333"/>
                                                                <w:sz w:val="21"/>
                                                                <w:szCs w:val="21"/>
                                                              </w:rPr>
                                                              <w:br/>
                                                              <w:t>How can a student ever become a rich marquis?</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VI</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t>Seeking a style, culling my phrases,</w:t>
                                                            </w:r>
                                                            <w:r w:rsidRPr="0031697C">
                                                              <w:rPr>
                                                                <w:rFonts w:ascii="Arial" w:eastAsia="Times New Roman" w:hAnsi="Arial" w:cs="Arial"/>
                                                                <w:color w:val="333333"/>
                                                                <w:sz w:val="21"/>
                                                                <w:szCs w:val="21"/>
                                                              </w:rPr>
                                                              <w:br/>
                                                              <w:t>Grown old carving grubs!</w:t>
                                                            </w:r>
                                                            <w:r w:rsidRPr="0031697C">
                                                              <w:rPr>
                                                                <w:rFonts w:ascii="Arial" w:eastAsia="Times New Roman" w:hAnsi="Arial" w:cs="Arial"/>
                                                                <w:color w:val="333333"/>
                                                                <w:sz w:val="21"/>
                                                                <w:szCs w:val="21"/>
                                                              </w:rPr>
                                                              <w:br/>
                                                              <w:t>At dawn the moon hangs in my blinds,</w:t>
                                                            </w:r>
                                                            <w:r w:rsidRPr="0031697C">
                                                              <w:rPr>
                                                                <w:rFonts w:ascii="Arial" w:eastAsia="Times New Roman" w:hAnsi="Arial" w:cs="Arial"/>
                                                                <w:color w:val="333333"/>
                                                                <w:sz w:val="21"/>
                                                                <w:szCs w:val="21"/>
                                                              </w:rPr>
                                                              <w:br/>
                                                              <w:t>A bow of jade.</w:t>
                                                            </w:r>
                                                            <w:r w:rsidRPr="0031697C">
                                                              <w:rPr>
                                                                <w:rFonts w:ascii="Arial" w:eastAsia="Times New Roman" w:hAnsi="Arial" w:cs="Arial"/>
                                                                <w:color w:val="333333"/>
                                                                <w:sz w:val="21"/>
                                                                <w:szCs w:val="21"/>
                                                              </w:rPr>
                                                              <w:br/>
                                                              <w:t>Can't you see what is going on, year after year,</w:t>
                                                            </w:r>
                                                            <w:r w:rsidRPr="0031697C">
                                                              <w:rPr>
                                                                <w:rFonts w:ascii="Arial" w:eastAsia="Times New Roman" w:hAnsi="Arial" w:cs="Arial"/>
                                                                <w:color w:val="333333"/>
                                                                <w:sz w:val="21"/>
                                                                <w:szCs w:val="21"/>
                                                              </w:rPr>
                                                              <w:br/>
                                                              <w:t>By the sea of Liao-dong?</w:t>
                                                            </w:r>
                                                            <w:r w:rsidRPr="0031697C">
                                                              <w:rPr>
                                                                <w:rFonts w:ascii="Arial" w:eastAsia="Times New Roman" w:hAnsi="Arial" w:cs="Arial"/>
                                                                <w:color w:val="333333"/>
                                                                <w:sz w:val="21"/>
                                                                <w:szCs w:val="21"/>
                                                              </w:rPr>
                                                              <w:br/>
                                                              <w:t xml:space="preserve">Whatever can a </w:t>
                                                            </w:r>
                                                            <w:r w:rsidR="00B77DAB">
                                                              <w:t xml:space="preserve">writer </w:t>
                                                            </w:r>
                                                            <w:r w:rsidRPr="0031697C">
                                                              <w:rPr>
                                                                <w:rFonts w:ascii="Arial" w:eastAsia="Times New Roman" w:hAnsi="Arial" w:cs="Arial"/>
                                                                <w:color w:val="333333"/>
                                                                <w:sz w:val="21"/>
                                                                <w:szCs w:val="21"/>
                                                              </w:rPr>
                                                              <w:t>do</w:t>
                                                            </w:r>
                                                            <w:r w:rsidRPr="0031697C">
                                                              <w:rPr>
                                                                <w:rFonts w:ascii="Arial" w:eastAsia="Times New Roman" w:hAnsi="Arial" w:cs="Arial"/>
                                                                <w:color w:val="333333"/>
                                                                <w:sz w:val="21"/>
                                                                <w:szCs w:val="21"/>
                                                              </w:rPr>
                                                              <w:br/>
                                                              <w:t xml:space="preserve">But weep in the autumn wind? </w:t>
                                                            </w:r>
                                                            <w:r w:rsidRPr="0031697C">
                                                              <w:rPr>
                                                                <w:rFonts w:ascii="Arial" w:eastAsia="Times New Roman" w:hAnsi="Arial" w:cs="Arial"/>
                                                                <w:color w:val="333333"/>
                                                                <w:sz w:val="21"/>
                                                                <w:szCs w:val="21"/>
                                                              </w:rPr>
                                                              <w:br/>
                                                            </w:r>
                                                            <w:r w:rsidRPr="0031697C">
                                                              <w:rPr>
                                                                <w:rFonts w:ascii="Arial" w:eastAsia="Times New Roman" w:hAnsi="Arial" w:cs="Arial"/>
                                                                <w:color w:val="333333"/>
                                                                <w:sz w:val="21"/>
                                                                <w:szCs w:val="21"/>
                                                              </w:rPr>
                                                              <w:br/>
                                                            </w:r>
                                                            <w:r w:rsidRPr="0031697C">
                                                              <w:rPr>
                                                                <w:rFonts w:ascii="Arial" w:eastAsia="Times New Roman" w:hAnsi="Arial" w:cs="Arial"/>
                                                                <w:color w:val="333333"/>
                                                                <w:sz w:val="30"/>
                                                                <w:szCs w:val="30"/>
                                                              </w:rPr>
                                                              <w:t xml:space="preserve">Li Ho </w:t>
                                                            </w:r>
                                                          </w:p>
                                                        </w:tc>
                                                      </w:tr>
                                                    </w:tbl>
                                                    <w:p w:rsidR="0031697C" w:rsidRPr="0031697C" w:rsidRDefault="0031697C" w:rsidP="0031697C">
                                                      <w:pPr>
                                                        <w:spacing w:after="0" w:line="240" w:lineRule="auto"/>
                                                        <w:rPr>
                                                          <w:rFonts w:ascii="Verdana" w:eastAsia="Times New Roman" w:hAnsi="Verdana" w:cs="Times New Roman"/>
                                                          <w:sz w:val="20"/>
                                                          <w:szCs w:val="20"/>
                                                        </w:rPr>
                                                      </w:pPr>
                                                    </w:p>
                                                  </w:tc>
                                                  <w:tc>
                                                    <w:tcPr>
                                                      <w:tcW w:w="0" w:type="auto"/>
                                                      <w:vMerge/>
                                                      <w:vAlign w:val="center"/>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31697C" w:rsidRPr="00C735E5" w:rsidRDefault="0031697C">
                                                <w:pPr>
                                                  <w:spacing w:after="240"/>
                                                  <w:rPr>
                                                    <w:rFonts w:ascii="Verdana" w:hAnsi="Verdana"/>
                                                    <w:sz w:val="20"/>
                                                    <w:szCs w:val="20"/>
                                                  </w:rPr>
                                                </w:pPr>
                                              </w:p>
                                            </w:tc>
                                          </w:tr>
                                        </w:tbl>
                                        <w:p w:rsidR="0031697C" w:rsidRPr="00C735E5" w:rsidRDefault="0031697C">
                                          <w:pPr>
                                            <w:rPr>
                                              <w:rFonts w:ascii="Verdana" w:hAnsi="Verdana"/>
                                              <w:sz w:val="20"/>
                                              <w:szCs w:val="20"/>
                                            </w:rPr>
                                          </w:pPr>
                                        </w:p>
                                      </w:tc>
                                      <w:tc>
                                        <w:tcPr>
                                          <w:tcW w:w="0" w:type="auto"/>
                                          <w:vMerge/>
                                          <w:vAlign w:val="center"/>
                                          <w:hideMark/>
                                        </w:tcPr>
                                        <w:p w:rsidR="0031697C" w:rsidRPr="00C735E5" w:rsidRDefault="0031697C">
                                          <w:pPr>
                                            <w:rPr>
                                              <w:rFonts w:ascii="Verdana" w:hAnsi="Verdana"/>
                                              <w:sz w:val="20"/>
                                              <w:szCs w:val="20"/>
                                            </w:rPr>
                                          </w:pPr>
                                        </w:p>
                                      </w:tc>
                                    </w:tr>
                                  </w:tbl>
                                  <w:p w:rsidR="0031697C" w:rsidRDefault="0031697C"/>
                                </w:tc>
                                <w:tc>
                                  <w:tcPr>
                                    <w:tcW w:w="4" w:type="pct"/>
                                    <w:vMerge/>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31697C" w:rsidRPr="0031697C" w:rsidRDefault="0031697C" w:rsidP="0031697C">
                              <w:pPr>
                                <w:spacing w:after="240" w:line="240" w:lineRule="auto"/>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c>
                      <w:tcPr>
                        <w:tcW w:w="0" w:type="auto"/>
                        <w:vMerge/>
                        <w:vAlign w:val="center"/>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31697C" w:rsidRPr="0031697C" w:rsidRDefault="0031697C" w:rsidP="0031697C">
                  <w:pPr>
                    <w:spacing w:after="240" w:line="240" w:lineRule="auto"/>
                    <w:rPr>
                      <w:rFonts w:ascii="Verdana" w:eastAsia="Times New Roman" w:hAnsi="Verdana" w:cs="Times New Roman"/>
                      <w:sz w:val="20"/>
                      <w:szCs w:val="20"/>
                    </w:rPr>
                  </w:pPr>
                </w:p>
              </w:tc>
            </w:tr>
          </w:tbl>
          <w:p w:rsidR="0031697C" w:rsidRPr="0031697C" w:rsidRDefault="0031697C" w:rsidP="0031697C">
            <w:pPr>
              <w:spacing w:after="0" w:line="240" w:lineRule="auto"/>
              <w:rPr>
                <w:rFonts w:ascii="Verdana" w:eastAsia="Times New Roman" w:hAnsi="Verdana" w:cs="Times New Roman"/>
                <w:sz w:val="20"/>
                <w:szCs w:val="20"/>
              </w:rPr>
            </w:pPr>
          </w:p>
        </w:tc>
        <w:tc>
          <w:tcPr>
            <w:tcW w:w="3" w:type="pct"/>
            <w:vMerge/>
            <w:vAlign w:val="center"/>
            <w:hideMark/>
          </w:tcPr>
          <w:p w:rsidR="0031697C" w:rsidRPr="0031697C" w:rsidRDefault="0031697C" w:rsidP="0031697C">
            <w:pPr>
              <w:spacing w:after="0" w:line="240" w:lineRule="auto"/>
              <w:rPr>
                <w:rFonts w:ascii="Verdana" w:eastAsia="Times New Roman" w:hAnsi="Verdana" w:cs="Times New Roman"/>
                <w:sz w:val="20"/>
                <w:szCs w:val="20"/>
              </w:rPr>
            </w:pPr>
          </w:p>
        </w:tc>
      </w:tr>
    </w:tbl>
    <w:p w:rsidR="00091A13" w:rsidRDefault="00091A13"/>
    <w:p w:rsidR="00B65E55" w:rsidRDefault="00B65E55"/>
    <w:p w:rsidR="00B65E55" w:rsidRDefault="00B65E55"/>
    <w:p w:rsidR="00B65E55" w:rsidRDefault="00B65E55"/>
    <w:p w:rsidR="00B65E55" w:rsidRDefault="00B65E55"/>
    <w:p w:rsidR="00B65E55" w:rsidRDefault="00B65E55"/>
    <w:p w:rsidR="00B65E55" w:rsidRDefault="00B65E55"/>
    <w:p w:rsidR="00B65E55" w:rsidRDefault="00B65E55"/>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9354"/>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Cold in the North ...</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 xml:space="preserve">Black sheen on one, </w:t>
                  </w:r>
                  <w:r w:rsidRPr="00B65E55">
                    <w:rPr>
                      <w:rFonts w:ascii="Arial" w:eastAsia="Times New Roman" w:hAnsi="Arial" w:cs="Arial"/>
                      <w:color w:val="333333"/>
                      <w:sz w:val="21"/>
                      <w:szCs w:val="21"/>
                    </w:rPr>
                    <w:br/>
                    <w:t>purpl' on each other side.</w:t>
                  </w:r>
                  <w:r w:rsidRPr="00B65E55">
                    <w:rPr>
                      <w:rFonts w:ascii="Arial" w:eastAsia="Times New Roman" w:hAnsi="Arial" w:cs="Arial"/>
                      <w:color w:val="333333"/>
                      <w:sz w:val="21"/>
                      <w:szCs w:val="21"/>
                    </w:rPr>
                    <w:br/>
                    <w:t>The Yellow Stream - all ice,</w:t>
                  </w:r>
                  <w:r w:rsidRPr="00B65E55">
                    <w:rPr>
                      <w:rFonts w:ascii="Arial" w:eastAsia="Times New Roman" w:hAnsi="Arial" w:cs="Arial"/>
                      <w:color w:val="333333"/>
                      <w:sz w:val="21"/>
                      <w:szCs w:val="21"/>
                    </w:rPr>
                    <w:br/>
                    <w:t>so fish and dragon died.</w:t>
                  </w:r>
                  <w:r w:rsidRPr="00B65E55">
                    <w:rPr>
                      <w:rFonts w:ascii="Arial" w:eastAsia="Times New Roman" w:hAnsi="Arial" w:cs="Arial"/>
                      <w:color w:val="333333"/>
                      <w:sz w:val="21"/>
                      <w:szCs w:val="21"/>
                    </w:rPr>
                    <w:br/>
                    <w:t>Tree barks, three foot - a script</w:t>
                  </w:r>
                  <w:r w:rsidRPr="00B65E55">
                    <w:rPr>
                      <w:rFonts w:ascii="Arial" w:eastAsia="Times New Roman" w:hAnsi="Arial" w:cs="Arial"/>
                      <w:color w:val="333333"/>
                      <w:sz w:val="21"/>
                      <w:szCs w:val="21"/>
                    </w:rPr>
                    <w:br/>
                    <w:t>of frost-cracked runes.</w:t>
                  </w:r>
                  <w:r w:rsidRPr="00B65E55">
                    <w:rPr>
                      <w:rFonts w:ascii="Arial" w:eastAsia="Times New Roman" w:hAnsi="Arial" w:cs="Arial"/>
                      <w:color w:val="333333"/>
                      <w:sz w:val="21"/>
                      <w:szCs w:val="21"/>
                    </w:rPr>
                    <w:br/>
                    <w:t xml:space="preserve">Hundreds of hundredweights - </w:t>
                  </w:r>
                  <w:r w:rsidRPr="00B65E55">
                    <w:rPr>
                      <w:rFonts w:ascii="Arial" w:eastAsia="Times New Roman" w:hAnsi="Arial" w:cs="Arial"/>
                      <w:color w:val="333333"/>
                      <w:sz w:val="21"/>
                      <w:szCs w:val="21"/>
                    </w:rPr>
                    <w:br/>
                    <w:t xml:space="preserve">cartloads on waters ride.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Frostwork aground - big coins</w:t>
                  </w:r>
                  <w:r w:rsidRPr="00B65E55">
                    <w:rPr>
                      <w:rFonts w:ascii="Arial" w:eastAsia="Times New Roman" w:hAnsi="Arial" w:cs="Arial"/>
                      <w:color w:val="333333"/>
                      <w:sz w:val="21"/>
                      <w:szCs w:val="21"/>
                    </w:rPr>
                    <w:br/>
                    <w:t xml:space="preserve">of silvery bloom. </w:t>
                  </w:r>
                  <w:r w:rsidRPr="00B65E55">
                    <w:rPr>
                      <w:rFonts w:ascii="Arial" w:eastAsia="Times New Roman" w:hAnsi="Arial" w:cs="Arial"/>
                      <w:color w:val="333333"/>
                      <w:sz w:val="21"/>
                      <w:szCs w:val="21"/>
                    </w:rPr>
                    <w:br/>
                    <w:t>Sword's blow will never wound</w:t>
                  </w:r>
                  <w:r w:rsidRPr="00B65E55">
                    <w:rPr>
                      <w:rFonts w:ascii="Arial" w:eastAsia="Times New Roman" w:hAnsi="Arial" w:cs="Arial"/>
                      <w:color w:val="333333"/>
                      <w:sz w:val="21"/>
                      <w:szCs w:val="21"/>
                    </w:rPr>
                    <w:br/>
                    <w:t xml:space="preserve">the dark sky's misty gloom. </w:t>
                  </w:r>
                  <w:r w:rsidRPr="00B65E55">
                    <w:rPr>
                      <w:rFonts w:ascii="Arial" w:eastAsia="Times New Roman" w:hAnsi="Arial" w:cs="Arial"/>
                      <w:color w:val="333333"/>
                      <w:sz w:val="21"/>
                      <w:szCs w:val="21"/>
                    </w:rPr>
                    <w:br/>
                    <w:t xml:space="preserve">Vying, river and sea - </w:t>
                  </w:r>
                  <w:r w:rsidRPr="00B65E55">
                    <w:rPr>
                      <w:rFonts w:ascii="Arial" w:eastAsia="Times New Roman" w:hAnsi="Arial" w:cs="Arial"/>
                      <w:color w:val="333333"/>
                      <w:sz w:val="21"/>
                      <w:szCs w:val="21"/>
                    </w:rPr>
                    <w:br/>
                    <w:t xml:space="preserve">ice floes in roaring flight. </w:t>
                  </w:r>
                  <w:r w:rsidRPr="00B65E55">
                    <w:rPr>
                      <w:rFonts w:ascii="Arial" w:eastAsia="Times New Roman" w:hAnsi="Arial" w:cs="Arial"/>
                      <w:color w:val="333333"/>
                      <w:sz w:val="21"/>
                      <w:szCs w:val="21"/>
                    </w:rPr>
                    <w:br/>
                    <w:t xml:space="preserve">A silent waterfall so still: </w:t>
                  </w:r>
                  <w:r w:rsidRPr="00B65E55">
                    <w:rPr>
                      <w:rFonts w:ascii="Arial" w:eastAsia="Times New Roman" w:hAnsi="Arial" w:cs="Arial"/>
                      <w:color w:val="333333"/>
                      <w:sz w:val="21"/>
                      <w:szCs w:val="21"/>
                    </w:rPr>
                    <w:br/>
                    <w:t xml:space="preserve">rainbow from jasper spume.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(transl. by A.W. Tüting)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Li Ho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My Garden</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vanish/>
                            <w:sz w:val="20"/>
                            <w:szCs w:val="20"/>
                          </w:rPr>
                        </w:pPr>
                      </w:p>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 xml:space="preserve">If I could put my woods in song </w:t>
                              </w:r>
                              <w:r w:rsidRPr="00B65E55">
                                <w:rPr>
                                  <w:rFonts w:ascii="Arial" w:eastAsia="Times New Roman" w:hAnsi="Arial" w:cs="Arial"/>
                                  <w:color w:val="333333"/>
                                  <w:sz w:val="21"/>
                                  <w:szCs w:val="21"/>
                                </w:rPr>
                                <w:br/>
                                <w:t xml:space="preserve">And tell what's there enjoyed, </w:t>
                              </w:r>
                              <w:r w:rsidRPr="00B65E55">
                                <w:rPr>
                                  <w:rFonts w:ascii="Arial" w:eastAsia="Times New Roman" w:hAnsi="Arial" w:cs="Arial"/>
                                  <w:color w:val="333333"/>
                                  <w:sz w:val="21"/>
                                  <w:szCs w:val="21"/>
                                </w:rPr>
                                <w:br/>
                                <w:t xml:space="preserve">All men would to my gardens throng, </w:t>
                              </w:r>
                              <w:r w:rsidRPr="00B65E55">
                                <w:rPr>
                                  <w:rFonts w:ascii="Arial" w:eastAsia="Times New Roman" w:hAnsi="Arial" w:cs="Arial"/>
                                  <w:color w:val="333333"/>
                                  <w:sz w:val="21"/>
                                  <w:szCs w:val="21"/>
                                </w:rPr>
                                <w:br/>
                                <w:t xml:space="preserve">And leave the cities void.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In my plot no tulips blow,-- </w:t>
                              </w:r>
                              <w:r w:rsidRPr="00B65E55">
                                <w:rPr>
                                  <w:rFonts w:ascii="Arial" w:eastAsia="Times New Roman" w:hAnsi="Arial" w:cs="Arial"/>
                                  <w:color w:val="333333"/>
                                  <w:sz w:val="21"/>
                                  <w:szCs w:val="21"/>
                                </w:rPr>
                                <w:br/>
                                <w:t xml:space="preserve">Snow-loving pines and oaks instead; </w:t>
                              </w:r>
                              <w:r w:rsidRPr="00B65E55">
                                <w:rPr>
                                  <w:rFonts w:ascii="Arial" w:eastAsia="Times New Roman" w:hAnsi="Arial" w:cs="Arial"/>
                                  <w:color w:val="333333"/>
                                  <w:sz w:val="21"/>
                                  <w:szCs w:val="21"/>
                                </w:rPr>
                                <w:br/>
                                <w:t xml:space="preserve">And rank the savage maples grow </w:t>
                              </w:r>
                              <w:r w:rsidRPr="00B65E55">
                                <w:rPr>
                                  <w:rFonts w:ascii="Arial" w:eastAsia="Times New Roman" w:hAnsi="Arial" w:cs="Arial"/>
                                  <w:color w:val="333333"/>
                                  <w:sz w:val="21"/>
                                  <w:szCs w:val="21"/>
                                </w:rPr>
                                <w:br/>
                                <w:t xml:space="preserve">From Spring's faint flush to Autumn red.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My garden is a forest ledge </w:t>
                              </w:r>
                              <w:r w:rsidRPr="00B65E55">
                                <w:rPr>
                                  <w:rFonts w:ascii="Arial" w:eastAsia="Times New Roman" w:hAnsi="Arial" w:cs="Arial"/>
                                  <w:color w:val="333333"/>
                                  <w:sz w:val="21"/>
                                  <w:szCs w:val="21"/>
                                </w:rPr>
                                <w:br/>
                                <w:t xml:space="preserve">Which older forests bound; </w:t>
                              </w:r>
                              <w:r w:rsidRPr="00B65E55">
                                <w:rPr>
                                  <w:rFonts w:ascii="Arial" w:eastAsia="Times New Roman" w:hAnsi="Arial" w:cs="Arial"/>
                                  <w:color w:val="333333"/>
                                  <w:sz w:val="21"/>
                                  <w:szCs w:val="21"/>
                                </w:rPr>
                                <w:br/>
                                <w:t xml:space="preserve">The banks slope down to the blue lake-edge, </w:t>
                              </w:r>
                              <w:r w:rsidRPr="00B65E55">
                                <w:rPr>
                                  <w:rFonts w:ascii="Arial" w:eastAsia="Times New Roman" w:hAnsi="Arial" w:cs="Arial"/>
                                  <w:color w:val="333333"/>
                                  <w:sz w:val="21"/>
                                  <w:szCs w:val="21"/>
                                </w:rPr>
                                <w:br/>
                                <w:t xml:space="preserve">Then plunge to depths profound.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Here once the Deluge ploughed, </w:t>
                              </w:r>
                              <w:r w:rsidRPr="00B65E55">
                                <w:rPr>
                                  <w:rFonts w:ascii="Arial" w:eastAsia="Times New Roman" w:hAnsi="Arial" w:cs="Arial"/>
                                  <w:color w:val="333333"/>
                                  <w:sz w:val="21"/>
                                  <w:szCs w:val="21"/>
                                </w:rPr>
                                <w:br/>
                                <w:t xml:space="preserve">Laid the terraces, one by one; </w:t>
                              </w:r>
                              <w:r w:rsidRPr="00B65E55">
                                <w:rPr>
                                  <w:rFonts w:ascii="Arial" w:eastAsia="Times New Roman" w:hAnsi="Arial" w:cs="Arial"/>
                                  <w:color w:val="333333"/>
                                  <w:sz w:val="21"/>
                                  <w:szCs w:val="21"/>
                                </w:rPr>
                                <w:br/>
                                <w:t xml:space="preserve">Ebbing later whence it flowed, </w:t>
                              </w:r>
                              <w:r w:rsidRPr="00B65E55">
                                <w:rPr>
                                  <w:rFonts w:ascii="Arial" w:eastAsia="Times New Roman" w:hAnsi="Arial" w:cs="Arial"/>
                                  <w:color w:val="333333"/>
                                  <w:sz w:val="21"/>
                                  <w:szCs w:val="21"/>
                                </w:rPr>
                                <w:br/>
                                <w:t xml:space="preserve">They bleach and dry in the sun.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The sowers made haste to depart,-- </w:t>
                              </w:r>
                              <w:r w:rsidRPr="00B65E55">
                                <w:rPr>
                                  <w:rFonts w:ascii="Arial" w:eastAsia="Times New Roman" w:hAnsi="Arial" w:cs="Arial"/>
                                  <w:color w:val="333333"/>
                                  <w:sz w:val="21"/>
                                  <w:szCs w:val="21"/>
                                </w:rPr>
                                <w:br/>
                                <w:t xml:space="preserve">The wind and the birds which sowed it; </w:t>
                              </w:r>
                              <w:r w:rsidRPr="00B65E55">
                                <w:rPr>
                                  <w:rFonts w:ascii="Arial" w:eastAsia="Times New Roman" w:hAnsi="Arial" w:cs="Arial"/>
                                  <w:color w:val="333333"/>
                                  <w:sz w:val="21"/>
                                  <w:szCs w:val="21"/>
                                </w:rPr>
                                <w:br/>
                                <w:t xml:space="preserve">Not for fame, nor by rules of art, </w:t>
                              </w:r>
                              <w:r w:rsidRPr="00B65E55">
                                <w:rPr>
                                  <w:rFonts w:ascii="Arial" w:eastAsia="Times New Roman" w:hAnsi="Arial" w:cs="Arial"/>
                                  <w:color w:val="333333"/>
                                  <w:sz w:val="21"/>
                                  <w:szCs w:val="21"/>
                                </w:rPr>
                                <w:br/>
                                <w:t xml:space="preserve">Planted these, and tempests flowed it.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Waters that wash my garden-side </w:t>
                              </w:r>
                              <w:r w:rsidRPr="00B65E55">
                                <w:rPr>
                                  <w:rFonts w:ascii="Arial" w:eastAsia="Times New Roman" w:hAnsi="Arial" w:cs="Arial"/>
                                  <w:color w:val="333333"/>
                                  <w:sz w:val="21"/>
                                  <w:szCs w:val="21"/>
                                </w:rPr>
                                <w:br/>
                                <w:t xml:space="preserve">Play not in Nature's lawful web, </w:t>
                              </w:r>
                              <w:r w:rsidRPr="00B65E55">
                                <w:rPr>
                                  <w:rFonts w:ascii="Arial" w:eastAsia="Times New Roman" w:hAnsi="Arial" w:cs="Arial"/>
                                  <w:color w:val="333333"/>
                                  <w:sz w:val="21"/>
                                  <w:szCs w:val="21"/>
                                </w:rPr>
                                <w:br/>
                                <w:t xml:space="preserve">They heed not moon or solar tide,-- </w:t>
                              </w:r>
                              <w:r w:rsidRPr="00B65E55">
                                <w:rPr>
                                  <w:rFonts w:ascii="Arial" w:eastAsia="Times New Roman" w:hAnsi="Arial" w:cs="Arial"/>
                                  <w:color w:val="333333"/>
                                  <w:sz w:val="21"/>
                                  <w:szCs w:val="21"/>
                                </w:rPr>
                                <w:br/>
                                <w:t xml:space="preserve">Five years elapse from flood to ebb.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Hither hasted, in old time, Jove, </w:t>
                              </w:r>
                              <w:r w:rsidRPr="00B65E55">
                                <w:rPr>
                                  <w:rFonts w:ascii="Arial" w:eastAsia="Times New Roman" w:hAnsi="Arial" w:cs="Arial"/>
                                  <w:color w:val="333333"/>
                                  <w:sz w:val="21"/>
                                  <w:szCs w:val="21"/>
                                </w:rPr>
                                <w:br/>
                                <w:t xml:space="preserve">And every god,--none did refuse;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 xml:space="preserve">And be sure at last came Love, </w:t>
                              </w:r>
                              <w:r w:rsidRPr="00B65E55">
                                <w:rPr>
                                  <w:rFonts w:ascii="Arial" w:eastAsia="Times New Roman" w:hAnsi="Arial" w:cs="Arial"/>
                                  <w:color w:val="333333"/>
                                  <w:sz w:val="21"/>
                                  <w:szCs w:val="21"/>
                                </w:rPr>
                                <w:br/>
                                <w:t xml:space="preserve">And after Love, the Muse.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Keen ears can catch a syllable, </w:t>
                              </w:r>
                              <w:r w:rsidRPr="00B65E55">
                                <w:rPr>
                                  <w:rFonts w:ascii="Arial" w:eastAsia="Times New Roman" w:hAnsi="Arial" w:cs="Arial"/>
                                  <w:color w:val="333333"/>
                                  <w:sz w:val="21"/>
                                  <w:szCs w:val="21"/>
                                </w:rPr>
                                <w:br/>
                                <w:t xml:space="preserve">As if one spake to another, </w:t>
                              </w:r>
                              <w:r w:rsidRPr="00B65E55">
                                <w:rPr>
                                  <w:rFonts w:ascii="Arial" w:eastAsia="Times New Roman" w:hAnsi="Arial" w:cs="Arial"/>
                                  <w:color w:val="333333"/>
                                  <w:sz w:val="21"/>
                                  <w:szCs w:val="21"/>
                                </w:rPr>
                                <w:br/>
                                <w:t xml:space="preserve">In the hemlocks tall, untamable, </w:t>
                              </w:r>
                              <w:r w:rsidRPr="00B65E55">
                                <w:rPr>
                                  <w:rFonts w:ascii="Arial" w:eastAsia="Times New Roman" w:hAnsi="Arial" w:cs="Arial"/>
                                  <w:color w:val="333333"/>
                                  <w:sz w:val="21"/>
                                  <w:szCs w:val="21"/>
                                </w:rPr>
                                <w:br/>
                                <w:t xml:space="preserve">And what the whispering grasses smother.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Æolian harps in the pine </w:t>
                              </w:r>
                              <w:r w:rsidRPr="00B65E55">
                                <w:rPr>
                                  <w:rFonts w:ascii="Arial" w:eastAsia="Times New Roman" w:hAnsi="Arial" w:cs="Arial"/>
                                  <w:color w:val="333333"/>
                                  <w:sz w:val="21"/>
                                  <w:szCs w:val="21"/>
                                </w:rPr>
                                <w:br/>
                                <w:t xml:space="preserve">Ring with the song of the Fates; </w:t>
                              </w:r>
                              <w:r w:rsidRPr="00B65E55">
                                <w:rPr>
                                  <w:rFonts w:ascii="Arial" w:eastAsia="Times New Roman" w:hAnsi="Arial" w:cs="Arial"/>
                                  <w:color w:val="333333"/>
                                  <w:sz w:val="21"/>
                                  <w:szCs w:val="21"/>
                                </w:rPr>
                                <w:br/>
                                <w:t xml:space="preserve">Infant Bacchus in the vine,-- </w:t>
                              </w:r>
                              <w:r w:rsidRPr="00B65E55">
                                <w:rPr>
                                  <w:rFonts w:ascii="Arial" w:eastAsia="Times New Roman" w:hAnsi="Arial" w:cs="Arial"/>
                                  <w:color w:val="333333"/>
                                  <w:sz w:val="21"/>
                                  <w:szCs w:val="21"/>
                                </w:rPr>
                                <w:br/>
                                <w:t xml:space="preserve">Far distant yet his chorus waits.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Canst thou copy in verse one chime </w:t>
                              </w:r>
                              <w:r w:rsidRPr="00B65E55">
                                <w:rPr>
                                  <w:rFonts w:ascii="Arial" w:eastAsia="Times New Roman" w:hAnsi="Arial" w:cs="Arial"/>
                                  <w:color w:val="333333"/>
                                  <w:sz w:val="21"/>
                                  <w:szCs w:val="21"/>
                                </w:rPr>
                                <w:br/>
                                <w:t xml:space="preserve">Of the wood-bell's peal and cry, </w:t>
                              </w:r>
                              <w:r w:rsidRPr="00B65E55">
                                <w:rPr>
                                  <w:rFonts w:ascii="Arial" w:eastAsia="Times New Roman" w:hAnsi="Arial" w:cs="Arial"/>
                                  <w:color w:val="333333"/>
                                  <w:sz w:val="21"/>
                                  <w:szCs w:val="21"/>
                                </w:rPr>
                                <w:br/>
                                <w:t xml:space="preserve">Write in a </w:t>
                              </w:r>
                              <w:r w:rsidR="00601858">
                                <w:t xml:space="preserve">book </w:t>
                              </w:r>
                              <w:r w:rsidRPr="00B65E55">
                                <w:rPr>
                                  <w:rFonts w:ascii="Arial" w:eastAsia="Times New Roman" w:hAnsi="Arial" w:cs="Arial"/>
                                  <w:color w:val="333333"/>
                                  <w:sz w:val="21"/>
                                  <w:szCs w:val="21"/>
                                </w:rPr>
                                <w:t xml:space="preserve">the morning's prime, </w:t>
                              </w:r>
                              <w:r w:rsidRPr="00B65E55">
                                <w:rPr>
                                  <w:rFonts w:ascii="Arial" w:eastAsia="Times New Roman" w:hAnsi="Arial" w:cs="Arial"/>
                                  <w:color w:val="333333"/>
                                  <w:sz w:val="21"/>
                                  <w:szCs w:val="21"/>
                                </w:rPr>
                                <w:br/>
                                <w:t xml:space="preserve">Or match with words that tender sky?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Wonderful verse of the gods, </w:t>
                              </w:r>
                              <w:r w:rsidRPr="00B65E55">
                                <w:rPr>
                                  <w:rFonts w:ascii="Arial" w:eastAsia="Times New Roman" w:hAnsi="Arial" w:cs="Arial"/>
                                  <w:color w:val="333333"/>
                                  <w:sz w:val="21"/>
                                  <w:szCs w:val="21"/>
                                </w:rPr>
                                <w:br/>
                                <w:t xml:space="preserve">Of one import, of varied tone; </w:t>
                              </w:r>
                              <w:r w:rsidRPr="00B65E55">
                                <w:rPr>
                                  <w:rFonts w:ascii="Arial" w:eastAsia="Times New Roman" w:hAnsi="Arial" w:cs="Arial"/>
                                  <w:color w:val="333333"/>
                                  <w:sz w:val="21"/>
                                  <w:szCs w:val="21"/>
                                </w:rPr>
                                <w:br/>
                                <w:t xml:space="preserve">They chant the bliss of their abodes </w:t>
                              </w:r>
                              <w:r w:rsidRPr="00B65E55">
                                <w:rPr>
                                  <w:rFonts w:ascii="Arial" w:eastAsia="Times New Roman" w:hAnsi="Arial" w:cs="Arial"/>
                                  <w:color w:val="333333"/>
                                  <w:sz w:val="21"/>
                                  <w:szCs w:val="21"/>
                                </w:rPr>
                                <w:br/>
                                <w:t xml:space="preserve">To man imprisoned in his own.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Ever the words of the gods resound; </w:t>
                              </w:r>
                              <w:r w:rsidRPr="00B65E55">
                                <w:rPr>
                                  <w:rFonts w:ascii="Arial" w:eastAsia="Times New Roman" w:hAnsi="Arial" w:cs="Arial"/>
                                  <w:color w:val="333333"/>
                                  <w:sz w:val="21"/>
                                  <w:szCs w:val="21"/>
                                </w:rPr>
                                <w:br/>
                                <w:t xml:space="preserve">But the porches of man's ear </w:t>
                              </w:r>
                              <w:r w:rsidRPr="00B65E55">
                                <w:rPr>
                                  <w:rFonts w:ascii="Arial" w:eastAsia="Times New Roman" w:hAnsi="Arial" w:cs="Arial"/>
                                  <w:color w:val="333333"/>
                                  <w:sz w:val="21"/>
                                  <w:szCs w:val="21"/>
                                </w:rPr>
                                <w:br/>
                                <w:t xml:space="preserve">Seldom in this low life's round </w:t>
                              </w:r>
                              <w:r w:rsidRPr="00B65E55">
                                <w:rPr>
                                  <w:rFonts w:ascii="Arial" w:eastAsia="Times New Roman" w:hAnsi="Arial" w:cs="Arial"/>
                                  <w:color w:val="333333"/>
                                  <w:sz w:val="21"/>
                                  <w:szCs w:val="21"/>
                                </w:rPr>
                                <w:br/>
                                <w:t xml:space="preserve">Are unsealed, that he may hear.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Wandering voices in the air </w:t>
                              </w:r>
                              <w:r w:rsidRPr="00B65E55">
                                <w:rPr>
                                  <w:rFonts w:ascii="Arial" w:eastAsia="Times New Roman" w:hAnsi="Arial" w:cs="Arial"/>
                                  <w:color w:val="333333"/>
                                  <w:sz w:val="21"/>
                                  <w:szCs w:val="21"/>
                                </w:rPr>
                                <w:br/>
                                <w:t xml:space="preserve">And murmurs in the wold </w:t>
                              </w:r>
                              <w:r w:rsidRPr="00B65E55">
                                <w:rPr>
                                  <w:rFonts w:ascii="Arial" w:eastAsia="Times New Roman" w:hAnsi="Arial" w:cs="Arial"/>
                                  <w:color w:val="333333"/>
                                  <w:sz w:val="21"/>
                                  <w:szCs w:val="21"/>
                                </w:rPr>
                                <w:br/>
                                <w:t xml:space="preserve">Speak what I cannot declare, </w:t>
                              </w:r>
                              <w:r w:rsidRPr="00B65E55">
                                <w:rPr>
                                  <w:rFonts w:ascii="Arial" w:eastAsia="Times New Roman" w:hAnsi="Arial" w:cs="Arial"/>
                                  <w:color w:val="333333"/>
                                  <w:sz w:val="21"/>
                                  <w:szCs w:val="21"/>
                                </w:rPr>
                                <w:br/>
                                <w:t xml:space="preserve">Yet cannot all withhold.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When the shadow fell on the lake, </w:t>
                              </w:r>
                              <w:r w:rsidRPr="00B65E55">
                                <w:rPr>
                                  <w:rFonts w:ascii="Arial" w:eastAsia="Times New Roman" w:hAnsi="Arial" w:cs="Arial"/>
                                  <w:color w:val="333333"/>
                                  <w:sz w:val="21"/>
                                  <w:szCs w:val="21"/>
                                </w:rPr>
                                <w:br/>
                                <w:t xml:space="preserve">The whirlwind in ripples wrote </w:t>
                              </w:r>
                              <w:r w:rsidRPr="00B65E55">
                                <w:rPr>
                                  <w:rFonts w:ascii="Arial" w:eastAsia="Times New Roman" w:hAnsi="Arial" w:cs="Arial"/>
                                  <w:color w:val="333333"/>
                                  <w:sz w:val="21"/>
                                  <w:szCs w:val="21"/>
                                </w:rPr>
                                <w:br/>
                                <w:t xml:space="preserve">Air-bells of fortune that shine and break, </w:t>
                              </w:r>
                              <w:r w:rsidRPr="00B65E55">
                                <w:rPr>
                                  <w:rFonts w:ascii="Arial" w:eastAsia="Times New Roman" w:hAnsi="Arial" w:cs="Arial"/>
                                  <w:color w:val="333333"/>
                                  <w:sz w:val="21"/>
                                  <w:szCs w:val="21"/>
                                </w:rPr>
                                <w:br/>
                                <w:t xml:space="preserve">And omens above thought.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But the meanings cleave to the lake, </w:t>
                              </w:r>
                              <w:r w:rsidRPr="00B65E55">
                                <w:rPr>
                                  <w:rFonts w:ascii="Arial" w:eastAsia="Times New Roman" w:hAnsi="Arial" w:cs="Arial"/>
                                  <w:color w:val="333333"/>
                                  <w:sz w:val="21"/>
                                  <w:szCs w:val="21"/>
                                </w:rPr>
                                <w:br/>
                                <w:t xml:space="preserve">Cannot be carried in book or urn; </w:t>
                              </w:r>
                              <w:r w:rsidRPr="00B65E55">
                                <w:rPr>
                                  <w:rFonts w:ascii="Arial" w:eastAsia="Times New Roman" w:hAnsi="Arial" w:cs="Arial"/>
                                  <w:color w:val="333333"/>
                                  <w:sz w:val="21"/>
                                  <w:szCs w:val="21"/>
                                </w:rPr>
                                <w:br/>
                                <w:t xml:space="preserve">Go thy ways now, come later back, </w:t>
                              </w:r>
                              <w:r w:rsidRPr="00B65E55">
                                <w:rPr>
                                  <w:rFonts w:ascii="Arial" w:eastAsia="Times New Roman" w:hAnsi="Arial" w:cs="Arial"/>
                                  <w:color w:val="333333"/>
                                  <w:sz w:val="21"/>
                                  <w:szCs w:val="21"/>
                                </w:rPr>
                                <w:br/>
                                <w:t xml:space="preserve">On waves and hedges still they burn.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These the fates of men forecast, </w:t>
                              </w:r>
                              <w:r w:rsidRPr="00B65E55">
                                <w:rPr>
                                  <w:rFonts w:ascii="Arial" w:eastAsia="Times New Roman" w:hAnsi="Arial" w:cs="Arial"/>
                                  <w:color w:val="333333"/>
                                  <w:sz w:val="21"/>
                                  <w:szCs w:val="21"/>
                                </w:rPr>
                                <w:br/>
                                <w:t xml:space="preserve">Of better men than live to-day; </w:t>
                              </w:r>
                              <w:r w:rsidRPr="00B65E55">
                                <w:rPr>
                                  <w:rFonts w:ascii="Arial" w:eastAsia="Times New Roman" w:hAnsi="Arial" w:cs="Arial"/>
                                  <w:color w:val="333333"/>
                                  <w:sz w:val="21"/>
                                  <w:szCs w:val="21"/>
                                </w:rPr>
                                <w:br/>
                                <w:t xml:space="preserve">If who can read them comes at last </w:t>
                              </w:r>
                              <w:r w:rsidRPr="00B65E55">
                                <w:rPr>
                                  <w:rFonts w:ascii="Arial" w:eastAsia="Times New Roman" w:hAnsi="Arial" w:cs="Arial"/>
                                  <w:color w:val="333333"/>
                                  <w:sz w:val="21"/>
                                  <w:szCs w:val="21"/>
                                </w:rPr>
                                <w:br/>
                                <w:t xml:space="preserve">He will spell in the sculpture,'Stay.'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Ralph Waldo Emerson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376"/>
                                <w:gridCol w:w="1830"/>
                              </w:tblGrid>
                              <w:tr w:rsidR="00B65E55" w:rsidRPr="00B65E55">
                                <w:trPr>
                                  <w:tblCellSpacing w:w="0" w:type="dxa"/>
                                </w:trPr>
                                <w:tc>
                                  <w:tcPr>
                                    <w:tcW w:w="5000" w:type="pct"/>
                                    <w:vAlign w:val="center"/>
                                    <w:hideMark/>
                                  </w:tcPr>
                                  <w:p w:rsidR="00B65E55" w:rsidRDefault="00B65E55"/>
                                  <w:tbl>
                                    <w:tblPr>
                                      <w:tblW w:w="5000" w:type="pct"/>
                                      <w:tblCellSpacing w:w="0" w:type="dxa"/>
                                      <w:tblCellMar>
                                        <w:left w:w="0" w:type="dxa"/>
                                        <w:right w:w="0" w:type="dxa"/>
                                      </w:tblCellMar>
                                      <w:tblLook w:val="04A0" w:firstRow="1" w:lastRow="0" w:firstColumn="1" w:lastColumn="0" w:noHBand="0" w:noVBand="1"/>
                                    </w:tblPr>
                                    <w:tblGrid>
                                      <w:gridCol w:w="7376"/>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The World-Soul</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B65E55" w:rsidRPr="00B65E55">
                                      <w:trPr>
                                        <w:tblCellSpacing w:w="0" w:type="dxa"/>
                                      </w:trPr>
                                      <w:tc>
                                        <w:tcPr>
                                          <w:tcW w:w="0" w:type="auto"/>
                                          <w:shd w:val="clear" w:color="auto" w:fill="F1F2F2"/>
                                          <w:vAlign w:val="center"/>
                                          <w:hideMark/>
                                        </w:tcPr>
                                        <w:p w:rsidR="00B65E55" w:rsidRPr="00B65E55" w:rsidRDefault="00B65E55" w:rsidP="00B65E55">
                                          <w:pPr>
                                            <w:spacing w:before="100" w:beforeAutospacing="1" w:after="100" w:afterAutospacing="1" w:line="240" w:lineRule="auto"/>
                                            <w:jc w:val="center"/>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305"/>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Thanks to the morning light,</w:t>
                                          </w:r>
                                          <w:r w:rsidRPr="00B65E55">
                                            <w:rPr>
                                              <w:rFonts w:ascii="Arial" w:eastAsia="Times New Roman" w:hAnsi="Arial" w:cs="Arial"/>
                                              <w:color w:val="333333"/>
                                              <w:sz w:val="21"/>
                                              <w:szCs w:val="21"/>
                                            </w:rPr>
                                            <w:br/>
                                            <w:t>Thanks to the seething sea,</w:t>
                                          </w:r>
                                          <w:r w:rsidRPr="00B65E55">
                                            <w:rPr>
                                              <w:rFonts w:ascii="Arial" w:eastAsia="Times New Roman" w:hAnsi="Arial" w:cs="Arial"/>
                                              <w:color w:val="333333"/>
                                              <w:sz w:val="21"/>
                                              <w:szCs w:val="21"/>
                                            </w:rPr>
                                            <w:br/>
                                            <w:t>To the uplands of New Hampshire,</w:t>
                                          </w:r>
                                          <w:r w:rsidRPr="00B65E55">
                                            <w:rPr>
                                              <w:rFonts w:ascii="Arial" w:eastAsia="Times New Roman" w:hAnsi="Arial" w:cs="Arial"/>
                                              <w:color w:val="333333"/>
                                              <w:sz w:val="21"/>
                                              <w:szCs w:val="21"/>
                                            </w:rPr>
                                            <w:br/>
                                            <w:t>To the green-haired forest free;</w:t>
                                          </w:r>
                                          <w:r w:rsidRPr="00B65E55">
                                            <w:rPr>
                                              <w:rFonts w:ascii="Arial" w:eastAsia="Times New Roman" w:hAnsi="Arial" w:cs="Arial"/>
                                              <w:color w:val="333333"/>
                                              <w:sz w:val="21"/>
                                              <w:szCs w:val="21"/>
                                            </w:rPr>
                                            <w:br/>
                                            <w:t>Thanks to each man of courage,</w:t>
                                          </w:r>
                                          <w:r w:rsidRPr="00B65E55">
                                            <w:rPr>
                                              <w:rFonts w:ascii="Arial" w:eastAsia="Times New Roman" w:hAnsi="Arial" w:cs="Arial"/>
                                              <w:color w:val="333333"/>
                                              <w:sz w:val="21"/>
                                              <w:szCs w:val="21"/>
                                            </w:rPr>
                                            <w:br/>
                                            <w:t>To the maids of holy mind,</w:t>
                                          </w:r>
                                          <w:r w:rsidRPr="00B65E55">
                                            <w:rPr>
                                              <w:rFonts w:ascii="Arial" w:eastAsia="Times New Roman" w:hAnsi="Arial" w:cs="Arial"/>
                                              <w:color w:val="333333"/>
                                              <w:sz w:val="21"/>
                                              <w:szCs w:val="21"/>
                                            </w:rPr>
                                            <w:br/>
                                            <w:t>To the boy with his games undaunted,</w:t>
                                          </w:r>
                                          <w:r w:rsidRPr="00B65E55">
                                            <w:rPr>
                                              <w:rFonts w:ascii="Arial" w:eastAsia="Times New Roman" w:hAnsi="Arial" w:cs="Arial"/>
                                              <w:color w:val="333333"/>
                                              <w:sz w:val="21"/>
                                              <w:szCs w:val="21"/>
                                            </w:rPr>
                                            <w:br/>
                                            <w:t>Who never looks behind.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Cities of proud hotels,</w:t>
                                          </w:r>
                                          <w:r w:rsidRPr="00B65E55">
                                            <w:rPr>
                                              <w:rFonts w:ascii="Arial" w:eastAsia="Times New Roman" w:hAnsi="Arial" w:cs="Arial"/>
                                              <w:color w:val="333333"/>
                                              <w:sz w:val="21"/>
                                              <w:szCs w:val="21"/>
                                            </w:rPr>
                                            <w:br/>
                                            <w:t>Houses of rich and great,</w:t>
                                          </w:r>
                                          <w:r w:rsidRPr="00B65E55">
                                            <w:rPr>
                                              <w:rFonts w:ascii="Arial" w:eastAsia="Times New Roman" w:hAnsi="Arial" w:cs="Arial"/>
                                              <w:color w:val="333333"/>
                                              <w:sz w:val="21"/>
                                              <w:szCs w:val="21"/>
                                            </w:rPr>
                                            <w:br/>
                                            <w:t>Vice nestles in your chambers,</w:t>
                                          </w:r>
                                          <w:r w:rsidRPr="00B65E55">
                                            <w:rPr>
                                              <w:rFonts w:ascii="Arial" w:eastAsia="Times New Roman" w:hAnsi="Arial" w:cs="Arial"/>
                                              <w:color w:val="333333"/>
                                              <w:sz w:val="21"/>
                                              <w:szCs w:val="21"/>
                                            </w:rPr>
                                            <w:br/>
                                            <w:t>Beneath your roofs of slate.</w:t>
                                          </w:r>
                                          <w:r w:rsidRPr="00B65E55">
                                            <w:rPr>
                                              <w:rFonts w:ascii="Arial" w:eastAsia="Times New Roman" w:hAnsi="Arial" w:cs="Arial"/>
                                              <w:color w:val="333333"/>
                                              <w:sz w:val="21"/>
                                              <w:szCs w:val="21"/>
                                            </w:rPr>
                                            <w:br/>
                                            <w:t>It cannot conquer folly,</w:t>
                                          </w:r>
                                          <w:r w:rsidRPr="00B65E55">
                                            <w:rPr>
                                              <w:rFonts w:ascii="Arial" w:eastAsia="Times New Roman" w:hAnsi="Arial" w:cs="Arial"/>
                                              <w:color w:val="333333"/>
                                              <w:sz w:val="21"/>
                                              <w:szCs w:val="21"/>
                                            </w:rPr>
                                            <w:br/>
                                            <w:t>Time-and-space-conquering steam,—</w:t>
                                          </w:r>
                                          <w:r w:rsidRPr="00B65E55">
                                            <w:rPr>
                                              <w:rFonts w:ascii="Arial" w:eastAsia="Times New Roman" w:hAnsi="Arial" w:cs="Arial"/>
                                              <w:color w:val="333333"/>
                                              <w:sz w:val="21"/>
                                              <w:szCs w:val="21"/>
                                            </w:rPr>
                                            <w:br/>
                                            <w:t>And the light-outspeeding telegraph</w:t>
                                          </w:r>
                                          <w:r w:rsidRPr="00B65E55">
                                            <w:rPr>
                                              <w:rFonts w:ascii="Arial" w:eastAsia="Times New Roman" w:hAnsi="Arial" w:cs="Arial"/>
                                              <w:color w:val="333333"/>
                                              <w:sz w:val="21"/>
                                              <w:szCs w:val="21"/>
                                            </w:rPr>
                                            <w:br/>
                                            <w:t>Bears nothing on its beam.</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politics are base,</w:t>
                                          </w:r>
                                          <w:r w:rsidRPr="00B65E55">
                                            <w:rPr>
                                              <w:rFonts w:ascii="Arial" w:eastAsia="Times New Roman" w:hAnsi="Arial" w:cs="Arial"/>
                                              <w:color w:val="333333"/>
                                              <w:sz w:val="21"/>
                                              <w:szCs w:val="21"/>
                                            </w:rPr>
                                            <w:br/>
                                            <w:t>The letters do not cheer,</w:t>
                                          </w:r>
                                          <w:r w:rsidRPr="00B65E55">
                                            <w:rPr>
                                              <w:rFonts w:ascii="Arial" w:eastAsia="Times New Roman" w:hAnsi="Arial" w:cs="Arial"/>
                                              <w:color w:val="333333"/>
                                              <w:sz w:val="21"/>
                                              <w:szCs w:val="21"/>
                                            </w:rPr>
                                            <w:br/>
                                            <w:t>And 'tis far in the deeps of history—</w:t>
                                          </w:r>
                                          <w:r w:rsidRPr="00B65E55">
                                            <w:rPr>
                                              <w:rFonts w:ascii="Arial" w:eastAsia="Times New Roman" w:hAnsi="Arial" w:cs="Arial"/>
                                              <w:color w:val="333333"/>
                                              <w:sz w:val="21"/>
                                              <w:szCs w:val="21"/>
                                            </w:rPr>
                                            <w:br/>
                                            <w:t>The voice that speaketh clear.</w:t>
                                          </w:r>
                                          <w:r w:rsidRPr="00B65E55">
                                            <w:rPr>
                                              <w:rFonts w:ascii="Arial" w:eastAsia="Times New Roman" w:hAnsi="Arial" w:cs="Arial"/>
                                              <w:color w:val="333333"/>
                                              <w:sz w:val="21"/>
                                              <w:szCs w:val="21"/>
                                            </w:rPr>
                                            <w:br/>
                                            <w:t>Trade and the streets ensnare us,</w:t>
                                          </w:r>
                                          <w:r w:rsidRPr="00B65E55">
                                            <w:rPr>
                                              <w:rFonts w:ascii="Arial" w:eastAsia="Times New Roman" w:hAnsi="Arial" w:cs="Arial"/>
                                              <w:color w:val="333333"/>
                                              <w:sz w:val="21"/>
                                              <w:szCs w:val="21"/>
                                            </w:rPr>
                                            <w:br/>
                                            <w:t>Our bodies are weak and worn,</w:t>
                                          </w:r>
                                          <w:r w:rsidRPr="00B65E55">
                                            <w:rPr>
                                              <w:rFonts w:ascii="Arial" w:eastAsia="Times New Roman" w:hAnsi="Arial" w:cs="Arial"/>
                                              <w:color w:val="333333"/>
                                              <w:sz w:val="21"/>
                                              <w:szCs w:val="21"/>
                                            </w:rPr>
                                            <w:br/>
                                            <w:t>We plot and corrupt each other,</w:t>
                                          </w:r>
                                          <w:r w:rsidRPr="00B65E55">
                                            <w:rPr>
                                              <w:rFonts w:ascii="Arial" w:eastAsia="Times New Roman" w:hAnsi="Arial" w:cs="Arial"/>
                                              <w:color w:val="333333"/>
                                              <w:sz w:val="21"/>
                                              <w:szCs w:val="21"/>
                                            </w:rPr>
                                            <w:br/>
                                            <w:t>And we despoil the unborn.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Yet there in the parlor sits</w:t>
                                          </w:r>
                                          <w:r w:rsidRPr="00B65E55">
                                            <w:rPr>
                                              <w:rFonts w:ascii="Arial" w:eastAsia="Times New Roman" w:hAnsi="Arial" w:cs="Arial"/>
                                              <w:color w:val="333333"/>
                                              <w:sz w:val="21"/>
                                              <w:szCs w:val="21"/>
                                            </w:rPr>
                                            <w:br/>
                                            <w:t>Some figure of noble guise,</w:t>
                                          </w:r>
                                          <w:r w:rsidRPr="00B65E55">
                                            <w:rPr>
                                              <w:rFonts w:ascii="Arial" w:eastAsia="Times New Roman" w:hAnsi="Arial" w:cs="Arial"/>
                                              <w:color w:val="333333"/>
                                              <w:sz w:val="21"/>
                                              <w:szCs w:val="21"/>
                                            </w:rPr>
                                            <w:br/>
                                            <w:t>Our angel in a stranger's form,</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Or woman's pleading eyes;</w:t>
                                          </w:r>
                                          <w:r w:rsidRPr="00B65E55">
                                            <w:rPr>
                                              <w:rFonts w:ascii="Arial" w:eastAsia="Times New Roman" w:hAnsi="Arial" w:cs="Arial"/>
                                              <w:color w:val="333333"/>
                                              <w:sz w:val="21"/>
                                              <w:szCs w:val="21"/>
                                            </w:rPr>
                                            <w:br/>
                                            <w:t>Or only a flashing sunbeam</w:t>
                                          </w:r>
                                          <w:r w:rsidRPr="00B65E55">
                                            <w:rPr>
                                              <w:rFonts w:ascii="Arial" w:eastAsia="Times New Roman" w:hAnsi="Arial" w:cs="Arial"/>
                                              <w:color w:val="333333"/>
                                              <w:sz w:val="21"/>
                                              <w:szCs w:val="21"/>
                                            </w:rPr>
                                            <w:br/>
                                            <w:t>In at the window pane;</w:t>
                                          </w:r>
                                          <w:r w:rsidRPr="00B65E55">
                                            <w:rPr>
                                              <w:rFonts w:ascii="Arial" w:eastAsia="Times New Roman" w:hAnsi="Arial" w:cs="Arial"/>
                                              <w:color w:val="333333"/>
                                              <w:sz w:val="21"/>
                                              <w:szCs w:val="21"/>
                                            </w:rPr>
                                            <w:br/>
                                            <w:t>Or music pours on mortals</w:t>
                                          </w:r>
                                          <w:r w:rsidRPr="00B65E55">
                                            <w:rPr>
                                              <w:rFonts w:ascii="Arial" w:eastAsia="Times New Roman" w:hAnsi="Arial" w:cs="Arial"/>
                                              <w:color w:val="333333"/>
                                              <w:sz w:val="21"/>
                                              <w:szCs w:val="21"/>
                                            </w:rPr>
                                            <w:br/>
                                            <w:t>Its beautiful disdain.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inevitable morning</w:t>
                                          </w:r>
                                          <w:r w:rsidRPr="00B65E55">
                                            <w:rPr>
                                              <w:rFonts w:ascii="Arial" w:eastAsia="Times New Roman" w:hAnsi="Arial" w:cs="Arial"/>
                                              <w:color w:val="333333"/>
                                              <w:sz w:val="21"/>
                                              <w:szCs w:val="21"/>
                                            </w:rPr>
                                            <w:br/>
                                            <w:t>Finds them who in cellars be,</w:t>
                                          </w:r>
                                          <w:r w:rsidRPr="00B65E55">
                                            <w:rPr>
                                              <w:rFonts w:ascii="Arial" w:eastAsia="Times New Roman" w:hAnsi="Arial" w:cs="Arial"/>
                                              <w:color w:val="333333"/>
                                              <w:sz w:val="21"/>
                                              <w:szCs w:val="21"/>
                                            </w:rPr>
                                            <w:br/>
                                            <w:t>And be sure the all-loving Nature</w:t>
                                          </w:r>
                                          <w:r w:rsidRPr="00B65E55">
                                            <w:rPr>
                                              <w:rFonts w:ascii="Arial" w:eastAsia="Times New Roman" w:hAnsi="Arial" w:cs="Arial"/>
                                              <w:color w:val="333333"/>
                                              <w:sz w:val="21"/>
                                              <w:szCs w:val="21"/>
                                            </w:rPr>
                                            <w:br/>
                                            <w:t>Will smile in a factory.</w:t>
                                          </w:r>
                                          <w:r w:rsidRPr="00B65E55">
                                            <w:rPr>
                                              <w:rFonts w:ascii="Arial" w:eastAsia="Times New Roman" w:hAnsi="Arial" w:cs="Arial"/>
                                              <w:color w:val="333333"/>
                                              <w:sz w:val="21"/>
                                              <w:szCs w:val="21"/>
                                            </w:rPr>
                                            <w:br/>
                                            <w:t>Yon ridge of purple landscape,</w:t>
                                          </w:r>
                                          <w:r w:rsidRPr="00B65E55">
                                            <w:rPr>
                                              <w:rFonts w:ascii="Arial" w:eastAsia="Times New Roman" w:hAnsi="Arial" w:cs="Arial"/>
                                              <w:color w:val="333333"/>
                                              <w:sz w:val="21"/>
                                              <w:szCs w:val="21"/>
                                            </w:rPr>
                                            <w:br/>
                                            <w:t>Yon sky between the walls,</w:t>
                                          </w:r>
                                          <w:r w:rsidRPr="00B65E55">
                                            <w:rPr>
                                              <w:rFonts w:ascii="Arial" w:eastAsia="Times New Roman" w:hAnsi="Arial" w:cs="Arial"/>
                                              <w:color w:val="333333"/>
                                              <w:sz w:val="21"/>
                                              <w:szCs w:val="21"/>
                                            </w:rPr>
                                            <w:br/>
                                            <w:t>Hold all the hidden wonders</w:t>
                                          </w:r>
                                          <w:r w:rsidRPr="00B65E55">
                                            <w:rPr>
                                              <w:rFonts w:ascii="Arial" w:eastAsia="Times New Roman" w:hAnsi="Arial" w:cs="Arial"/>
                                              <w:color w:val="333333"/>
                                              <w:sz w:val="21"/>
                                              <w:szCs w:val="21"/>
                                            </w:rPr>
                                            <w:br/>
                                            <w:t>In scanty intervals.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Alas, the sprite that haunts us</w:t>
                                          </w:r>
                                          <w:r w:rsidRPr="00B65E55">
                                            <w:rPr>
                                              <w:rFonts w:ascii="Arial" w:eastAsia="Times New Roman" w:hAnsi="Arial" w:cs="Arial"/>
                                              <w:color w:val="333333"/>
                                              <w:sz w:val="21"/>
                                              <w:szCs w:val="21"/>
                                            </w:rPr>
                                            <w:br/>
                                            <w:t>Deceives our rash desire,</w:t>
                                          </w:r>
                                          <w:r w:rsidRPr="00B65E55">
                                            <w:rPr>
                                              <w:rFonts w:ascii="Arial" w:eastAsia="Times New Roman" w:hAnsi="Arial" w:cs="Arial"/>
                                              <w:color w:val="333333"/>
                                              <w:sz w:val="21"/>
                                              <w:szCs w:val="21"/>
                                            </w:rPr>
                                            <w:br/>
                                            <w:t>It whispers of the glorious gods,</w:t>
                                          </w:r>
                                          <w:r w:rsidRPr="00B65E55">
                                            <w:rPr>
                                              <w:rFonts w:ascii="Arial" w:eastAsia="Times New Roman" w:hAnsi="Arial" w:cs="Arial"/>
                                              <w:color w:val="333333"/>
                                              <w:sz w:val="21"/>
                                              <w:szCs w:val="21"/>
                                            </w:rPr>
                                            <w:br/>
                                            <w:t>And leaves us in the mire:</w:t>
                                          </w:r>
                                          <w:r w:rsidRPr="00B65E55">
                                            <w:rPr>
                                              <w:rFonts w:ascii="Arial" w:eastAsia="Times New Roman" w:hAnsi="Arial" w:cs="Arial"/>
                                              <w:color w:val="333333"/>
                                              <w:sz w:val="21"/>
                                              <w:szCs w:val="21"/>
                                            </w:rPr>
                                            <w:br/>
                                            <w:t>We cannot learn the cipher</w:t>
                                          </w:r>
                                          <w:r w:rsidRPr="00B65E55">
                                            <w:rPr>
                                              <w:rFonts w:ascii="Arial" w:eastAsia="Times New Roman" w:hAnsi="Arial" w:cs="Arial"/>
                                              <w:color w:val="333333"/>
                                              <w:sz w:val="21"/>
                                              <w:szCs w:val="21"/>
                                            </w:rPr>
                                            <w:br/>
                                            <w:t>That's writ upon our cell,</w:t>
                                          </w:r>
                                          <w:r w:rsidRPr="00B65E55">
                                            <w:rPr>
                                              <w:rFonts w:ascii="Arial" w:eastAsia="Times New Roman" w:hAnsi="Arial" w:cs="Arial"/>
                                              <w:color w:val="333333"/>
                                              <w:sz w:val="21"/>
                                              <w:szCs w:val="21"/>
                                            </w:rPr>
                                            <w:br/>
                                            <w:t>Stars help us by a mystery</w:t>
                                          </w:r>
                                          <w:r w:rsidRPr="00B65E55">
                                            <w:rPr>
                                              <w:rFonts w:ascii="Arial" w:eastAsia="Times New Roman" w:hAnsi="Arial" w:cs="Arial"/>
                                              <w:color w:val="333333"/>
                                              <w:sz w:val="21"/>
                                              <w:szCs w:val="21"/>
                                            </w:rPr>
                                            <w:br/>
                                            <w:t>Which we could never spell.</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If but one hero knew it,</w:t>
                                          </w:r>
                                          <w:r w:rsidRPr="00B65E55">
                                            <w:rPr>
                                              <w:rFonts w:ascii="Arial" w:eastAsia="Times New Roman" w:hAnsi="Arial" w:cs="Arial"/>
                                              <w:color w:val="333333"/>
                                              <w:sz w:val="21"/>
                                              <w:szCs w:val="21"/>
                                            </w:rPr>
                                            <w:br/>
                                            <w:t>The world would blush in flame,</w:t>
                                          </w:r>
                                          <w:r w:rsidRPr="00B65E55">
                                            <w:rPr>
                                              <w:rFonts w:ascii="Arial" w:eastAsia="Times New Roman" w:hAnsi="Arial" w:cs="Arial"/>
                                              <w:color w:val="333333"/>
                                              <w:sz w:val="21"/>
                                              <w:szCs w:val="21"/>
                                            </w:rPr>
                                            <w:br/>
                                            <w:t>The sage, till he hit the secret,</w:t>
                                          </w:r>
                                          <w:r w:rsidRPr="00B65E55">
                                            <w:rPr>
                                              <w:rFonts w:ascii="Arial" w:eastAsia="Times New Roman" w:hAnsi="Arial" w:cs="Arial"/>
                                              <w:color w:val="333333"/>
                                              <w:sz w:val="21"/>
                                              <w:szCs w:val="21"/>
                                            </w:rPr>
                                            <w:br/>
                                            <w:t>Would hang his head for shame.</w:t>
                                          </w:r>
                                          <w:r w:rsidRPr="00B65E55">
                                            <w:rPr>
                                              <w:rFonts w:ascii="Arial" w:eastAsia="Times New Roman" w:hAnsi="Arial" w:cs="Arial"/>
                                              <w:color w:val="333333"/>
                                              <w:sz w:val="21"/>
                                              <w:szCs w:val="21"/>
                                            </w:rPr>
                                            <w:br/>
                                            <w:t>But our brothers have not read it,</w:t>
                                          </w:r>
                                          <w:r w:rsidRPr="00B65E55">
                                            <w:rPr>
                                              <w:rFonts w:ascii="Arial" w:eastAsia="Times New Roman" w:hAnsi="Arial" w:cs="Arial"/>
                                              <w:color w:val="333333"/>
                                              <w:sz w:val="21"/>
                                              <w:szCs w:val="21"/>
                                            </w:rPr>
                                            <w:br/>
                                            <w:t>Not one has found the key,</w:t>
                                          </w:r>
                                          <w:r w:rsidRPr="00B65E55">
                                            <w:rPr>
                                              <w:rFonts w:ascii="Arial" w:eastAsia="Times New Roman" w:hAnsi="Arial" w:cs="Arial"/>
                                              <w:color w:val="333333"/>
                                              <w:sz w:val="21"/>
                                              <w:szCs w:val="21"/>
                                            </w:rPr>
                                            <w:br/>
                                            <w:t>And henceforth we are comforted,</w:t>
                                          </w:r>
                                          <w:r w:rsidRPr="00B65E55">
                                            <w:rPr>
                                              <w:rFonts w:ascii="Arial" w:eastAsia="Times New Roman" w:hAnsi="Arial" w:cs="Arial"/>
                                              <w:color w:val="333333"/>
                                              <w:sz w:val="21"/>
                                              <w:szCs w:val="21"/>
                                            </w:rPr>
                                            <w:br/>
                                            <w:t>We are but such as they.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Still, still the secret presses,</w:t>
                                          </w:r>
                                          <w:r w:rsidRPr="00B65E55">
                                            <w:rPr>
                                              <w:rFonts w:ascii="Arial" w:eastAsia="Times New Roman" w:hAnsi="Arial" w:cs="Arial"/>
                                              <w:color w:val="333333"/>
                                              <w:sz w:val="21"/>
                                              <w:szCs w:val="21"/>
                                            </w:rPr>
                                            <w:br/>
                                            <w:t>The nearing clouds draw down,</w:t>
                                          </w:r>
                                          <w:r w:rsidRPr="00B65E55">
                                            <w:rPr>
                                              <w:rFonts w:ascii="Arial" w:eastAsia="Times New Roman" w:hAnsi="Arial" w:cs="Arial"/>
                                              <w:color w:val="333333"/>
                                              <w:sz w:val="21"/>
                                              <w:szCs w:val="21"/>
                                            </w:rPr>
                                            <w:br/>
                                            <w:t>The crimson morning flames into</w:t>
                                          </w:r>
                                          <w:r w:rsidRPr="00B65E55">
                                            <w:rPr>
                                              <w:rFonts w:ascii="Arial" w:eastAsia="Times New Roman" w:hAnsi="Arial" w:cs="Arial"/>
                                              <w:color w:val="333333"/>
                                              <w:sz w:val="21"/>
                                              <w:szCs w:val="21"/>
                                            </w:rPr>
                                            <w:br/>
                                            <w:t>The fopperies of the town.</w:t>
                                          </w:r>
                                          <w:r w:rsidRPr="00B65E55">
                                            <w:rPr>
                                              <w:rFonts w:ascii="Arial" w:eastAsia="Times New Roman" w:hAnsi="Arial" w:cs="Arial"/>
                                              <w:color w:val="333333"/>
                                              <w:sz w:val="21"/>
                                              <w:szCs w:val="21"/>
                                            </w:rPr>
                                            <w:br/>
                                            <w:t>Within, without, the idle earth</w:t>
                                          </w:r>
                                          <w:r w:rsidRPr="00B65E55">
                                            <w:rPr>
                                              <w:rFonts w:ascii="Arial" w:eastAsia="Times New Roman" w:hAnsi="Arial" w:cs="Arial"/>
                                              <w:color w:val="333333"/>
                                              <w:sz w:val="21"/>
                                              <w:szCs w:val="21"/>
                                            </w:rPr>
                                            <w:br/>
                                            <w:t xml:space="preserve">Stars weave eternal rings,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sun himself shines heartily,</w:t>
                                          </w:r>
                                          <w:r w:rsidRPr="00B65E55">
                                            <w:rPr>
                                              <w:rFonts w:ascii="Arial" w:eastAsia="Times New Roman" w:hAnsi="Arial" w:cs="Arial"/>
                                              <w:color w:val="333333"/>
                                              <w:sz w:val="21"/>
                                              <w:szCs w:val="21"/>
                                            </w:rPr>
                                            <w:br/>
                                            <w:t>And shares the joy he brings.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what if trade sow cities</w:t>
                                          </w:r>
                                          <w:r w:rsidRPr="00B65E55">
                                            <w:rPr>
                                              <w:rFonts w:ascii="Arial" w:eastAsia="Times New Roman" w:hAnsi="Arial" w:cs="Arial"/>
                                              <w:color w:val="333333"/>
                                              <w:sz w:val="21"/>
                                              <w:szCs w:val="21"/>
                                            </w:rPr>
                                            <w:br/>
                                            <w:t>Like shells along the shore,</w:t>
                                          </w:r>
                                          <w:r w:rsidRPr="00B65E55">
                                            <w:rPr>
                                              <w:rFonts w:ascii="Arial" w:eastAsia="Times New Roman" w:hAnsi="Arial" w:cs="Arial"/>
                                              <w:color w:val="333333"/>
                                              <w:sz w:val="21"/>
                                              <w:szCs w:val="21"/>
                                            </w:rPr>
                                            <w:br/>
                                            <w:t>And thatch with towns the prairie broad</w:t>
                                          </w:r>
                                          <w:r w:rsidRPr="00B65E55">
                                            <w:rPr>
                                              <w:rFonts w:ascii="Arial" w:eastAsia="Times New Roman" w:hAnsi="Arial" w:cs="Arial"/>
                                              <w:color w:val="333333"/>
                                              <w:sz w:val="21"/>
                                              <w:szCs w:val="21"/>
                                            </w:rPr>
                                            <w:br/>
                                            <w:t>With railways ironed o'er;—</w:t>
                                          </w:r>
                                          <w:r w:rsidRPr="00B65E55">
                                            <w:rPr>
                                              <w:rFonts w:ascii="Arial" w:eastAsia="Times New Roman" w:hAnsi="Arial" w:cs="Arial"/>
                                              <w:color w:val="333333"/>
                                              <w:sz w:val="21"/>
                                              <w:szCs w:val="21"/>
                                            </w:rPr>
                                            <w:br/>
                                            <w:t>They are but sailing foambells</w:t>
                                          </w:r>
                                          <w:r w:rsidRPr="00B65E55">
                                            <w:rPr>
                                              <w:rFonts w:ascii="Arial" w:eastAsia="Times New Roman" w:hAnsi="Arial" w:cs="Arial"/>
                                              <w:color w:val="333333"/>
                                              <w:sz w:val="21"/>
                                              <w:szCs w:val="21"/>
                                            </w:rPr>
                                            <w:br/>
                                            <w:t>Along Thought's causing stream,</w:t>
                                          </w:r>
                                          <w:r w:rsidRPr="00B65E55">
                                            <w:rPr>
                                              <w:rFonts w:ascii="Arial" w:eastAsia="Times New Roman" w:hAnsi="Arial" w:cs="Arial"/>
                                              <w:color w:val="333333"/>
                                              <w:sz w:val="21"/>
                                              <w:szCs w:val="21"/>
                                            </w:rPr>
                                            <w:br/>
                                            <w:t>And take their shape and Sun-color</w:t>
                                          </w:r>
                                          <w:r w:rsidRPr="00B65E55">
                                            <w:rPr>
                                              <w:rFonts w:ascii="Arial" w:eastAsia="Times New Roman" w:hAnsi="Arial" w:cs="Arial"/>
                                              <w:color w:val="333333"/>
                                              <w:sz w:val="21"/>
                                              <w:szCs w:val="21"/>
                                            </w:rPr>
                                            <w:br/>
                                            <w:t>From him that sends the dream.</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For destiny does not like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To yield to men the helm,</w:t>
                                          </w:r>
                                          <w:r w:rsidRPr="00B65E55">
                                            <w:rPr>
                                              <w:rFonts w:ascii="Arial" w:eastAsia="Times New Roman" w:hAnsi="Arial" w:cs="Arial"/>
                                              <w:color w:val="333333"/>
                                              <w:sz w:val="21"/>
                                              <w:szCs w:val="21"/>
                                            </w:rPr>
                                            <w:br/>
                                            <w:t>And shoots his thought by hidden nerves</w:t>
                                          </w:r>
                                          <w:r w:rsidRPr="00B65E55">
                                            <w:rPr>
                                              <w:rFonts w:ascii="Arial" w:eastAsia="Times New Roman" w:hAnsi="Arial" w:cs="Arial"/>
                                              <w:color w:val="333333"/>
                                              <w:sz w:val="21"/>
                                              <w:szCs w:val="21"/>
                                            </w:rPr>
                                            <w:br/>
                                            <w:t>Throughout the solid realm.</w:t>
                                          </w:r>
                                          <w:r w:rsidRPr="00B65E55">
                                            <w:rPr>
                                              <w:rFonts w:ascii="Arial" w:eastAsia="Times New Roman" w:hAnsi="Arial" w:cs="Arial"/>
                                              <w:color w:val="333333"/>
                                              <w:sz w:val="21"/>
                                              <w:szCs w:val="21"/>
                                            </w:rPr>
                                            <w:br/>
                                            <w:t>The patient Dæmon sits</w:t>
                                          </w:r>
                                          <w:r w:rsidRPr="00B65E55">
                                            <w:rPr>
                                              <w:rFonts w:ascii="Arial" w:eastAsia="Times New Roman" w:hAnsi="Arial" w:cs="Arial"/>
                                              <w:color w:val="333333"/>
                                              <w:sz w:val="21"/>
                                              <w:szCs w:val="21"/>
                                            </w:rPr>
                                            <w:br/>
                                            <w:t>With roses and a shroud,</w:t>
                                          </w:r>
                                          <w:r w:rsidRPr="00B65E55">
                                            <w:rPr>
                                              <w:rFonts w:ascii="Arial" w:eastAsia="Times New Roman" w:hAnsi="Arial" w:cs="Arial"/>
                                              <w:color w:val="333333"/>
                                              <w:sz w:val="21"/>
                                              <w:szCs w:val="21"/>
                                            </w:rPr>
                                            <w:br/>
                                            <w:t>He has his way, and deals his gifts—</w:t>
                                          </w:r>
                                          <w:r w:rsidRPr="00B65E55">
                                            <w:rPr>
                                              <w:rFonts w:ascii="Arial" w:eastAsia="Times New Roman" w:hAnsi="Arial" w:cs="Arial"/>
                                              <w:color w:val="333333"/>
                                              <w:sz w:val="21"/>
                                              <w:szCs w:val="21"/>
                                            </w:rPr>
                                            <w:br/>
                                            <w:t>But ours is not allowed.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He is no churl or trifler,</w:t>
                                          </w:r>
                                          <w:r w:rsidRPr="00B65E55">
                                            <w:rPr>
                                              <w:rFonts w:ascii="Arial" w:eastAsia="Times New Roman" w:hAnsi="Arial" w:cs="Arial"/>
                                              <w:color w:val="333333"/>
                                              <w:sz w:val="21"/>
                                              <w:szCs w:val="21"/>
                                            </w:rPr>
                                            <w:br/>
                                            <w:t>And his viceroy is none,</w:t>
                                          </w:r>
                                          <w:r w:rsidRPr="00B65E55">
                                            <w:rPr>
                                              <w:rFonts w:ascii="Arial" w:eastAsia="Times New Roman" w:hAnsi="Arial" w:cs="Arial"/>
                                              <w:color w:val="333333"/>
                                              <w:sz w:val="21"/>
                                              <w:szCs w:val="21"/>
                                            </w:rPr>
                                            <w:br/>
                                            <w:t>Love-without-weakness,</w:t>
                                          </w:r>
                                          <w:r w:rsidRPr="00B65E55">
                                            <w:rPr>
                                              <w:rFonts w:ascii="Arial" w:eastAsia="Times New Roman" w:hAnsi="Arial" w:cs="Arial"/>
                                              <w:color w:val="333333"/>
                                              <w:sz w:val="21"/>
                                              <w:szCs w:val="21"/>
                                            </w:rPr>
                                            <w:br/>
                                            <w:t xml:space="preserve">Of genius sire and son;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his will is not thwarted,—</w:t>
                                          </w:r>
                                          <w:r w:rsidRPr="00B65E55">
                                            <w:rPr>
                                              <w:rFonts w:ascii="Arial" w:eastAsia="Times New Roman" w:hAnsi="Arial" w:cs="Arial"/>
                                              <w:color w:val="333333"/>
                                              <w:sz w:val="21"/>
                                              <w:szCs w:val="21"/>
                                            </w:rPr>
                                            <w:br/>
                                            <w:t>The seeds of land and sea</w:t>
                                          </w:r>
                                          <w:r w:rsidRPr="00B65E55">
                                            <w:rPr>
                                              <w:rFonts w:ascii="Arial" w:eastAsia="Times New Roman" w:hAnsi="Arial" w:cs="Arial"/>
                                              <w:color w:val="333333"/>
                                              <w:sz w:val="21"/>
                                              <w:szCs w:val="21"/>
                                            </w:rPr>
                                            <w:br/>
                                            <w:t>Are the atoms of his body bright,</w:t>
                                          </w:r>
                                          <w:r w:rsidRPr="00B65E55">
                                            <w:rPr>
                                              <w:rFonts w:ascii="Arial" w:eastAsia="Times New Roman" w:hAnsi="Arial" w:cs="Arial"/>
                                              <w:color w:val="333333"/>
                                              <w:sz w:val="21"/>
                                              <w:szCs w:val="21"/>
                                            </w:rPr>
                                            <w:br/>
                                            <w:t>And his behest obey.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He serveth the servant,</w:t>
                                          </w:r>
                                          <w:r w:rsidRPr="00B65E55">
                                            <w:rPr>
                                              <w:rFonts w:ascii="Arial" w:eastAsia="Times New Roman" w:hAnsi="Arial" w:cs="Arial"/>
                                              <w:color w:val="333333"/>
                                              <w:sz w:val="21"/>
                                              <w:szCs w:val="21"/>
                                            </w:rPr>
                                            <w:br/>
                                            <w:t>The brave he loves amain,</w:t>
                                          </w:r>
                                          <w:r w:rsidRPr="00B65E55">
                                            <w:rPr>
                                              <w:rFonts w:ascii="Arial" w:eastAsia="Times New Roman" w:hAnsi="Arial" w:cs="Arial"/>
                                              <w:color w:val="333333"/>
                                              <w:sz w:val="21"/>
                                              <w:szCs w:val="21"/>
                                            </w:rPr>
                                            <w:br/>
                                            <w:t>He kills the cripple and the sick,</w:t>
                                          </w:r>
                                          <w:r w:rsidRPr="00B65E55">
                                            <w:rPr>
                                              <w:rFonts w:ascii="Arial" w:eastAsia="Times New Roman" w:hAnsi="Arial" w:cs="Arial"/>
                                              <w:color w:val="333333"/>
                                              <w:sz w:val="21"/>
                                              <w:szCs w:val="21"/>
                                            </w:rPr>
                                            <w:br/>
                                            <w:t>And straight begins again;</w:t>
                                          </w:r>
                                          <w:r w:rsidRPr="00B65E55">
                                            <w:rPr>
                                              <w:rFonts w:ascii="Arial" w:eastAsia="Times New Roman" w:hAnsi="Arial" w:cs="Arial"/>
                                              <w:color w:val="333333"/>
                                              <w:sz w:val="21"/>
                                              <w:szCs w:val="21"/>
                                            </w:rPr>
                                            <w:br/>
                                            <w:t>For gods delight in gods,</w:t>
                                          </w:r>
                                          <w:r w:rsidRPr="00B65E55">
                                            <w:rPr>
                                              <w:rFonts w:ascii="Arial" w:eastAsia="Times New Roman" w:hAnsi="Arial" w:cs="Arial"/>
                                              <w:color w:val="333333"/>
                                              <w:sz w:val="21"/>
                                              <w:szCs w:val="21"/>
                                            </w:rPr>
                                            <w:br/>
                                            <w:t>And thrust the weak aside;</w:t>
                                          </w:r>
                                          <w:r w:rsidRPr="00B65E55">
                                            <w:rPr>
                                              <w:rFonts w:ascii="Arial" w:eastAsia="Times New Roman" w:hAnsi="Arial" w:cs="Arial"/>
                                              <w:color w:val="333333"/>
                                              <w:sz w:val="21"/>
                                              <w:szCs w:val="21"/>
                                            </w:rPr>
                                            <w:br/>
                                            <w:t>To him who scorns their charities,</w:t>
                                          </w:r>
                                          <w:r w:rsidRPr="00B65E55">
                                            <w:rPr>
                                              <w:rFonts w:ascii="Arial" w:eastAsia="Times New Roman" w:hAnsi="Arial" w:cs="Arial"/>
                                              <w:color w:val="333333"/>
                                              <w:sz w:val="21"/>
                                              <w:szCs w:val="21"/>
                                            </w:rPr>
                                            <w:br/>
                                            <w:t>Their arms fly open wide.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When the old world is sterile,</w:t>
                                          </w:r>
                                          <w:r w:rsidRPr="00B65E55">
                                            <w:rPr>
                                              <w:rFonts w:ascii="Arial" w:eastAsia="Times New Roman" w:hAnsi="Arial" w:cs="Arial"/>
                                              <w:color w:val="333333"/>
                                              <w:sz w:val="21"/>
                                              <w:szCs w:val="21"/>
                                            </w:rPr>
                                            <w:br/>
                                            <w:t>And the ages are effete,</w:t>
                                          </w:r>
                                          <w:r w:rsidRPr="00B65E55">
                                            <w:rPr>
                                              <w:rFonts w:ascii="Arial" w:eastAsia="Times New Roman" w:hAnsi="Arial" w:cs="Arial"/>
                                              <w:color w:val="333333"/>
                                              <w:sz w:val="21"/>
                                              <w:szCs w:val="21"/>
                                            </w:rPr>
                                            <w:br/>
                                            <w:t>He will from wrecks and sediment</w:t>
                                          </w:r>
                                          <w:r w:rsidRPr="00B65E55">
                                            <w:rPr>
                                              <w:rFonts w:ascii="Arial" w:eastAsia="Times New Roman" w:hAnsi="Arial" w:cs="Arial"/>
                                              <w:color w:val="333333"/>
                                              <w:sz w:val="21"/>
                                              <w:szCs w:val="21"/>
                                            </w:rPr>
                                            <w:br/>
                                            <w:t>The fairer world complete.</w:t>
                                          </w:r>
                                          <w:r w:rsidRPr="00B65E55">
                                            <w:rPr>
                                              <w:rFonts w:ascii="Arial" w:eastAsia="Times New Roman" w:hAnsi="Arial" w:cs="Arial"/>
                                              <w:color w:val="333333"/>
                                              <w:sz w:val="21"/>
                                              <w:szCs w:val="21"/>
                                            </w:rPr>
                                            <w:br/>
                                            <w:t>He forbids to despair,</w:t>
                                          </w:r>
                                          <w:r w:rsidRPr="00B65E55">
                                            <w:rPr>
                                              <w:rFonts w:ascii="Arial" w:eastAsia="Times New Roman" w:hAnsi="Arial" w:cs="Arial"/>
                                              <w:color w:val="333333"/>
                                              <w:sz w:val="21"/>
                                              <w:szCs w:val="21"/>
                                            </w:rPr>
                                            <w:br/>
                                            <w:t>His cheeks mantle with mirth,</w:t>
                                          </w:r>
                                          <w:r w:rsidRPr="00B65E55">
                                            <w:rPr>
                                              <w:rFonts w:ascii="Arial" w:eastAsia="Times New Roman" w:hAnsi="Arial" w:cs="Arial"/>
                                              <w:color w:val="333333"/>
                                              <w:sz w:val="21"/>
                                              <w:szCs w:val="21"/>
                                            </w:rPr>
                                            <w:br/>
                                            <w:t>And the unimagined good of men</w:t>
                                          </w:r>
                                          <w:r w:rsidRPr="00B65E55">
                                            <w:rPr>
                                              <w:rFonts w:ascii="Arial" w:eastAsia="Times New Roman" w:hAnsi="Arial" w:cs="Arial"/>
                                              <w:color w:val="333333"/>
                                              <w:sz w:val="21"/>
                                              <w:szCs w:val="21"/>
                                            </w:rPr>
                                            <w:br/>
                                            <w:t>Is yeaning at the birth.</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Spring still makes spring in the mind,</w:t>
                                          </w:r>
                                          <w:r w:rsidRPr="00B65E55">
                                            <w:rPr>
                                              <w:rFonts w:ascii="Arial" w:eastAsia="Times New Roman" w:hAnsi="Arial" w:cs="Arial"/>
                                              <w:color w:val="333333"/>
                                              <w:sz w:val="21"/>
                                              <w:szCs w:val="21"/>
                                            </w:rPr>
                                            <w:br/>
                                            <w:t xml:space="preserve">When sixty years are told;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Love wakes anew this throbbing heart,</w:t>
                                          </w:r>
                                          <w:r w:rsidRPr="00B65E55">
                                            <w:rPr>
                                              <w:rFonts w:ascii="Arial" w:eastAsia="Times New Roman" w:hAnsi="Arial" w:cs="Arial"/>
                                              <w:color w:val="333333"/>
                                              <w:sz w:val="21"/>
                                              <w:szCs w:val="21"/>
                                            </w:rPr>
                                            <w:br/>
                                            <w:t>And we are never old.</w:t>
                                          </w:r>
                                          <w:r w:rsidRPr="00B65E55">
                                            <w:rPr>
                                              <w:rFonts w:ascii="Arial" w:eastAsia="Times New Roman" w:hAnsi="Arial" w:cs="Arial"/>
                                              <w:color w:val="333333"/>
                                              <w:sz w:val="21"/>
                                              <w:szCs w:val="21"/>
                                            </w:rPr>
                                            <w:br/>
                                            <w:t>Over the winter glaciers,</w:t>
                                          </w:r>
                                          <w:r w:rsidRPr="00B65E55">
                                            <w:rPr>
                                              <w:rFonts w:ascii="Arial" w:eastAsia="Times New Roman" w:hAnsi="Arial" w:cs="Arial"/>
                                              <w:color w:val="333333"/>
                                              <w:sz w:val="21"/>
                                              <w:szCs w:val="21"/>
                                            </w:rPr>
                                            <w:br/>
                                            <w:t>I see the summer glow,</w:t>
                                          </w:r>
                                          <w:r w:rsidRPr="00B65E55">
                                            <w:rPr>
                                              <w:rFonts w:ascii="Arial" w:eastAsia="Times New Roman" w:hAnsi="Arial" w:cs="Arial"/>
                                              <w:color w:val="333333"/>
                                              <w:sz w:val="21"/>
                                              <w:szCs w:val="21"/>
                                            </w:rPr>
                                            <w:br/>
                                            <w:t>And through the wild-piled snowdrift</w:t>
                                          </w:r>
                                          <w:r w:rsidRPr="00B65E55">
                                            <w:rPr>
                                              <w:rFonts w:ascii="Arial" w:eastAsia="Times New Roman" w:hAnsi="Arial" w:cs="Arial"/>
                                              <w:color w:val="333333"/>
                                              <w:sz w:val="21"/>
                                              <w:szCs w:val="21"/>
                                            </w:rPr>
                                            <w:br/>
                                            <w:t xml:space="preserve">The warm rose buds below.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Ralph Waldo Emerson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299"/>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299"/>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Before Summer Rain</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227"/>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0" w:line="240" w:lineRule="auto"/>
                                                        <w:rPr>
                                                          <w:rFonts w:ascii="Verdana" w:eastAsia="Times New Roman" w:hAnsi="Verdana" w:cs="Times New Roman"/>
                                                          <w:sz w:val="20"/>
                                                          <w:szCs w:val="20"/>
                                                        </w:rPr>
                                                      </w:pPr>
                                                      <w:r w:rsidRPr="00B65E55">
                                                        <w:rPr>
                                                          <w:rFonts w:ascii="Arial" w:eastAsia="Times New Roman" w:hAnsi="Arial" w:cs="Arial"/>
                                                          <w:color w:val="333333"/>
                                                          <w:sz w:val="21"/>
                                                          <w:szCs w:val="21"/>
                                                        </w:rPr>
                                                        <w:t>Suddenly, from all the green around you,</w:t>
                                                      </w:r>
                                                      <w:r w:rsidRPr="00B65E55">
                                                        <w:rPr>
                                                          <w:rFonts w:ascii="Arial" w:eastAsia="Times New Roman" w:hAnsi="Arial" w:cs="Arial"/>
                                                          <w:color w:val="333333"/>
                                                          <w:sz w:val="21"/>
                                                          <w:szCs w:val="21"/>
                                                        </w:rPr>
                                                        <w:br/>
                                                        <w:t>something-you don't know what-has disappeared;</w:t>
                                                      </w:r>
                                                      <w:r w:rsidRPr="00B65E55">
                                                        <w:rPr>
                                                          <w:rFonts w:ascii="Arial" w:eastAsia="Times New Roman" w:hAnsi="Arial" w:cs="Arial"/>
                                                          <w:color w:val="333333"/>
                                                          <w:sz w:val="21"/>
                                                          <w:szCs w:val="21"/>
                                                        </w:rPr>
                                                        <w:br/>
                                                        <w:t>you feel it creeping closer to the window,</w:t>
                                                      </w:r>
                                                      <w:r w:rsidRPr="00B65E55">
                                                        <w:rPr>
                                                          <w:rFonts w:ascii="Arial" w:eastAsia="Times New Roman" w:hAnsi="Arial" w:cs="Arial"/>
                                                          <w:color w:val="333333"/>
                                                          <w:sz w:val="21"/>
                                                          <w:szCs w:val="21"/>
                                                        </w:rPr>
                                                        <w:br/>
                                                        <w:t>in total silence. From the nearby wood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you hear the urgent whistling of a plover,</w:t>
                                                      </w:r>
                                                      <w:r w:rsidRPr="00B65E55">
                                                        <w:rPr>
                                                          <w:rFonts w:ascii="Arial" w:eastAsia="Times New Roman" w:hAnsi="Arial" w:cs="Arial"/>
                                                          <w:color w:val="333333"/>
                                                          <w:sz w:val="21"/>
                                                          <w:szCs w:val="21"/>
                                                        </w:rPr>
                                                        <w:br/>
                                                        <w:t>reminding you of someone's Saint Jerome:</w:t>
                                                      </w:r>
                                                      <w:r w:rsidRPr="00B65E55">
                                                        <w:rPr>
                                                          <w:rFonts w:ascii="Arial" w:eastAsia="Times New Roman" w:hAnsi="Arial" w:cs="Arial"/>
                                                          <w:color w:val="333333"/>
                                                          <w:sz w:val="21"/>
                                                          <w:szCs w:val="21"/>
                                                        </w:rPr>
                                                        <w:br/>
                                                        <w:t>so much solitude and passion come</w:t>
                                                      </w:r>
                                                      <w:r w:rsidRPr="00B65E55">
                                                        <w:rPr>
                                                          <w:rFonts w:ascii="Arial" w:eastAsia="Times New Roman" w:hAnsi="Arial" w:cs="Arial"/>
                                                          <w:color w:val="333333"/>
                                                          <w:sz w:val="21"/>
                                                          <w:szCs w:val="21"/>
                                                        </w:rPr>
                                                        <w:br/>
                                                        <w:t>from that one voice, whose fierce request the downpour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will grant. The walls, with their ancient portraits, glide</w:t>
                                                      </w:r>
                                                      <w:r w:rsidRPr="00B65E55">
                                                        <w:rPr>
                                                          <w:rFonts w:ascii="Arial" w:eastAsia="Times New Roman" w:hAnsi="Arial" w:cs="Arial"/>
                                                          <w:color w:val="333333"/>
                                                          <w:sz w:val="21"/>
                                                          <w:szCs w:val="21"/>
                                                        </w:rPr>
                                                        <w:br/>
                                                        <w:t>away from us, cautiously, as though</w:t>
                                                      </w:r>
                                                      <w:r w:rsidRPr="00B65E55">
                                                        <w:rPr>
                                                          <w:rFonts w:ascii="Arial" w:eastAsia="Times New Roman" w:hAnsi="Arial" w:cs="Arial"/>
                                                          <w:color w:val="333333"/>
                                                          <w:sz w:val="21"/>
                                                          <w:szCs w:val="21"/>
                                                        </w:rPr>
                                                        <w:br/>
                                                        <w:t>they weren't supposed to hear what we are saying.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reflected on the faded tapestries now;</w:t>
                                                      </w:r>
                                                      <w:r w:rsidRPr="00B65E55">
                                                        <w:rPr>
                                                          <w:rFonts w:ascii="Arial" w:eastAsia="Times New Roman" w:hAnsi="Arial" w:cs="Arial"/>
                                                          <w:color w:val="333333"/>
                                                          <w:sz w:val="21"/>
                                                          <w:szCs w:val="21"/>
                                                        </w:rPr>
                                                        <w:br/>
                                                        <w:t>the chill, uncertain sunlight of those long</w:t>
                                                      </w:r>
                                                      <w:r w:rsidRPr="00B65E55">
                                                        <w:rPr>
                                                          <w:rFonts w:ascii="Arial" w:eastAsia="Times New Roman" w:hAnsi="Arial" w:cs="Arial"/>
                                                          <w:color w:val="333333"/>
                                                          <w:sz w:val="21"/>
                                                          <w:szCs w:val="21"/>
                                                        </w:rPr>
                                                        <w:br/>
                                                        <w:t xml:space="preserve">childhood hours when you were so afraid.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Rainer Maria Rilke </w:t>
                                                      </w:r>
                                                      <w:r w:rsidRPr="00B65E55">
                                                        <w:rPr>
                                                          <w:rFonts w:ascii="Verdana" w:eastAsia="Times New Roman" w:hAnsi="Verdana" w:cs="Times New Roman"/>
                                                          <w:sz w:val="20"/>
                                                          <w:szCs w:val="20"/>
                                                        </w:rPr>
                                                        <w:br/>
                                                      </w: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p w:rsidR="00B65E55" w:rsidRDefault="00B65E55" w:rsidP="00B65E55">
                                                      <w:pPr>
                                                        <w:spacing w:after="0" w:line="240" w:lineRule="auto"/>
                                                        <w:rPr>
                                                          <w:rFonts w:ascii="Verdana" w:eastAsia="Times New Roman" w:hAnsi="Verdana"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7063"/>
                                                        <w:gridCol w:w="164"/>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063"/>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Black Cat</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t>
                                                            </w: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992"/>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A ghost, though invisible, still is like a place</w:t>
                                                                  </w:r>
                                                                  <w:r w:rsidRPr="00B65E55">
                                                                    <w:rPr>
                                                                      <w:rFonts w:ascii="Arial" w:eastAsia="Times New Roman" w:hAnsi="Arial" w:cs="Arial"/>
                                                                      <w:color w:val="333333"/>
                                                                      <w:sz w:val="21"/>
                                                                      <w:szCs w:val="21"/>
                                                                    </w:rPr>
                                                                    <w:br/>
                                                                    <w:t>your sight can knock on, echoing; but here</w:t>
                                                                  </w:r>
                                                                  <w:r w:rsidRPr="00B65E55">
                                                                    <w:rPr>
                                                                      <w:rFonts w:ascii="Arial" w:eastAsia="Times New Roman" w:hAnsi="Arial" w:cs="Arial"/>
                                                                      <w:color w:val="333333"/>
                                                                      <w:sz w:val="21"/>
                                                                      <w:szCs w:val="21"/>
                                                                    </w:rPr>
                                                                    <w:br/>
                                                                    <w:t>within this thick black pelt, your strongest gaze</w:t>
                                                                  </w:r>
                                                                  <w:r w:rsidRPr="00B65E55">
                                                                    <w:rPr>
                                                                      <w:rFonts w:ascii="Arial" w:eastAsia="Times New Roman" w:hAnsi="Arial" w:cs="Arial"/>
                                                                      <w:color w:val="333333"/>
                                                                      <w:sz w:val="21"/>
                                                                      <w:szCs w:val="21"/>
                                                                    </w:rPr>
                                                                    <w:br/>
                                                                    <w:t>will be absorbed and utterly disappear: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just as a raving madman, when nothing else</w:t>
                                                                  </w:r>
                                                                  <w:r w:rsidRPr="00B65E55">
                                                                    <w:rPr>
                                                                      <w:rFonts w:ascii="Arial" w:eastAsia="Times New Roman" w:hAnsi="Arial" w:cs="Arial"/>
                                                                      <w:color w:val="333333"/>
                                                                      <w:sz w:val="21"/>
                                                                      <w:szCs w:val="21"/>
                                                                    </w:rPr>
                                                                    <w:br/>
                                                                    <w:t>can ease him, charges into his dark night</w:t>
                                                                  </w:r>
                                                                  <w:r w:rsidRPr="00B65E55">
                                                                    <w:rPr>
                                                                      <w:rFonts w:ascii="Arial" w:eastAsia="Times New Roman" w:hAnsi="Arial" w:cs="Arial"/>
                                                                      <w:color w:val="333333"/>
                                                                      <w:sz w:val="21"/>
                                                                      <w:szCs w:val="21"/>
                                                                    </w:rPr>
                                                                    <w:br/>
                                                                    <w:t>howling, pounds on the padded wall, and feels</w:t>
                                                                  </w:r>
                                                                  <w:r w:rsidRPr="00B65E55">
                                                                    <w:rPr>
                                                                      <w:rFonts w:ascii="Arial" w:eastAsia="Times New Roman" w:hAnsi="Arial" w:cs="Arial"/>
                                                                      <w:color w:val="333333"/>
                                                                      <w:sz w:val="21"/>
                                                                      <w:szCs w:val="21"/>
                                                                    </w:rPr>
                                                                    <w:br/>
                                                                    <w:t>the rage being taken in and pacified.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She seems to hide all looks that have ever fallen</w:t>
                                                                  </w:r>
                                                                  <w:r w:rsidRPr="00B65E55">
                                                                    <w:rPr>
                                                                      <w:rFonts w:ascii="Arial" w:eastAsia="Times New Roman" w:hAnsi="Arial" w:cs="Arial"/>
                                                                      <w:color w:val="333333"/>
                                                                      <w:sz w:val="21"/>
                                                                      <w:szCs w:val="21"/>
                                                                    </w:rPr>
                                                                    <w:br/>
                                                                    <w:t>into her, so that, like an audience,</w:t>
                                                                  </w:r>
                                                                  <w:r w:rsidRPr="00B65E55">
                                                                    <w:rPr>
                                                                      <w:rFonts w:ascii="Arial" w:eastAsia="Times New Roman" w:hAnsi="Arial" w:cs="Arial"/>
                                                                      <w:color w:val="333333"/>
                                                                      <w:sz w:val="21"/>
                                                                      <w:szCs w:val="21"/>
                                                                    </w:rPr>
                                                                    <w:br/>
                                                                    <w:t>she can look them over, menacing and sullen,</w:t>
                                                                  </w:r>
                                                                  <w:r w:rsidRPr="00B65E55">
                                                                    <w:rPr>
                                                                      <w:rFonts w:ascii="Arial" w:eastAsia="Times New Roman" w:hAnsi="Arial" w:cs="Arial"/>
                                                                      <w:color w:val="333333"/>
                                                                      <w:sz w:val="21"/>
                                                                      <w:szCs w:val="21"/>
                                                                    </w:rPr>
                                                                    <w:br/>
                                                                    <w:t>and curl to sleep with them. But all at once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as if awakened, she turns her face to yours;</w:t>
                                                                  </w:r>
                                                                  <w:r w:rsidRPr="00B65E55">
                                                                    <w:rPr>
                                                                      <w:rFonts w:ascii="Arial" w:eastAsia="Times New Roman" w:hAnsi="Arial" w:cs="Arial"/>
                                                                      <w:color w:val="333333"/>
                                                                      <w:sz w:val="21"/>
                                                                      <w:szCs w:val="21"/>
                                                                    </w:rPr>
                                                                    <w:br/>
                                                                    <w:t>and with a shock, you see yourself, tiny,</w:t>
                                                                  </w:r>
                                                                  <w:r w:rsidRPr="00B65E55">
                                                                    <w:rPr>
                                                                      <w:rFonts w:ascii="Arial" w:eastAsia="Times New Roman" w:hAnsi="Arial" w:cs="Arial"/>
                                                                      <w:color w:val="333333"/>
                                                                      <w:sz w:val="21"/>
                                                                      <w:szCs w:val="21"/>
                                                                    </w:rPr>
                                                                    <w:br/>
                                                                    <w:t>inside the golden amber of her eyeballs</w:t>
                                                                  </w:r>
                                                                  <w:r w:rsidRPr="00B65E55">
                                                                    <w:rPr>
                                                                      <w:rFonts w:ascii="Arial" w:eastAsia="Times New Roman" w:hAnsi="Arial" w:cs="Arial"/>
                                                                      <w:color w:val="333333"/>
                                                                      <w:sz w:val="21"/>
                                                                      <w:szCs w:val="21"/>
                                                                    </w:rPr>
                                                                    <w:br/>
                                                                    <w:t xml:space="preserve">suspended, like a prehistoric fly.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Rainer Maria Rilke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986"/>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986"/>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Autumn Day</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915"/>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Lord: it is time. The summer was immense.</w:t>
                                                                              </w:r>
                                                                              <w:r w:rsidRPr="00B65E55">
                                                                                <w:rPr>
                                                                                  <w:rFonts w:ascii="Arial" w:eastAsia="Times New Roman" w:hAnsi="Arial" w:cs="Arial"/>
                                                                                  <w:color w:val="333333"/>
                                                                                  <w:sz w:val="21"/>
                                                                                  <w:szCs w:val="21"/>
                                                                                </w:rPr>
                                                                                <w:br/>
                                                                                <w:t>Lay your shadow on the sundials</w:t>
                                                                              </w:r>
                                                                              <w:r w:rsidRPr="00B65E55">
                                                                                <w:rPr>
                                                                                  <w:rFonts w:ascii="Arial" w:eastAsia="Times New Roman" w:hAnsi="Arial" w:cs="Arial"/>
                                                                                  <w:color w:val="333333"/>
                                                                                  <w:sz w:val="21"/>
                                                                                  <w:szCs w:val="21"/>
                                                                                </w:rPr>
                                                                                <w:br/>
                                                                                <w:t>and let loose the wind in the fields.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Bid the last fruits to be full;</w:t>
                                                                              </w:r>
                                                                              <w:r w:rsidRPr="00B65E55">
                                                                                <w:rPr>
                                                                                  <w:rFonts w:ascii="Arial" w:eastAsia="Times New Roman" w:hAnsi="Arial" w:cs="Arial"/>
                                                                                  <w:color w:val="333333"/>
                                                                                  <w:sz w:val="21"/>
                                                                                  <w:szCs w:val="21"/>
                                                                                </w:rPr>
                                                                                <w:br/>
                                                                                <w:t>give them another two more southerly days,</w:t>
                                                                              </w:r>
                                                                              <w:r w:rsidRPr="00B65E55">
                                                                                <w:rPr>
                                                                                  <w:rFonts w:ascii="Arial" w:eastAsia="Times New Roman" w:hAnsi="Arial" w:cs="Arial"/>
                                                                                  <w:color w:val="333333"/>
                                                                                  <w:sz w:val="21"/>
                                                                                  <w:szCs w:val="21"/>
                                                                                </w:rPr>
                                                                                <w:br/>
                                                                                <w:t>press them to ripeness, and chase</w:t>
                                                                              </w:r>
                                                                              <w:r w:rsidRPr="00B65E55">
                                                                                <w:rPr>
                                                                                  <w:rFonts w:ascii="Arial" w:eastAsia="Times New Roman" w:hAnsi="Arial" w:cs="Arial"/>
                                                                                  <w:color w:val="333333"/>
                                                                                  <w:sz w:val="21"/>
                                                                                  <w:szCs w:val="21"/>
                                                                                </w:rPr>
                                                                                <w:br/>
                                                                                <w:t xml:space="preserve">the last sweetness into the heavy wine.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Whoever has no </w:t>
                                                                              </w:r>
                                                                              <w:r w:rsidR="00601858">
                                                                                <w:t xml:space="preserve">house </w:t>
                                                                              </w:r>
                                                                              <w:r w:rsidRPr="00B65E55">
                                                                                <w:rPr>
                                                                                  <w:rFonts w:ascii="Arial" w:eastAsia="Times New Roman" w:hAnsi="Arial" w:cs="Arial"/>
                                                                                  <w:color w:val="333333"/>
                                                                                  <w:sz w:val="21"/>
                                                                                  <w:szCs w:val="21"/>
                                                                                </w:rPr>
                                                                                <w:t xml:space="preserve">now will not build one </w:t>
                                                                              </w:r>
                                                                              <w:r w:rsidRPr="00B65E55">
                                                                                <w:rPr>
                                                                                  <w:rFonts w:ascii="Arial" w:eastAsia="Times New Roman" w:hAnsi="Arial" w:cs="Arial"/>
                                                                                  <w:color w:val="333333"/>
                                                                                  <w:sz w:val="21"/>
                                                                                  <w:szCs w:val="21"/>
                                                                                </w:rPr>
                                                                                <w:br/>
                                                                                <w:t>anymore.</w:t>
                                                                              </w:r>
                                                                              <w:r w:rsidRPr="00B65E55">
                                                                                <w:rPr>
                                                                                  <w:rFonts w:ascii="Arial" w:eastAsia="Times New Roman" w:hAnsi="Arial" w:cs="Arial"/>
                                                                                  <w:color w:val="333333"/>
                                                                                  <w:sz w:val="21"/>
                                                                                  <w:szCs w:val="21"/>
                                                                                </w:rPr>
                                                                                <w:br/>
                                                                                <w:t xml:space="preserve">Whoever is alone now will remain so for a long </w:t>
                                                                              </w:r>
                                                                              <w:r w:rsidRPr="00B65E55">
                                                                                <w:rPr>
                                                                                  <w:rFonts w:ascii="Arial" w:eastAsia="Times New Roman" w:hAnsi="Arial" w:cs="Arial"/>
                                                                                  <w:color w:val="333333"/>
                                                                                  <w:sz w:val="21"/>
                                                                                  <w:szCs w:val="21"/>
                                                                                </w:rPr>
                                                                                <w:br/>
                                                                                <w:t>time,</w:t>
                                                                              </w:r>
                                                                              <w:r w:rsidRPr="00B65E55">
                                                                                <w:rPr>
                                                                                  <w:rFonts w:ascii="Arial" w:eastAsia="Times New Roman" w:hAnsi="Arial" w:cs="Arial"/>
                                                                                  <w:color w:val="333333"/>
                                                                                  <w:sz w:val="21"/>
                                                                                  <w:szCs w:val="21"/>
                                                                                </w:rPr>
                                                                                <w:br/>
                                                                                <w:t>will stay up, read, write long letters,</w:t>
                                                                              </w:r>
                                                                              <w:r w:rsidRPr="00B65E55">
                                                                                <w:rPr>
                                                                                  <w:rFonts w:ascii="Arial" w:eastAsia="Times New Roman" w:hAnsi="Arial" w:cs="Arial"/>
                                                                                  <w:color w:val="333333"/>
                                                                                  <w:sz w:val="21"/>
                                                                                  <w:szCs w:val="21"/>
                                                                                </w:rPr>
                                                                                <w:br/>
                                                                                <w:t>and wander the avenues, up and down,</w:t>
                                                                              </w:r>
                                                                              <w:r w:rsidRPr="00B65E55">
                                                                                <w:rPr>
                                                                                  <w:rFonts w:ascii="Arial" w:eastAsia="Times New Roman" w:hAnsi="Arial" w:cs="Arial"/>
                                                                                  <w:color w:val="333333"/>
                                                                                  <w:sz w:val="21"/>
                                                                                  <w:szCs w:val="21"/>
                                                                                </w:rPr>
                                                                                <w:br/>
                                                                                <w:t xml:space="preserve">restlessly, while the leaves are blowing.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Rainer Maria Rilke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909"/>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909"/>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At Midnight Hour</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838"/>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AT midnight hour I went, not willingly,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 little, little boy, yon churchyard past,</w:t>
                                                                                          </w:r>
                                                                                          <w:r w:rsidRPr="00B65E55">
                                                                                            <w:rPr>
                                                                                              <w:rFonts w:ascii="Arial" w:eastAsia="Times New Roman" w:hAnsi="Arial" w:cs="Arial"/>
                                                                                              <w:color w:val="333333"/>
                                                                                              <w:sz w:val="21"/>
                                                                                              <w:szCs w:val="21"/>
                                                                                            </w:rPr>
                                                                                            <w:br/>
                                                                                            <w:t xml:space="preserve">To Father Vicar's house; </w:t>
                                                                                          </w:r>
                                                                                          <w:r w:rsidR="00601858">
                                                                                            <w:t xml:space="preserve">the stars </w:t>
                                                                                          </w:r>
                                                                                          <w:r w:rsidRPr="00B65E55">
                                                                                            <w:rPr>
                                                                                              <w:rFonts w:ascii="Arial" w:eastAsia="Times New Roman" w:hAnsi="Arial" w:cs="Arial"/>
                                                                                              <w:color w:val="333333"/>
                                                                                              <w:sz w:val="21"/>
                                                                                              <w:szCs w:val="21"/>
                                                                                            </w:rPr>
                                                                                            <w:t>on high</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On all around their beauteous radiance cast,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At midnight hour.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when, in journeying o'er the path of life,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My love I follow'd, as she onward moved,</w:t>
                                                                                          </w:r>
                                                                                          <w:r w:rsidRPr="00B65E55">
                                                                                            <w:rPr>
                                                                                              <w:rFonts w:ascii="Arial" w:eastAsia="Times New Roman" w:hAnsi="Arial" w:cs="Arial"/>
                                                                                              <w:color w:val="333333"/>
                                                                                              <w:sz w:val="21"/>
                                                                                              <w:szCs w:val="21"/>
                                                                                            </w:rPr>
                                                                                            <w:br/>
                                                                                            <w:t xml:space="preserve">With stars and </w:t>
                                                                                          </w:r>
                                                                                          <w:r w:rsidR="00601858">
                                                                                            <w:t xml:space="preserve">northern lights </w:t>
                                                                                          </w:r>
                                                                                          <w:r w:rsidRPr="00B65E55">
                                                                                            <w:rPr>
                                                                                              <w:rFonts w:ascii="Arial" w:eastAsia="Times New Roman" w:hAnsi="Arial" w:cs="Arial"/>
                                                                                              <w:color w:val="333333"/>
                                                                                              <w:sz w:val="21"/>
                                                                                              <w:szCs w:val="21"/>
                                                                                            </w:rPr>
                                                                                            <w:t>o'er head in strife,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Going and coming, perfect bliss I proved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At midnight hour.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Until at length the full moon, lustre-fraught,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Burst thro' the gloom wherein she was enshrined;</w:t>
                                                                                          </w:r>
                                                                                          <w:r w:rsidRPr="00B65E55">
                                                                                            <w:rPr>
                                                                                              <w:rFonts w:ascii="Arial" w:eastAsia="Times New Roman" w:hAnsi="Arial" w:cs="Arial"/>
                                                                                              <w:color w:val="333333"/>
                                                                                              <w:sz w:val="21"/>
                                                                                              <w:szCs w:val="21"/>
                                                                                            </w:rPr>
                                                                                            <w:br/>
                                                                                            <w:t>And then the willing, active, rapid thought</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Around the past, as round the future twined,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At midnight hour.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Johann Wolfgang von Goethe </w:t>
                                                                                          </w: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832"/>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832"/>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Night Thoughts</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761"/>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OH, unhappy stars! your fate I mourn,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Ye by whom the sea-toss'd sailor's lighted,</w:t>
                                                                                                      </w:r>
                                                                                                      <w:r w:rsidRPr="00B65E55">
                                                                                                        <w:rPr>
                                                                                                          <w:rFonts w:ascii="Arial" w:eastAsia="Times New Roman" w:hAnsi="Arial" w:cs="Arial"/>
                                                                                                          <w:color w:val="333333"/>
                                                                                                          <w:sz w:val="21"/>
                                                                                                          <w:szCs w:val="21"/>
                                                                                                        </w:rPr>
                                                                                                        <w:br/>
                                                                                                        <w:t>Who with radiant beams the heav'ns adorn,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But by gods and men are unrequited:</w:t>
                                                                                                      </w:r>
                                                                                                      <w:r w:rsidRPr="00B65E55">
                                                                                                        <w:rPr>
                                                                                                          <w:rFonts w:ascii="Arial" w:eastAsia="Times New Roman" w:hAnsi="Arial" w:cs="Arial"/>
                                                                                                          <w:color w:val="333333"/>
                                                                                                          <w:sz w:val="21"/>
                                                                                                          <w:szCs w:val="21"/>
                                                                                                        </w:rPr>
                                                                                                        <w:br/>
                                                                                                        <w:t>For ye love not,--ne'er have learnt to love!</w:t>
                                                                                                      </w:r>
                                                                                                      <w:r w:rsidRPr="00B65E55">
                                                                                                        <w:rPr>
                                                                                                          <w:rFonts w:ascii="Arial" w:eastAsia="Times New Roman" w:hAnsi="Arial" w:cs="Arial"/>
                                                                                                          <w:color w:val="333333"/>
                                                                                                          <w:sz w:val="21"/>
                                                                                                          <w:szCs w:val="21"/>
                                                                                                        </w:rPr>
                                                                                                        <w:br/>
                                                                                                        <w:t xml:space="preserve">Ceaselessly in endless </w:t>
                                                                                                      </w:r>
                                                                                                      <w:r w:rsidR="00601858">
                                                                                                        <w:t xml:space="preserve">dance </w:t>
                                                                                                      </w:r>
                                                                                                      <w:r w:rsidRPr="00B65E55">
                                                                                                        <w:rPr>
                                                                                                          <w:rFonts w:ascii="Arial" w:eastAsia="Times New Roman" w:hAnsi="Arial" w:cs="Arial"/>
                                                                                                          <w:color w:val="333333"/>
                                                                                                          <w:sz w:val="21"/>
                                                                                                          <w:szCs w:val="21"/>
                                                                                                        </w:rPr>
                                                                                                        <w:t>ye move,</w:t>
                                                                                                      </w:r>
                                                                                                      <w:r w:rsidRPr="00B65E55">
                                                                                                        <w:rPr>
                                                                                                          <w:rFonts w:ascii="Arial" w:eastAsia="Times New Roman" w:hAnsi="Arial" w:cs="Arial"/>
                                                                                                          <w:color w:val="333333"/>
                                                                                                          <w:sz w:val="21"/>
                                                                                                          <w:szCs w:val="21"/>
                                                                                                        </w:rPr>
                                                                                                        <w:br/>
                                                                                                        <w:t>In the spacious sky your charms displaying,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What far travels ye have hasten'd through,</w:t>
                                                                                                      </w:r>
                                                                                                      <w:r w:rsidRPr="00B65E55">
                                                                                                        <w:rPr>
                                                                                                          <w:rFonts w:ascii="Arial" w:eastAsia="Times New Roman" w:hAnsi="Arial" w:cs="Arial"/>
                                                                                                          <w:color w:val="333333"/>
                                                                                                          <w:sz w:val="21"/>
                                                                                                          <w:szCs w:val="21"/>
                                                                                                        </w:rPr>
                                                                                                        <w:br/>
                                                                                                        <w:t>Since, within my loved one's arms delaying,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 xml:space="preserve">I've forgotten you and midnight too!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Johann Wolfgang von Goethe </w:t>
                                                                                                      </w: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p w:rsidR="00B65E55" w:rsidRDefault="00B65E55" w:rsidP="00B65E55">
                                                                                                      <w:pPr>
                                                                                                        <w:spacing w:after="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755"/>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755"/>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Haunted Palace, The</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6683"/>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In the greenest of our valleys</w:t>
                                                                                                                  </w:r>
                                                                                                                  <w:r w:rsidRPr="00B65E55">
                                                                                                                    <w:rPr>
                                                                                                                      <w:rFonts w:ascii="Arial" w:eastAsia="Times New Roman" w:hAnsi="Arial" w:cs="Arial"/>
                                                                                                                      <w:color w:val="333333"/>
                                                                                                                      <w:sz w:val="21"/>
                                                                                                                      <w:szCs w:val="21"/>
                                                                                                                    </w:rPr>
                                                                                                                    <w:br/>
                                                                                                                    <w:t>By good angels tenanted,</w:t>
                                                                                                                  </w:r>
                                                                                                                  <w:r w:rsidRPr="00B65E55">
                                                                                                                    <w:rPr>
                                                                                                                      <w:rFonts w:ascii="Arial" w:eastAsia="Times New Roman" w:hAnsi="Arial" w:cs="Arial"/>
                                                                                                                      <w:color w:val="333333"/>
                                                                                                                      <w:sz w:val="21"/>
                                                                                                                      <w:szCs w:val="21"/>
                                                                                                                    </w:rPr>
                                                                                                                    <w:br/>
                                                                                                                    <w:t>Once a fair and</w:t>
                                                                                                                  </w:r>
                                                                                                                  <w:r w:rsidR="00601858">
                                                                                                                    <w:rPr>
                                                                                                                      <w:rFonts w:ascii="Arial" w:eastAsia="Times New Roman" w:hAnsi="Arial" w:cs="Arial"/>
                                                                                                                      <w:color w:val="333333"/>
                                                                                                                      <w:sz w:val="21"/>
                                                                                                                      <w:szCs w:val="21"/>
                                                                                                                    </w:rPr>
                                                                                                                    <w:t xml:space="preserve"> stately place</w:t>
                                                                                                                  </w:r>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t>Radiant palace- reared its head.</w:t>
                                                                                                                  </w:r>
                                                                                                                  <w:r w:rsidRPr="00B65E55">
                                                                                                                    <w:rPr>
                                                                                                                      <w:rFonts w:ascii="Arial" w:eastAsia="Times New Roman" w:hAnsi="Arial" w:cs="Arial"/>
                                                                                                                      <w:color w:val="333333"/>
                                                                                                                      <w:sz w:val="21"/>
                                                                                                                      <w:szCs w:val="21"/>
                                                                                                                    </w:rPr>
                                                                                                                    <w:br/>
                                                                                                                    <w:t>In the monarch Thought's dominion-</w:t>
                                                                                                                  </w:r>
                                                                                                                  <w:r w:rsidRPr="00B65E55">
                                                                                                                    <w:rPr>
                                                                                                                      <w:rFonts w:ascii="Arial" w:eastAsia="Times New Roman" w:hAnsi="Arial" w:cs="Arial"/>
                                                                                                                      <w:color w:val="333333"/>
                                                                                                                      <w:sz w:val="21"/>
                                                                                                                      <w:szCs w:val="21"/>
                                                                                                                    </w:rPr>
                                                                                                                    <w:br/>
                                                                                                                    <w:t>It stood there!</w:t>
                                                                                                                  </w:r>
                                                                                                                  <w:r w:rsidRPr="00B65E55">
                                                                                                                    <w:rPr>
                                                                                                                      <w:rFonts w:ascii="Arial" w:eastAsia="Times New Roman" w:hAnsi="Arial" w:cs="Arial"/>
                                                                                                                      <w:color w:val="333333"/>
                                                                                                                      <w:sz w:val="21"/>
                                                                                                                      <w:szCs w:val="21"/>
                                                                                                                    </w:rPr>
                                                                                                                    <w:br/>
                                                                                                                    <w:t>Never seraph spread a pinion</w:t>
                                                                                                                  </w:r>
                                                                                                                  <w:r w:rsidRPr="00B65E55">
                                                                                                                    <w:rPr>
                                                                                                                      <w:rFonts w:ascii="Arial" w:eastAsia="Times New Roman" w:hAnsi="Arial" w:cs="Arial"/>
                                                                                                                      <w:color w:val="333333"/>
                                                                                                                      <w:sz w:val="21"/>
                                                                                                                      <w:szCs w:val="21"/>
                                                                                                                    </w:rPr>
                                                                                                                    <w:br/>
                                                                                                                    <w:t>Over fabric half so fair!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Banners yellow, glorious, golden,</w:t>
                                                                                                                  </w:r>
                                                                                                                  <w:r w:rsidRPr="00B65E55">
                                                                                                                    <w:rPr>
                                                                                                                      <w:rFonts w:ascii="Arial" w:eastAsia="Times New Roman" w:hAnsi="Arial" w:cs="Arial"/>
                                                                                                                      <w:color w:val="333333"/>
                                                                                                                      <w:sz w:val="21"/>
                                                                                                                      <w:szCs w:val="21"/>
                                                                                                                    </w:rPr>
                                                                                                                    <w:br/>
                                                                                                                    <w:t>On its roof did float and flow,</w:t>
                                                                                                                  </w:r>
                                                                                                                  <w:r w:rsidRPr="00B65E55">
                                                                                                                    <w:rPr>
                                                                                                                      <w:rFonts w:ascii="Arial" w:eastAsia="Times New Roman" w:hAnsi="Arial" w:cs="Arial"/>
                                                                                                                      <w:color w:val="333333"/>
                                                                                                                      <w:sz w:val="21"/>
                                                                                                                      <w:szCs w:val="21"/>
                                                                                                                    </w:rPr>
                                                                                                                    <w:br/>
                                                                                                                    <w:t>(This- all this- was in the olden</w:t>
                                                                                                                  </w:r>
                                                                                                                  <w:r w:rsidRPr="00B65E55">
                                                                                                                    <w:rPr>
                                                                                                                      <w:rFonts w:ascii="Arial" w:eastAsia="Times New Roman" w:hAnsi="Arial" w:cs="Arial"/>
                                                                                                                      <w:color w:val="333333"/>
                                                                                                                      <w:sz w:val="21"/>
                                                                                                                      <w:szCs w:val="21"/>
                                                                                                                    </w:rPr>
                                                                                                                    <w:br/>
                                                                                                                    <w:t>Time long ago,)</w:t>
                                                                                                                  </w:r>
                                                                                                                  <w:r w:rsidRPr="00B65E55">
                                                                                                                    <w:rPr>
                                                                                                                      <w:rFonts w:ascii="Arial" w:eastAsia="Times New Roman" w:hAnsi="Arial" w:cs="Arial"/>
                                                                                                                      <w:color w:val="333333"/>
                                                                                                                      <w:sz w:val="21"/>
                                                                                                                      <w:szCs w:val="21"/>
                                                                                                                    </w:rPr>
                                                                                                                    <w:br/>
                                                                                                                    <w:t>And every gentle air that dallied,</w:t>
                                                                                                                  </w:r>
                                                                                                                  <w:r w:rsidRPr="00B65E55">
                                                                                                                    <w:rPr>
                                                                                                                      <w:rFonts w:ascii="Arial" w:eastAsia="Times New Roman" w:hAnsi="Arial" w:cs="Arial"/>
                                                                                                                      <w:color w:val="333333"/>
                                                                                                                      <w:sz w:val="21"/>
                                                                                                                      <w:szCs w:val="21"/>
                                                                                                                    </w:rPr>
                                                                                                                    <w:br/>
                                                                                                                    <w:t>In that sweet day,</w:t>
                                                                                                                  </w:r>
                                                                                                                  <w:r w:rsidRPr="00B65E55">
                                                                                                                    <w:rPr>
                                                                                                                      <w:rFonts w:ascii="Arial" w:eastAsia="Times New Roman" w:hAnsi="Arial" w:cs="Arial"/>
                                                                                                                      <w:color w:val="333333"/>
                                                                                                                      <w:sz w:val="21"/>
                                                                                                                      <w:szCs w:val="21"/>
                                                                                                                    </w:rPr>
                                                                                                                    <w:br/>
                                                                                                                    <w:t>Along the ramparts plumed and pallid,</w:t>
                                                                                                                  </w:r>
                                                                                                                  <w:r w:rsidRPr="00B65E55">
                                                                                                                    <w:rPr>
                                                                                                                      <w:rFonts w:ascii="Arial" w:eastAsia="Times New Roman" w:hAnsi="Arial" w:cs="Arial"/>
                                                                                                                      <w:color w:val="333333"/>
                                                                                                                      <w:sz w:val="21"/>
                                                                                                                      <w:szCs w:val="21"/>
                                                                                                                    </w:rPr>
                                                                                                                    <w:br/>
                                                                                                                    <w:t>A winged odor went away.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Wanderers in that happy valley,</w:t>
                                                                                                                  </w:r>
                                                                                                                  <w:r w:rsidRPr="00B65E55">
                                                                                                                    <w:rPr>
                                                                                                                      <w:rFonts w:ascii="Arial" w:eastAsia="Times New Roman" w:hAnsi="Arial" w:cs="Arial"/>
                                                                                                                      <w:color w:val="333333"/>
                                                                                                                      <w:sz w:val="21"/>
                                                                                                                      <w:szCs w:val="21"/>
                                                                                                                    </w:rPr>
                                                                                                                    <w:br/>
                                                                                                                    <w:t>Through two luminous windows, saw</w:t>
                                                                                                                  </w:r>
                                                                                                                  <w:r w:rsidRPr="00B65E55">
                                                                                                                    <w:rPr>
                                                                                                                      <w:rFonts w:ascii="Arial" w:eastAsia="Times New Roman" w:hAnsi="Arial" w:cs="Arial"/>
                                                                                                                      <w:color w:val="333333"/>
                                                                                                                      <w:sz w:val="21"/>
                                                                                                                      <w:szCs w:val="21"/>
                                                                                                                    </w:rPr>
                                                                                                                    <w:br/>
                                                                                                                    <w:t>Spirits moving musically,</w:t>
                                                                                                                  </w:r>
                                                                                                                  <w:r w:rsidRPr="00B65E55">
                                                                                                                    <w:rPr>
                                                                                                                      <w:rFonts w:ascii="Arial" w:eastAsia="Times New Roman" w:hAnsi="Arial" w:cs="Arial"/>
                                                                                                                      <w:color w:val="333333"/>
                                                                                                                      <w:sz w:val="21"/>
                                                                                                                      <w:szCs w:val="21"/>
                                                                                                                    </w:rPr>
                                                                                                                    <w:br/>
                                                                                                                    <w:t>To a lute's well-tuned law,</w:t>
                                                                                                                  </w:r>
                                                                                                                  <w:r w:rsidRPr="00B65E55">
                                                                                                                    <w:rPr>
                                                                                                                      <w:rFonts w:ascii="Arial" w:eastAsia="Times New Roman" w:hAnsi="Arial" w:cs="Arial"/>
                                                                                                                      <w:color w:val="333333"/>
                                                                                                                      <w:sz w:val="21"/>
                                                                                                                      <w:szCs w:val="21"/>
                                                                                                                    </w:rPr>
                                                                                                                    <w:br/>
                                                                                                                    <w:t>Round about a throne where, sitting</w:t>
                                                                                                                  </w:r>
                                                                                                                  <w:r w:rsidRPr="00B65E55">
                                                                                                                    <w:rPr>
                                                                                                                      <w:rFonts w:ascii="Arial" w:eastAsia="Times New Roman" w:hAnsi="Arial" w:cs="Arial"/>
                                                                                                                      <w:color w:val="333333"/>
                                                                                                                      <w:sz w:val="21"/>
                                                                                                                      <w:szCs w:val="21"/>
                                                                                                                    </w:rPr>
                                                                                                                    <w:br/>
                                                                                                                    <w:t>(Porphyrogene!)</w:t>
                                                                                                                  </w:r>
                                                                                                                  <w:r w:rsidRPr="00B65E55">
                                                                                                                    <w:rPr>
                                                                                                                      <w:rFonts w:ascii="Arial" w:eastAsia="Times New Roman" w:hAnsi="Arial" w:cs="Arial"/>
                                                                                                                      <w:color w:val="333333"/>
                                                                                                                      <w:sz w:val="21"/>
                                                                                                                      <w:szCs w:val="21"/>
                                                                                                                    </w:rPr>
                                                                                                                    <w:br/>
                                                                                                                    <w:t>In state his glory well-befitting,</w:t>
                                                                                                                  </w:r>
                                                                                                                  <w:r w:rsidRPr="00B65E55">
                                                                                                                    <w:rPr>
                                                                                                                      <w:rFonts w:ascii="Arial" w:eastAsia="Times New Roman" w:hAnsi="Arial" w:cs="Arial"/>
                                                                                                                      <w:color w:val="333333"/>
                                                                                                                      <w:sz w:val="21"/>
                                                                                                                      <w:szCs w:val="21"/>
                                                                                                                    </w:rPr>
                                                                                                                    <w:br/>
                                                                                                                    <w:t>The ruler of the realm was seen.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And all with pearl and ruby glowing</w:t>
                                                                                                                  </w:r>
                                                                                                                  <w:r w:rsidRPr="00B65E55">
                                                                                                                    <w:rPr>
                                                                                                                      <w:rFonts w:ascii="Arial" w:eastAsia="Times New Roman" w:hAnsi="Arial" w:cs="Arial"/>
                                                                                                                      <w:color w:val="333333"/>
                                                                                                                      <w:sz w:val="21"/>
                                                                                                                      <w:szCs w:val="21"/>
                                                                                                                    </w:rPr>
                                                                                                                    <w:br/>
                                                                                                                    <w:t>Was the fair palace door,</w:t>
                                                                                                                  </w:r>
                                                                                                                  <w:r w:rsidRPr="00B65E55">
                                                                                                                    <w:rPr>
                                                                                                                      <w:rFonts w:ascii="Arial" w:eastAsia="Times New Roman" w:hAnsi="Arial" w:cs="Arial"/>
                                                                                                                      <w:color w:val="333333"/>
                                                                                                                      <w:sz w:val="21"/>
                                                                                                                      <w:szCs w:val="21"/>
                                                                                                                    </w:rPr>
                                                                                                                    <w:br/>
                                                                                                                    <w:t>Through which came flowing, flowing, flowing,</w:t>
                                                                                                                  </w:r>
                                                                                                                  <w:r w:rsidRPr="00B65E55">
                                                                                                                    <w:rPr>
                                                                                                                      <w:rFonts w:ascii="Arial" w:eastAsia="Times New Roman" w:hAnsi="Arial" w:cs="Arial"/>
                                                                                                                      <w:color w:val="333333"/>
                                                                                                                      <w:sz w:val="21"/>
                                                                                                                      <w:szCs w:val="21"/>
                                                                                                                    </w:rPr>
                                                                                                                    <w:br/>
                                                                                                                    <w:t>And sparkling evermore,</w:t>
                                                                                                                  </w:r>
                                                                                                                  <w:r w:rsidRPr="00B65E55">
                                                                                                                    <w:rPr>
                                                                                                                      <w:rFonts w:ascii="Arial" w:eastAsia="Times New Roman" w:hAnsi="Arial" w:cs="Arial"/>
                                                                                                                      <w:color w:val="333333"/>
                                                                                                                      <w:sz w:val="21"/>
                                                                                                                      <w:szCs w:val="21"/>
                                                                                                                    </w:rPr>
                                                                                                                    <w:br/>
                                                                                                                    <w:t>A troop of Echoes, whose sweet duty</w:t>
                                                                                                                  </w:r>
                                                                                                                  <w:r w:rsidRPr="00B65E55">
                                                                                                                    <w:rPr>
                                                                                                                      <w:rFonts w:ascii="Arial" w:eastAsia="Times New Roman" w:hAnsi="Arial" w:cs="Arial"/>
                                                                                                                      <w:color w:val="333333"/>
                                                                                                                      <w:sz w:val="21"/>
                                                                                                                      <w:szCs w:val="21"/>
                                                                                                                    </w:rPr>
                                                                                                                    <w:br/>
                                                                                                                    <w:t>Was but to sing,</w:t>
                                                                                                                  </w:r>
                                                                                                                  <w:r w:rsidRPr="00B65E55">
                                                                                                                    <w:rPr>
                                                                                                                      <w:rFonts w:ascii="Arial" w:eastAsia="Times New Roman" w:hAnsi="Arial" w:cs="Arial"/>
                                                                                                                      <w:color w:val="333333"/>
                                                                                                                      <w:sz w:val="21"/>
                                                                                                                      <w:szCs w:val="21"/>
                                                                                                                    </w:rPr>
                                                                                                                    <w:br/>
                                                                                                                    <w:t>In voices of surpassing beauty,</w:t>
                                                                                                                  </w:r>
                                                                                                                  <w:r w:rsidRPr="00B65E55">
                                                                                                                    <w:rPr>
                                                                                                                      <w:rFonts w:ascii="Arial" w:eastAsia="Times New Roman" w:hAnsi="Arial" w:cs="Arial"/>
                                                                                                                      <w:color w:val="333333"/>
                                                                                                                      <w:sz w:val="21"/>
                                                                                                                      <w:szCs w:val="21"/>
                                                                                                                    </w:rPr>
                                                                                                                    <w:br/>
                                                                                                                    <w:t>The wit and wisdom of their king.</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But evil things, in robes of sorrow,</w:t>
                                                                                                                  </w:r>
                                                                                                                  <w:r w:rsidRPr="00B65E55">
                                                                                                                    <w:rPr>
                                                                                                                      <w:rFonts w:ascii="Arial" w:eastAsia="Times New Roman" w:hAnsi="Arial" w:cs="Arial"/>
                                                                                                                      <w:color w:val="333333"/>
                                                                                                                      <w:sz w:val="21"/>
                                                                                                                      <w:szCs w:val="21"/>
                                                                                                                    </w:rPr>
                                                                                                                    <w:br/>
                                                                                                                    <w:t>Assailed the monarch's high estate.</w:t>
                                                                                                                  </w:r>
                                                                                                                  <w:r w:rsidRPr="00B65E55">
                                                                                                                    <w:rPr>
                                                                                                                      <w:rFonts w:ascii="Arial" w:eastAsia="Times New Roman" w:hAnsi="Arial" w:cs="Arial"/>
                                                                                                                      <w:color w:val="333333"/>
                                                                                                                      <w:sz w:val="21"/>
                                                                                                                      <w:szCs w:val="21"/>
                                                                                                                    </w:rPr>
                                                                                                                    <w:br/>
                                                                                                                    <w:t>(Ah, let us mourn!- for never morrow</w:t>
                                                                                                                  </w:r>
                                                                                                                  <w:r w:rsidRPr="00B65E55">
                                                                                                                    <w:rPr>
                                                                                                                      <w:rFonts w:ascii="Arial" w:eastAsia="Times New Roman" w:hAnsi="Arial" w:cs="Arial"/>
                                                                                                                      <w:color w:val="333333"/>
                                                                                                                      <w:sz w:val="21"/>
                                                                                                                      <w:szCs w:val="21"/>
                                                                                                                    </w:rPr>
                                                                                                                    <w:br/>
                                                                                                                    <w:t>Shall dawn upon him desolate!)</w:t>
                                                                                                                  </w:r>
                                                                                                                  <w:r w:rsidRPr="00B65E55">
                                                                                                                    <w:rPr>
                                                                                                                      <w:rFonts w:ascii="Arial" w:eastAsia="Times New Roman" w:hAnsi="Arial" w:cs="Arial"/>
                                                                                                                      <w:color w:val="333333"/>
                                                                                                                      <w:sz w:val="21"/>
                                                                                                                      <w:szCs w:val="21"/>
                                                                                                                    </w:rPr>
                                                                                                                    <w:br/>
                                                                                                                    <w:t>And round about his home the glory</w:t>
                                                                                                                  </w:r>
                                                                                                                  <w:r w:rsidRPr="00B65E55">
                                                                                                                    <w:rPr>
                                                                                                                      <w:rFonts w:ascii="Arial" w:eastAsia="Times New Roman" w:hAnsi="Arial" w:cs="Arial"/>
                                                                                                                      <w:color w:val="333333"/>
                                                                                                                      <w:sz w:val="21"/>
                                                                                                                      <w:szCs w:val="21"/>
                                                                                                                    </w:rPr>
                                                                                                                    <w:br/>
                                                                                                                    <w:t>That blushed and bloomed,</w:t>
                                                                                                                  </w:r>
                                                                                                                  <w:r w:rsidRPr="00B65E55">
                                                                                                                    <w:rPr>
                                                                                                                      <w:rFonts w:ascii="Arial" w:eastAsia="Times New Roman" w:hAnsi="Arial" w:cs="Arial"/>
                                                                                                                      <w:color w:val="333333"/>
                                                                                                                      <w:sz w:val="21"/>
                                                                                                                      <w:szCs w:val="21"/>
                                                                                                                    </w:rPr>
                                                                                                                    <w:br/>
                                                                                                                    <w:t>Is but a dim-remembered story</w:t>
                                                                                                                  </w:r>
                                                                                                                  <w:r w:rsidRPr="00B65E55">
                                                                                                                    <w:rPr>
                                                                                                                      <w:rFonts w:ascii="Arial" w:eastAsia="Times New Roman" w:hAnsi="Arial" w:cs="Arial"/>
                                                                                                                      <w:color w:val="333333"/>
                                                                                                                      <w:sz w:val="21"/>
                                                                                                                      <w:szCs w:val="21"/>
                                                                                                                    </w:rPr>
                                                                                                                    <w:br/>
                                                                                                                    <w:t>Of the old time entombed.</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And travellers, now, within that valley,</w:t>
                                                                                                                  </w:r>
                                                                                                                  <w:r w:rsidRPr="00B65E55">
                                                                                                                    <w:rPr>
                                                                                                                      <w:rFonts w:ascii="Arial" w:eastAsia="Times New Roman" w:hAnsi="Arial" w:cs="Arial"/>
                                                                                                                      <w:color w:val="333333"/>
                                                                                                                      <w:sz w:val="21"/>
                                                                                                                      <w:szCs w:val="21"/>
                                                                                                                    </w:rPr>
                                                                                                                    <w:br/>
                                                                                                                    <w:t>Through the red-litten windows see</w:t>
                                                                                                                  </w:r>
                                                                                                                  <w:r w:rsidRPr="00B65E55">
                                                                                                                    <w:rPr>
                                                                                                                      <w:rFonts w:ascii="Arial" w:eastAsia="Times New Roman" w:hAnsi="Arial" w:cs="Arial"/>
                                                                                                                      <w:color w:val="333333"/>
                                                                                                                      <w:sz w:val="21"/>
                                                                                                                      <w:szCs w:val="21"/>
                                                                                                                    </w:rPr>
                                                                                                                    <w:br/>
                                                                                                                    <w:t>Vast forms, that move fantastically</w:t>
                                                                                                                  </w:r>
                                                                                                                  <w:r w:rsidRPr="00B65E55">
                                                                                                                    <w:rPr>
                                                                                                                      <w:rFonts w:ascii="Arial" w:eastAsia="Times New Roman" w:hAnsi="Arial" w:cs="Arial"/>
                                                                                                                      <w:color w:val="333333"/>
                                                                                                                      <w:sz w:val="21"/>
                                                                                                                      <w:szCs w:val="21"/>
                                                                                                                    </w:rPr>
                                                                                                                    <w:br/>
                                                                                                                    <w:t>To a discordant</w:t>
                                                                                                                  </w:r>
                                                                                                                  <w:r w:rsidR="00601858">
                                                                                                                    <w:rPr>
                                                                                                                      <w:rFonts w:ascii="Arial" w:eastAsia="Times New Roman" w:hAnsi="Arial" w:cs="Arial"/>
                                                                                                                      <w:color w:val="333333"/>
                                                                                                                      <w:sz w:val="21"/>
                                                                                                                      <w:szCs w:val="21"/>
                                                                                                                    </w:rPr>
                                                                                                                    <w:t xml:space="preserve"> </w:t>
                                                                                                                  </w:r>
                                                                                                                  <w:r w:rsidR="00601858">
                                                                                                                    <w:t>melody</w:t>
                                                                                                                  </w:r>
                                                                                                                  <w:r w:rsidRPr="00B65E55">
                                                                                                                    <w:rPr>
                                                                                                                      <w:rFonts w:ascii="Arial" w:eastAsia="Times New Roman" w:hAnsi="Arial" w:cs="Arial"/>
                                                                                                                      <w:color w:val="333333"/>
                                                                                                                      <w:sz w:val="21"/>
                                                                                                                      <w:szCs w:val="21"/>
                                                                                                                    </w:rPr>
                                                                                                                    <w:t>,</w:t>
                                                                                                                  </w:r>
                                                                                                                  <w:r w:rsidRPr="00B65E55">
                                                                                                                    <w:rPr>
                                                                                                                      <w:rFonts w:ascii="Arial" w:eastAsia="Times New Roman" w:hAnsi="Arial" w:cs="Arial"/>
                                                                                                                      <w:color w:val="333333"/>
                                                                                                                      <w:sz w:val="21"/>
                                                                                                                      <w:szCs w:val="21"/>
                                                                                                                    </w:rPr>
                                                                                                                    <w:br/>
                                                                                                                    <w:t>While, like a ghastly rapid river,</w:t>
                                                                                                                  </w:r>
                                                                                                                  <w:r w:rsidRPr="00B65E55">
                                                                                                                    <w:rPr>
                                                                                                                      <w:rFonts w:ascii="Arial" w:eastAsia="Times New Roman" w:hAnsi="Arial" w:cs="Arial"/>
                                                                                                                      <w:color w:val="333333"/>
                                                                                                                      <w:sz w:val="21"/>
                                                                                                                      <w:szCs w:val="21"/>
                                                                                                                    </w:rPr>
                                                                                                                    <w:br/>
                                                                                                                    <w:t>Through the pale door</w:t>
                                                                                                                  </w:r>
                                                                                                                  <w:r w:rsidRPr="00B65E55">
                                                                                                                    <w:rPr>
                                                                                                                      <w:rFonts w:ascii="Arial" w:eastAsia="Times New Roman" w:hAnsi="Arial" w:cs="Arial"/>
                                                                                                                      <w:color w:val="333333"/>
                                                                                                                      <w:sz w:val="21"/>
                                                                                                                      <w:szCs w:val="21"/>
                                                                                                                    </w:rPr>
                                                                                                                    <w:br/>
                                                                                                                    <w:t xml:space="preserve">A hideous throng </w:t>
                                                                                                                  </w:r>
                                                                                                                  <w:r w:rsidR="00601858">
                                                                                                                    <w:t xml:space="preserve">rush </w:t>
                                                                                                                  </w:r>
                                                                                                                  <w:r w:rsidRPr="00B65E55">
                                                                                                                    <w:rPr>
                                                                                                                      <w:rFonts w:ascii="Arial" w:eastAsia="Times New Roman" w:hAnsi="Arial" w:cs="Arial"/>
                                                                                                                      <w:color w:val="333333"/>
                                                                                                                      <w:sz w:val="21"/>
                                                                                                                      <w:szCs w:val="21"/>
                                                                                                                    </w:rPr>
                                                                                                                    <w:t>out forever</w:t>
                                                                                                                  </w:r>
                                                                                                                  <w:r w:rsidRPr="00B65E55">
                                                                                                                    <w:rPr>
                                                                                                                      <w:rFonts w:ascii="Arial" w:eastAsia="Times New Roman" w:hAnsi="Arial" w:cs="Arial"/>
                                                                                                                      <w:color w:val="333333"/>
                                                                                                                      <w:sz w:val="21"/>
                                                                                                                      <w:szCs w:val="21"/>
                                                                                                                    </w:rPr>
                                                                                                                    <w:br/>
                                                                                                                    <w:t>And laugh- but smile no more.</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END-</w:t>
                                                                                                                  </w:r>
                                                                                                                  <w:r w:rsidRPr="00B65E55">
                                                                                                                    <w:rPr>
                                                                                                                      <w:rFonts w:ascii="Arial" w:eastAsia="Times New Roman" w:hAnsi="Arial" w:cs="Arial"/>
                                                                                                                      <w:color w:val="333333"/>
                                                                                                                      <w:sz w:val="21"/>
                                                                                                                      <w:szCs w:val="21"/>
                                                                                                                    </w:rPr>
                                                                                                                    <w:br/>
                                                                                                                    <w:t xml:space="preserve">.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Edgar Allan Poe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677"/>
                                                                                                                    <w:gridCol w:w="6"/>
                                                                                                                  </w:tblGrid>
                                                                                                                  <w:tr w:rsidR="00B65E55" w:rsidRPr="00B65E5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6677"/>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Sonnet- Silence</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606"/>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Default="00B65E55" w:rsidP="00B65E55">
                                                                                                                              <w:pPr>
                                                                                                                                <w:spacing w:after="240" w:line="240" w:lineRule="auto"/>
                                                                                                                                <w:rPr>
                                                                                                                                  <w:rFonts w:ascii="Arial" w:eastAsia="Times New Roman" w:hAnsi="Arial" w:cs="Arial"/>
                                                                                                                                  <w:color w:val="333333"/>
                                                                                                                                  <w:sz w:val="30"/>
                                                                                                                                  <w:szCs w:val="30"/>
                                                                                                                                </w:rPr>
                                                                                                                              </w:pPr>
                                                                                                                              <w:r w:rsidRPr="00B65E55">
                                                                                                                                <w:rPr>
                                                                                                                                  <w:rFonts w:ascii="Arial" w:eastAsia="Times New Roman" w:hAnsi="Arial" w:cs="Arial"/>
                                                                                                                                  <w:color w:val="333333"/>
                                                                                                                                  <w:sz w:val="21"/>
                                                                                                                                  <w:szCs w:val="21"/>
                                                                                                                                </w:rPr>
                                                                                                                                <w:t>There are some qualities- some incorporate things,</w:t>
                                                                                                                              </w:r>
                                                                                                                              <w:r w:rsidRPr="00B65E55">
                                                                                                                                <w:rPr>
                                                                                                                                  <w:rFonts w:ascii="Arial" w:eastAsia="Times New Roman" w:hAnsi="Arial" w:cs="Arial"/>
                                                                                                                                  <w:color w:val="333333"/>
                                                                                                                                  <w:sz w:val="21"/>
                                                                                                                                  <w:szCs w:val="21"/>
                                                                                                                                </w:rPr>
                                                                                                                                <w:br/>
                                                                                                                                <w:t>That have a double life, which thus is made</w:t>
                                                                                                                              </w:r>
                                                                                                                              <w:r w:rsidRPr="00B65E55">
                                                                                                                                <w:rPr>
                                                                                                                                  <w:rFonts w:ascii="Arial" w:eastAsia="Times New Roman" w:hAnsi="Arial" w:cs="Arial"/>
                                                                                                                                  <w:color w:val="333333"/>
                                                                                                                                  <w:sz w:val="21"/>
                                                                                                                                  <w:szCs w:val="21"/>
                                                                                                                                </w:rPr>
                                                                                                                                <w:br/>
                                                                                                                                <w:t>A type of that twin entity which springs</w:t>
                                                                                                                              </w:r>
                                                                                                                              <w:r w:rsidRPr="00B65E55">
                                                                                                                                <w:rPr>
                                                                                                                                  <w:rFonts w:ascii="Arial" w:eastAsia="Times New Roman" w:hAnsi="Arial" w:cs="Arial"/>
                                                                                                                                  <w:color w:val="333333"/>
                                                                                                                                  <w:sz w:val="21"/>
                                                                                                                                  <w:szCs w:val="21"/>
                                                                                                                                </w:rPr>
                                                                                                                                <w:br/>
                                                                                                                                <w:t>From matter and light, evinced in solid and shade.</w:t>
                                                                                                                              </w:r>
                                                                                                                              <w:r w:rsidRPr="00B65E55">
                                                                                                                                <w:rPr>
                                                                                                                                  <w:rFonts w:ascii="Arial" w:eastAsia="Times New Roman" w:hAnsi="Arial" w:cs="Arial"/>
                                                                                                                                  <w:color w:val="333333"/>
                                                                                                                                  <w:sz w:val="21"/>
                                                                                                                                  <w:szCs w:val="21"/>
                                                                                                                                </w:rPr>
                                                                                                                                <w:br/>
                                                                                                                                <w:t>There is a two-fold Silence- sea and shore-</w:t>
                                                                                                                              </w:r>
                                                                                                                              <w:r w:rsidRPr="00B65E55">
                                                                                                                                <w:rPr>
                                                                                                                                  <w:rFonts w:ascii="Arial" w:eastAsia="Times New Roman" w:hAnsi="Arial" w:cs="Arial"/>
                                                                                                                                  <w:color w:val="333333"/>
                                                                                                                                  <w:sz w:val="21"/>
                                                                                                                                  <w:szCs w:val="21"/>
                                                                                                                                </w:rPr>
                                                                                                                                <w:br/>
                                                                                                                                <w:t>Body and soul. One dwells in lonely places,</w:t>
                                                                                                                              </w:r>
                                                                                                                              <w:r w:rsidRPr="00B65E55">
                                                                                                                                <w:rPr>
                                                                                                                                  <w:rFonts w:ascii="Arial" w:eastAsia="Times New Roman" w:hAnsi="Arial" w:cs="Arial"/>
                                                                                                                                  <w:color w:val="333333"/>
                                                                                                                                  <w:sz w:val="21"/>
                                                                                                                                  <w:szCs w:val="21"/>
                                                                                                                                </w:rPr>
                                                                                                                                <w:br/>
                                                                                                                                <w:t>Newly with grass o'ergrown; some solemn graces,</w:t>
                                                                                                                              </w:r>
                                                                                                                              <w:r w:rsidRPr="00B65E55">
                                                                                                                                <w:rPr>
                                                                                                                                  <w:rFonts w:ascii="Arial" w:eastAsia="Times New Roman" w:hAnsi="Arial" w:cs="Arial"/>
                                                                                                                                  <w:color w:val="333333"/>
                                                                                                                                  <w:sz w:val="21"/>
                                                                                                                                  <w:szCs w:val="21"/>
                                                                                                                                </w:rPr>
                                                                                                                                <w:br/>
                                                                                                                                <w:t>Some human memories and tearful lore,</w:t>
                                                                                                                              </w:r>
                                                                                                                              <w:r w:rsidRPr="00B65E55">
                                                                                                                                <w:rPr>
                                                                                                                                  <w:rFonts w:ascii="Arial" w:eastAsia="Times New Roman" w:hAnsi="Arial" w:cs="Arial"/>
                                                                                                                                  <w:color w:val="333333"/>
                                                                                                                                  <w:sz w:val="21"/>
                                                                                                                                  <w:szCs w:val="21"/>
                                                                                                                                </w:rPr>
                                                                                                                                <w:br/>
                                                                                                                                <w:t>Render him terrorless: his name's "No More."</w:t>
                                                                                                                              </w:r>
                                                                                                                              <w:r w:rsidRPr="00B65E55">
                                                                                                                                <w:rPr>
                                                                                                                                  <w:rFonts w:ascii="Arial" w:eastAsia="Times New Roman" w:hAnsi="Arial" w:cs="Arial"/>
                                                                                                                                  <w:color w:val="333333"/>
                                                                                                                                  <w:sz w:val="21"/>
                                                                                                                                  <w:szCs w:val="21"/>
                                                                                                                                </w:rPr>
                                                                                                                                <w:br/>
                                                                                                                                <w:t>He is the corporate Silence: dread him not!</w:t>
                                                                                                                              </w:r>
                                                                                                                              <w:r w:rsidRPr="00B65E55">
                                                                                                                                <w:rPr>
                                                                                                                                  <w:rFonts w:ascii="Arial" w:eastAsia="Times New Roman" w:hAnsi="Arial" w:cs="Arial"/>
                                                                                                                                  <w:color w:val="333333"/>
                                                                                                                                  <w:sz w:val="21"/>
                                                                                                                                  <w:szCs w:val="21"/>
                                                                                                                                </w:rPr>
                                                                                                                                <w:br/>
                                                                                                                                <w:t>No power hath he of evil in himself;</w:t>
                                                                                                                              </w:r>
                                                                                                                              <w:r w:rsidRPr="00B65E55">
                                                                                                                                <w:rPr>
                                                                                                                                  <w:rFonts w:ascii="Arial" w:eastAsia="Times New Roman" w:hAnsi="Arial" w:cs="Arial"/>
                                                                                                                                  <w:color w:val="333333"/>
                                                                                                                                  <w:sz w:val="21"/>
                                                                                                                                  <w:szCs w:val="21"/>
                                                                                                                                </w:rPr>
                                                                                                                                <w:br/>
                                                                                                                                <w:t>But should some urgent fate (untimely lot!)</w:t>
                                                                                                                              </w:r>
                                                                                                                              <w:r w:rsidRPr="00B65E55">
                                                                                                                                <w:rPr>
                                                                                                                                  <w:rFonts w:ascii="Arial" w:eastAsia="Times New Roman" w:hAnsi="Arial" w:cs="Arial"/>
                                                                                                                                  <w:color w:val="333333"/>
                                                                                                                                  <w:sz w:val="21"/>
                                                                                                                                  <w:szCs w:val="21"/>
                                                                                                                                </w:rPr>
                                                                                                                                <w:br/>
                                                                                                                                <w:t>Bring thee to meet his shadow (nameless elf,</w:t>
                                                                                                                              </w:r>
                                                                                                                              <w:r w:rsidRPr="00B65E55">
                                                                                                                                <w:rPr>
                                                                                                                                  <w:rFonts w:ascii="Arial" w:eastAsia="Times New Roman" w:hAnsi="Arial" w:cs="Arial"/>
                                                                                                                                  <w:color w:val="333333"/>
                                                                                                                                  <w:sz w:val="21"/>
                                                                                                                                  <w:szCs w:val="21"/>
                                                                                                                                </w:rPr>
                                                                                                                                <w:br/>
                                                                                                                                <w:t>That haunteth the lone regions where hath trod</w:t>
                                                                                                                              </w:r>
                                                                                                                              <w:r w:rsidRPr="00B65E55">
                                                                                                                                <w:rPr>
                                                                                                                                  <w:rFonts w:ascii="Arial" w:eastAsia="Times New Roman" w:hAnsi="Arial" w:cs="Arial"/>
                                                                                                                                  <w:color w:val="333333"/>
                                                                                                                                  <w:sz w:val="21"/>
                                                                                                                                  <w:szCs w:val="21"/>
                                                                                                                                </w:rPr>
                                                                                                                                <w:br/>
                                                                                                                                <w:t xml:space="preserve">No foot of man,) commend thyself to God!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Edgar Allan Poe </w:t>
                                                                                                                              </w: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600"/>
                                                                                                                                <w:gridCol w:w="6"/>
                                                                                                                              </w:tblGrid>
                                                                                                                              <w:tr w:rsidR="00B65E55" w:rsidRPr="00B65E55">
                                                                                                                                <w:trPr>
                                                                                                                                  <w:tblCellSpacing w:w="0" w:type="dxa"/>
                                                                                                                                </w:trPr>
                                                                                                                                <w:tc>
                                                                                                                                  <w:tcPr>
                                                                                                                                    <w:tcW w:w="5000" w:type="pct"/>
                                                                                                                                    <w:vAlign w:val="center"/>
                                                                                                                                    <w:hideMark/>
                                                                                                                                  </w:tcPr>
                                                                                                                                  <w:p w:rsidR="00C202C3" w:rsidRDefault="00C202C3"/>
                                                                                                                                  <w:p w:rsidR="00C202C3" w:rsidRDefault="00C202C3"/>
                                                                                                                                  <w:p w:rsidR="00C202C3" w:rsidRDefault="00C202C3"/>
                                                                                                                                  <w:p w:rsidR="00C202C3" w:rsidRDefault="00C202C3"/>
                                                                                                                                  <w:tbl>
                                                                                                                                    <w:tblPr>
                                                                                                                                      <w:tblW w:w="5000" w:type="pct"/>
                                                                                                                                      <w:tblCellSpacing w:w="0" w:type="dxa"/>
                                                                                                                                      <w:tblCellMar>
                                                                                                                                        <w:left w:w="0" w:type="dxa"/>
                                                                                                                                        <w:right w:w="0" w:type="dxa"/>
                                                                                                                                      </w:tblCellMar>
                                                                                                                                      <w:tblLook w:val="04A0" w:firstRow="1" w:lastRow="0" w:firstColumn="1" w:lastColumn="0" w:noHBand="0" w:noVBand="1"/>
                                                                                                                                    </w:tblPr>
                                                                                                                                    <w:tblGrid>
                                                                                                                                      <w:gridCol w:w="6600"/>
                                                                                                                                    </w:tblGrid>
                                                                                                                                    <w:tr w:rsidR="00B65E55" w:rsidRPr="00B65E55">
                                                                                                                                      <w:trPr>
                                                                                                                                        <w:tblCellSpacing w:w="0" w:type="dxa"/>
                                                                                                                                      </w:trPr>
                                                                                                                                      <w:tc>
                                                                                                                                        <w:tcPr>
                                                                                                                                          <w:tcW w:w="5000" w:type="pct"/>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Trebuchet MS" w:eastAsia="Times New Roman" w:hAnsi="Trebuchet MS" w:cs="Times New Roman"/>
                                                                                                                                              <w:b/>
                                                                                                                                              <w:bCs/>
                                                                                                                                              <w:color w:val="333333"/>
                                                                                                                                              <w:sz w:val="30"/>
                                                                                                                                              <w:szCs w:val="30"/>
                                                                                                                                            </w:rPr>
                                                                                                                                            <w:t>Spirits Of The Dead</w:t>
                                                                                                                                          </w:r>
                                                                                                                                          <w:r w:rsidRPr="00B65E55">
                                                                                                                                            <w:rPr>
                                                                                                                                              <w:rFonts w:ascii="Verdana" w:eastAsia="Times New Roman" w:hAnsi="Verdana" w:cs="Times New Roman"/>
                                                                                                                                              <w:sz w:val="20"/>
                                                                                                                                              <w:szCs w:val="20"/>
                                                                                                                                            </w:rPr>
                                                                                                                                            <w:t xml:space="preserv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1500" w:type="dxa"/>
                                                                                                                                    <w:vMerge w:val="restart"/>
                                                                                                                                    <w:hideMark/>
                                                                                                                                  </w:tcPr>
                                                                                                                                  <w:p w:rsidR="00B65E55" w:rsidRPr="00B65E55" w:rsidRDefault="00B65E55" w:rsidP="00B65E55">
                                                                                                                                    <w:pPr>
                                                                                                                                      <w:spacing w:after="0" w:line="240" w:lineRule="auto"/>
                                                                                                                                      <w:rPr>
                                                                                                                                        <w:rFonts w:ascii="Verdana" w:eastAsia="Times New Roman" w:hAnsi="Verdana" w:cs="Times New Roman"/>
                                                                                                                                        <w:sz w:val="20"/>
                                                                                                                                        <w:szCs w:val="20"/>
                                                                                                                                      </w:rPr>
                                                                                                                                    </w:pPr>
                                                                                                                                  </w:p>
                                                                                                                                </w:tc>
                                                                                                                              </w:tr>
                                                                                                                              <w:tr w:rsidR="00B65E55" w:rsidRPr="00B65E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6529"/>
                                                                                                                                    </w:tblGrid>
                                                                                                                                    <w:tr w:rsidR="00B65E55" w:rsidRPr="00B65E55">
                                                                                                                                      <w:trPr>
                                                                                                                                        <w:tblCellSpacing w:w="0" w:type="dxa"/>
                                                                                                                                      </w:trPr>
                                                                                                                                      <w:tc>
                                                                                                                                        <w:tcPr>
                                                                                                                                          <w:tcW w:w="450" w:type="dxa"/>
                                                                                                                                          <w:hideMark/>
                                                                                                                                        </w:tcPr>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t> </w:t>
                                                                                                                                          </w:r>
                                                                                                                                        </w:p>
                                                                                                                                      </w:tc>
                                                                                                                                      <w:tc>
                                                                                                                                        <w:tcPr>
                                                                                                                                          <w:tcW w:w="5000" w:type="pct"/>
                                                                                                                                          <w:hideMark/>
                                                                                                                                        </w:tcPr>
                                                                                                                                        <w:p w:rsidR="00B65E55" w:rsidRPr="00B65E55" w:rsidRDefault="00B65E55" w:rsidP="00B65E55">
                                                                                                                                          <w:pPr>
                                                                                                                                            <w:spacing w:after="240" w:line="240" w:lineRule="auto"/>
                                                                                                                                            <w:rPr>
                                                                                                                                              <w:rFonts w:ascii="Verdana" w:eastAsia="Times New Roman" w:hAnsi="Verdana" w:cs="Times New Roman"/>
                                                                                                                                              <w:sz w:val="20"/>
                                                                                                                                              <w:szCs w:val="20"/>
                                                                                                                                            </w:rPr>
                                                                                                                                          </w:pPr>
                                                                                                                                          <w:r w:rsidRPr="00B65E55">
                                                                                                                                            <w:rPr>
                                                                                                                                              <w:rFonts w:ascii="Arial" w:eastAsia="Times New Roman" w:hAnsi="Arial" w:cs="Arial"/>
                                                                                                                                              <w:color w:val="333333"/>
                                                                                                                                              <w:sz w:val="21"/>
                                                                                                                                              <w:szCs w:val="21"/>
                                                                                                                                            </w:rPr>
                                                                                                                                            <w:t>Thy soul shall find itself alone</w:t>
                                                                                                                                          </w:r>
                                                                                                                                          <w:r w:rsidRPr="00B65E55">
                                                                                                                                            <w:rPr>
                                                                                                                                              <w:rFonts w:ascii="Arial" w:eastAsia="Times New Roman" w:hAnsi="Arial" w:cs="Arial"/>
                                                                                                                                              <w:color w:val="333333"/>
                                                                                                                                              <w:sz w:val="21"/>
                                                                                                                                              <w:szCs w:val="21"/>
                                                                                                                                            </w:rPr>
                                                                                                                                            <w:br/>
                                                                                                                                            <w:t>'Mid dark thoughts of the grey tomb-stone;</w:t>
                                                                                                                                          </w:r>
                                                                                                                                          <w:r w:rsidRPr="00B65E55">
                                                                                                                                            <w:rPr>
                                                                                                                                              <w:rFonts w:ascii="Arial" w:eastAsia="Times New Roman" w:hAnsi="Arial" w:cs="Arial"/>
                                                                                                                                              <w:color w:val="333333"/>
                                                                                                                                              <w:sz w:val="21"/>
                                                                                                                                              <w:szCs w:val="21"/>
                                                                                                                                            </w:rPr>
                                                                                                                                            <w:br/>
                                                                                                                                            <w:t>Not one, of all the crowd, to pry</w:t>
                                                                                                                                          </w:r>
                                                                                                                                          <w:r w:rsidRPr="00B65E55">
                                                                                                                                            <w:rPr>
                                                                                                                                              <w:rFonts w:ascii="Arial" w:eastAsia="Times New Roman" w:hAnsi="Arial" w:cs="Arial"/>
                                                                                                                                              <w:color w:val="333333"/>
                                                                                                                                              <w:sz w:val="21"/>
                                                                                                                                              <w:szCs w:val="21"/>
                                                                                                                                            </w:rPr>
                                                                                                                                            <w:br/>
                                                                                                                                            <w:t>Into thine hour of secrecy.</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Be silent in that solitude,</w:t>
                                                                                                                                          </w:r>
                                                                                                                                          <w:r w:rsidRPr="00B65E55">
                                                                                                                                            <w:rPr>
                                                                                                                                              <w:rFonts w:ascii="Arial" w:eastAsia="Times New Roman" w:hAnsi="Arial" w:cs="Arial"/>
                                                                                                                                              <w:color w:val="333333"/>
                                                                                                                                              <w:sz w:val="21"/>
                                                                                                                                              <w:szCs w:val="21"/>
                                                                                                                                            </w:rPr>
                                                                                                                                            <w:br/>
                                                                                                                                            <w:t>Which is not loneliness- for then</w:t>
                                                                                                                                          </w:r>
                                                                                                                                          <w:r w:rsidRPr="00B65E55">
                                                                                                                                            <w:rPr>
                                                                                                                                              <w:rFonts w:ascii="Arial" w:eastAsia="Times New Roman" w:hAnsi="Arial" w:cs="Arial"/>
                                                                                                                                              <w:color w:val="333333"/>
                                                                                                                                              <w:sz w:val="21"/>
                                                                                                                                              <w:szCs w:val="21"/>
                                                                                                                                            </w:rPr>
                                                                                                                                            <w:br/>
                                                                                                                                            <w:t>The spirits of the dead, who stood</w:t>
                                                                                                                                          </w:r>
                                                                                                                                          <w:r w:rsidRPr="00B65E55">
                                                                                                                                            <w:rPr>
                                                                                                                                              <w:rFonts w:ascii="Arial" w:eastAsia="Times New Roman" w:hAnsi="Arial" w:cs="Arial"/>
                                                                                                                                              <w:color w:val="333333"/>
                                                                                                                                              <w:sz w:val="21"/>
                                                                                                                                              <w:szCs w:val="21"/>
                                                                                                                                            </w:rPr>
                                                                                                                                            <w:br/>
                                                                                                                                            <w:t>In life before thee, are again</w:t>
                                                                                                                                          </w:r>
                                                                                                                                          <w:r w:rsidRPr="00B65E55">
                                                                                                                                            <w:rPr>
                                                                                                                                              <w:rFonts w:ascii="Arial" w:eastAsia="Times New Roman" w:hAnsi="Arial" w:cs="Arial"/>
                                                                                                                                              <w:color w:val="333333"/>
                                                                                                                                              <w:sz w:val="21"/>
                                                                                                                                              <w:szCs w:val="21"/>
                                                                                                                                            </w:rPr>
                                                                                                                                            <w:br/>
                                                                                                                                            <w:t>In death around thee, and their will</w:t>
                                                                                                                                          </w:r>
                                                                                                                                          <w:r w:rsidRPr="00B65E55">
                                                                                                                                            <w:rPr>
                                                                                                                                              <w:rFonts w:ascii="Arial" w:eastAsia="Times New Roman" w:hAnsi="Arial" w:cs="Arial"/>
                                                                                                                                              <w:color w:val="333333"/>
                                                                                                                                              <w:sz w:val="21"/>
                                                                                                                                              <w:szCs w:val="21"/>
                                                                                                                                            </w:rPr>
                                                                                                                                            <w:br/>
                                                                                                                                            <w:t>Shall overshadow thee; be still.</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night, though clear, shall frown,</w:t>
                                                                                                                                          </w:r>
                                                                                                                                          <w:r w:rsidRPr="00B65E55">
                                                                                                                                            <w:rPr>
                                                                                                                                              <w:rFonts w:ascii="Arial" w:eastAsia="Times New Roman" w:hAnsi="Arial" w:cs="Arial"/>
                                                                                                                                              <w:color w:val="333333"/>
                                                                                                                                              <w:sz w:val="21"/>
                                                                                                                                              <w:szCs w:val="21"/>
                                                                                                                                            </w:rPr>
                                                                                                                                            <w:br/>
                                                                                                                                            <w:t>And the stars shall not look down</w:t>
                                                                                                                                          </w:r>
                                                                                                                                          <w:r w:rsidRPr="00B65E55">
                                                                                                                                            <w:rPr>
                                                                                                                                              <w:rFonts w:ascii="Arial" w:eastAsia="Times New Roman" w:hAnsi="Arial" w:cs="Arial"/>
                                                                                                                                              <w:color w:val="333333"/>
                                                                                                                                              <w:sz w:val="21"/>
                                                                                                                                              <w:szCs w:val="21"/>
                                                                                                                                            </w:rPr>
                                                                                                                                            <w:br/>
                                                                                                                                            <w:t>From their high thrones in the Heaven</w:t>
                                                                                                                                          </w:r>
                                                                                                                                          <w:r w:rsidRPr="00B65E55">
                                                                                                                                            <w:rPr>
                                                                                                                                              <w:rFonts w:ascii="Arial" w:eastAsia="Times New Roman" w:hAnsi="Arial" w:cs="Arial"/>
                                                                                                                                              <w:color w:val="333333"/>
                                                                                                                                              <w:sz w:val="21"/>
                                                                                                                                              <w:szCs w:val="21"/>
                                                                                                                                            </w:rPr>
                                                                                                                                            <w:br/>
                                                                                                                                            <w:t>With light like hope to mortals given,</w:t>
                                                                                                                                          </w:r>
                                                                                                                                          <w:r w:rsidRPr="00B65E55">
                                                                                                                                            <w:rPr>
                                                                                                                                              <w:rFonts w:ascii="Arial" w:eastAsia="Times New Roman" w:hAnsi="Arial" w:cs="Arial"/>
                                                                                                                                              <w:color w:val="333333"/>
                                                                                                                                              <w:sz w:val="21"/>
                                                                                                                                              <w:szCs w:val="21"/>
                                                                                                                                            </w:rPr>
                                                                                                                                            <w:br/>
                                                                                                                                            <w:t>But their red orbs, without beam,</w:t>
                                                                                                                                          </w:r>
                                                                                                                                          <w:r w:rsidRPr="00B65E55">
                                                                                                                                            <w:rPr>
                                                                                                                                              <w:rFonts w:ascii="Arial" w:eastAsia="Times New Roman" w:hAnsi="Arial" w:cs="Arial"/>
                                                                                                                                              <w:color w:val="333333"/>
                                                                                                                                              <w:sz w:val="21"/>
                                                                                                                                              <w:szCs w:val="21"/>
                                                                                                                                            </w:rPr>
                                                                                                                                            <w:br/>
                                                                                                                                            <w:t>To thy weariness shall seem</w:t>
                                                                                                                                          </w:r>
                                                                                                                                          <w:r w:rsidRPr="00B65E55">
                                                                                                                                            <w:rPr>
                                                                                                                                              <w:rFonts w:ascii="Arial" w:eastAsia="Times New Roman" w:hAnsi="Arial" w:cs="Arial"/>
                                                                                                                                              <w:color w:val="333333"/>
                                                                                                                                              <w:sz w:val="21"/>
                                                                                                                                              <w:szCs w:val="21"/>
                                                                                                                                            </w:rPr>
                                                                                                                                            <w:br/>
                                                                                                                                            <w:t>As a burning and a fever</w:t>
                                                                                                                                          </w:r>
                                                                                                                                          <w:r w:rsidRPr="00B65E55">
                                                                                                                                            <w:rPr>
                                                                                                                                              <w:rFonts w:ascii="Arial" w:eastAsia="Times New Roman" w:hAnsi="Arial" w:cs="Arial"/>
                                                                                                                                              <w:color w:val="333333"/>
                                                                                                                                              <w:sz w:val="21"/>
                                                                                                                                              <w:szCs w:val="21"/>
                                                                                                                                            </w:rPr>
                                                                                                                                            <w:br/>
                                                                                                                                            <w:t>Which would cling to thee for ever.</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Now are thoughts thou shalt not banish,</w:t>
                                                                                                                                          </w:r>
                                                                                                                                          <w:r w:rsidRPr="00B65E55">
                                                                                                                                            <w:rPr>
                                                                                                                                              <w:rFonts w:ascii="Arial" w:eastAsia="Times New Roman" w:hAnsi="Arial" w:cs="Arial"/>
                                                                                                                                              <w:color w:val="333333"/>
                                                                                                                                              <w:sz w:val="21"/>
                                                                                                                                              <w:szCs w:val="21"/>
                                                                                                                                            </w:rPr>
                                                                                                                                            <w:br/>
                                                                                                                                            <w:t>Now are visions ne'er to vanish;</w:t>
                                                                                                                                          </w:r>
                                                                                                                                          <w:r w:rsidRPr="00B65E55">
                                                                                                                                            <w:rPr>
                                                                                                                                              <w:rFonts w:ascii="Arial" w:eastAsia="Times New Roman" w:hAnsi="Arial" w:cs="Arial"/>
                                                                                                                                              <w:color w:val="333333"/>
                                                                                                                                              <w:sz w:val="21"/>
                                                                                                                                              <w:szCs w:val="21"/>
                                                                                                                                            </w:rPr>
                                                                                                                                            <w:br/>
                                                                                                                                            <w:t>From thy spirit shall they pass</w:t>
                                                                                                                                          </w:r>
                                                                                                                                          <w:r w:rsidRPr="00B65E55">
                                                                                                                                            <w:rPr>
                                                                                                                                              <w:rFonts w:ascii="Arial" w:eastAsia="Times New Roman" w:hAnsi="Arial" w:cs="Arial"/>
                                                                                                                                              <w:color w:val="333333"/>
                                                                                                                                              <w:sz w:val="21"/>
                                                                                                                                              <w:szCs w:val="21"/>
                                                                                                                                            </w:rPr>
                                                                                                                                            <w:br/>
                                                                                                                                            <w:t>No more, like dew-drop from the grass.</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t>The breeze, the breath of God, is still,</w:t>
                                                                                                                                          </w:r>
                                                                                                                                          <w:r w:rsidRPr="00B65E55">
                                                                                                                                            <w:rPr>
                                                                                                                                              <w:rFonts w:ascii="Arial" w:eastAsia="Times New Roman" w:hAnsi="Arial" w:cs="Arial"/>
                                                                                                                                              <w:color w:val="333333"/>
                                                                                                                                              <w:sz w:val="21"/>
                                                                                                                                              <w:szCs w:val="21"/>
                                                                                                                                            </w:rPr>
                                                                                                                                            <w:br/>
                                                                                                                                            <w:t>And the mist upon the hill</w:t>
                                                                                                                                          </w:r>
                                                                                                                                          <w:r w:rsidRPr="00B65E55">
                                                                                                                                            <w:rPr>
                                                                                                                                              <w:rFonts w:ascii="Arial" w:eastAsia="Times New Roman" w:hAnsi="Arial" w:cs="Arial"/>
                                                                                                                                              <w:color w:val="333333"/>
                                                                                                                                              <w:sz w:val="21"/>
                                                                                                                                              <w:szCs w:val="21"/>
                                                                                                                                            </w:rPr>
                                                                                                                                            <w:br/>
                                                                                                                                            <w:t>Shadowy, shadowy, yet unbroken,</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lastRenderedPageBreak/>
                                                                                                                                            <w:t>Is a symbol and a token.</w:t>
                                                                                                                                          </w:r>
                                                                                                                                          <w:r w:rsidRPr="00B65E55">
                                                                                                                                            <w:rPr>
                                                                                                                                              <w:rFonts w:ascii="Arial" w:eastAsia="Times New Roman" w:hAnsi="Arial" w:cs="Arial"/>
                                                                                                                                              <w:color w:val="333333"/>
                                                                                                                                              <w:sz w:val="21"/>
                                                                                                                                              <w:szCs w:val="21"/>
                                                                                                                                            </w:rPr>
                                                                                                                                            <w:br/>
                                                                                                                                            <w:t>How it hangs upon the trees,</w:t>
                                                                                                                                          </w:r>
                                                                                                                                          <w:r w:rsidRPr="00B65E55">
                                                                                                                                            <w:rPr>
                                                                                                                                              <w:rFonts w:ascii="Arial" w:eastAsia="Times New Roman" w:hAnsi="Arial" w:cs="Arial"/>
                                                                                                                                              <w:color w:val="333333"/>
                                                                                                                                              <w:sz w:val="21"/>
                                                                                                                                              <w:szCs w:val="21"/>
                                                                                                                                            </w:rPr>
                                                                                                                                            <w:br/>
                                                                                                                                            <w:t xml:space="preserve">A mystery of mysteries! </w:t>
                                                                                                                                          </w:r>
                                                                                                                                          <w:r w:rsidRPr="00B65E55">
                                                                                                                                            <w:rPr>
                                                                                                                                              <w:rFonts w:ascii="Arial" w:eastAsia="Times New Roman" w:hAnsi="Arial" w:cs="Arial"/>
                                                                                                                                              <w:color w:val="333333"/>
                                                                                                                                              <w:sz w:val="21"/>
                                                                                                                                              <w:szCs w:val="21"/>
                                                                                                                                            </w:rPr>
                                                                                                                                            <w:br/>
                                                                                                                                          </w:r>
                                                                                                                                          <w:r w:rsidRPr="00B65E55">
                                                                                                                                            <w:rPr>
                                                                                                                                              <w:rFonts w:ascii="Arial" w:eastAsia="Times New Roman" w:hAnsi="Arial" w:cs="Arial"/>
                                                                                                                                              <w:color w:val="333333"/>
                                                                                                                                              <w:sz w:val="21"/>
                                                                                                                                              <w:szCs w:val="21"/>
                                                                                                                                            </w:rPr>
                                                                                                                                            <w:br/>
                                                                                                                                          </w:r>
                                                                                                                                          <w:r w:rsidRPr="00B65E55">
                                                                                                                                            <w:rPr>
                                                                                                                                              <w:rFonts w:ascii="Arial" w:eastAsia="Times New Roman" w:hAnsi="Arial" w:cs="Arial"/>
                                                                                                                                              <w:color w:val="333333"/>
                                                                                                                                              <w:sz w:val="30"/>
                                                                                                                                              <w:szCs w:val="30"/>
                                                                                                                                            </w:rPr>
                                                                                                                                            <w:t xml:space="preserve">Edgar Allan Poe </w:t>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lastRenderedPageBreak/>
                                                                                                        <w:br/>
                                                                                                      </w:r>
                                                                                                      <w:r w:rsidRPr="00B65E55">
                                                                                                        <w:rPr>
                                                                                                          <w:rFonts w:ascii="Verdana" w:eastAsia="Times New Roman" w:hAnsi="Verdana" w:cs="Times New Roman"/>
                                                                                                          <w:sz w:val="20"/>
                                                                                                          <w:szCs w:val="20"/>
                                                                                                        </w:rPr>
                                                                                                        <w:br/>
                                                                                                      </w: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rsidP="00B65E55">
                                                                                          <w:pPr>
                                                                                            <w:spacing w:after="0" w:line="240" w:lineRule="auto"/>
                                                                                            <w:rPr>
                                                                                              <w:rFonts w:ascii="Arial" w:eastAsia="Times New Roman" w:hAnsi="Arial" w:cs="Arial"/>
                                                                                              <w:color w:val="333333"/>
                                                                                              <w:sz w:val="30"/>
                                                                                              <w:szCs w:val="30"/>
                                                                                            </w:rPr>
                                                                                          </w:pPr>
                                                                                        </w:p>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124672" w:rsidRPr="00B65E55" w:rsidRDefault="00B65E55" w:rsidP="00B65E55">
                                                      <w:pPr>
                                                        <w:spacing w:after="0" w:line="240" w:lineRule="auto"/>
                                                        <w:rPr>
                                                          <w:rFonts w:ascii="Verdana" w:eastAsia="Times New Roman" w:hAnsi="Verdana" w:cs="Times New Roman"/>
                                                          <w:sz w:val="20"/>
                                                          <w:szCs w:val="20"/>
                                                        </w:rPr>
                                                      </w:pPr>
                                                      <w:r w:rsidRPr="00B65E55">
                                                        <w:rPr>
                                                          <w:rFonts w:ascii="Verdana" w:eastAsia="Times New Roman" w:hAnsi="Verdana" w:cs="Times New Roman"/>
                                                          <w:sz w:val="20"/>
                                                          <w:szCs w:val="20"/>
                                                        </w:rPr>
                                                        <w:lastRenderedPageBreak/>
                                                        <w:br/>
                                                      </w:r>
                                                    </w:p>
                                                    <w:tbl>
                                                      <w:tblPr>
                                                        <w:tblW w:w="5000" w:type="pct"/>
                                                        <w:tblCellSpacing w:w="0" w:type="dxa"/>
                                                        <w:tblCellMar>
                                                          <w:left w:w="0" w:type="dxa"/>
                                                          <w:right w:w="0" w:type="dxa"/>
                                                        </w:tblCellMar>
                                                        <w:tblLook w:val="04A0" w:firstRow="1" w:lastRow="0" w:firstColumn="1" w:lastColumn="0" w:noHBand="0" w:noVBand="1"/>
                                                      </w:tblPr>
                                                      <w:tblGrid>
                                                        <w:gridCol w:w="7221"/>
                                                        <w:gridCol w:w="6"/>
                                                      </w:tblGrid>
                                                      <w:tr w:rsidR="00124672">
                                                        <w:trPr>
                                                          <w:tblCellSpacing w:w="0" w:type="dxa"/>
                                                        </w:trPr>
                                                        <w:tc>
                                                          <w:tcPr>
                                                            <w:tcW w:w="5000" w:type="pct"/>
                                                            <w:vAlign w:val="center"/>
                                                            <w:hideMark/>
                                                          </w:tcPr>
                                                          <w:p w:rsidR="00124672" w:rsidRDefault="00124672"/>
                                                          <w:p w:rsidR="00124672" w:rsidRDefault="00124672"/>
                                                          <w:p w:rsidR="00124672" w:rsidRDefault="00124672"/>
                                                          <w:p w:rsidR="00124672" w:rsidRDefault="00124672"/>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7221"/>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Art</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150"/>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Verdana" w:hAnsi="Verdana"/>
                                                                      <w:sz w:val="20"/>
                                                                      <w:szCs w:val="20"/>
                                                                    </w:rPr>
                                                                  </w:pPr>
                                                                  <w:r>
                                                                    <w:rPr>
                                                                      <w:rFonts w:ascii="Arial" w:hAnsi="Arial" w:cs="Arial"/>
                                                                      <w:color w:val="333333"/>
                                                                      <w:sz w:val="21"/>
                                                                      <w:szCs w:val="21"/>
                                                                    </w:rPr>
                                                                    <w:t>Give to barrows, trays, and pans</w:t>
                                                                  </w:r>
                                                                  <w:r>
                                                                    <w:rPr>
                                                                      <w:rFonts w:ascii="Arial" w:hAnsi="Arial" w:cs="Arial"/>
                                                                      <w:color w:val="333333"/>
                                                                      <w:sz w:val="21"/>
                                                                      <w:szCs w:val="21"/>
                                                                    </w:rPr>
                                                                    <w:br/>
                                                                    <w:t>Grace and glimmer of romance;</w:t>
                                                                  </w:r>
                                                                  <w:r>
                                                                    <w:rPr>
                                                                      <w:rFonts w:ascii="Arial" w:hAnsi="Arial" w:cs="Arial"/>
                                                                      <w:color w:val="333333"/>
                                                                      <w:sz w:val="21"/>
                                                                      <w:szCs w:val="21"/>
                                                                    </w:rPr>
                                                                    <w:br/>
                                                                    <w:t>Bring the moonlight into noon</w:t>
                                                                  </w:r>
                                                                  <w:r>
                                                                    <w:rPr>
                                                                      <w:rFonts w:ascii="Arial" w:hAnsi="Arial" w:cs="Arial"/>
                                                                      <w:color w:val="333333"/>
                                                                      <w:sz w:val="21"/>
                                                                      <w:szCs w:val="21"/>
                                                                    </w:rPr>
                                                                    <w:br/>
                                                                    <w:t>Hid in gleaming piles of stone;</w:t>
                                                                  </w:r>
                                                                  <w:r>
                                                                    <w:rPr>
                                                                      <w:rFonts w:ascii="Arial" w:hAnsi="Arial" w:cs="Arial"/>
                                                                      <w:color w:val="333333"/>
                                                                      <w:sz w:val="21"/>
                                                                      <w:szCs w:val="21"/>
                                                                    </w:rPr>
                                                                    <w:br/>
                                                                    <w:t>On the city's paved street</w:t>
                                                                  </w:r>
                                                                  <w:r>
                                                                    <w:rPr>
                                                                      <w:rFonts w:ascii="Arial" w:hAnsi="Arial" w:cs="Arial"/>
                                                                      <w:color w:val="333333"/>
                                                                      <w:sz w:val="21"/>
                                                                      <w:szCs w:val="21"/>
                                                                    </w:rPr>
                                                                    <w:br/>
                                                                    <w:t>Plant gardens lined with lilacs sweet;</w:t>
                                                                  </w:r>
                                                                  <w:r>
                                                                    <w:rPr>
                                                                      <w:rFonts w:ascii="Arial" w:hAnsi="Arial" w:cs="Arial"/>
                                                                      <w:color w:val="333333"/>
                                                                      <w:sz w:val="21"/>
                                                                      <w:szCs w:val="21"/>
                                                                    </w:rPr>
                                                                    <w:br/>
                                                                    <w:t>Let spouting fountains cool the air,</w:t>
                                                                  </w:r>
                                                                  <w:r>
                                                                    <w:rPr>
                                                                      <w:rFonts w:ascii="Arial" w:hAnsi="Arial" w:cs="Arial"/>
                                                                      <w:color w:val="333333"/>
                                                                      <w:sz w:val="21"/>
                                                                      <w:szCs w:val="21"/>
                                                                    </w:rPr>
                                                                    <w:br/>
                                                                    <w:t>Singing in the sun-baked square;</w:t>
                                                                  </w:r>
                                                                  <w:r>
                                                                    <w:rPr>
                                                                      <w:rFonts w:ascii="Arial" w:hAnsi="Arial" w:cs="Arial"/>
                                                                      <w:color w:val="333333"/>
                                                                      <w:sz w:val="21"/>
                                                                      <w:szCs w:val="21"/>
                                                                    </w:rPr>
                                                                    <w:br/>
                                                                    <w:t>Let statue, picture, park, and hall,</w:t>
                                                                  </w:r>
                                                                  <w:r>
                                                                    <w:rPr>
                                                                      <w:rFonts w:ascii="Arial" w:hAnsi="Arial" w:cs="Arial"/>
                                                                      <w:color w:val="333333"/>
                                                                      <w:sz w:val="21"/>
                                                                      <w:szCs w:val="21"/>
                                                                    </w:rPr>
                                                                    <w:br/>
                                                                    <w:t>Ballad, flag, and festival,</w:t>
                                                                  </w:r>
                                                                  <w:r>
                                                                    <w:rPr>
                                                                      <w:rFonts w:ascii="Arial" w:hAnsi="Arial" w:cs="Arial"/>
                                                                      <w:color w:val="333333"/>
                                                                      <w:sz w:val="21"/>
                                                                      <w:szCs w:val="21"/>
                                                                    </w:rPr>
                                                                    <w:br/>
                                                                    <w:t>The past restore, the day adorn,</w:t>
                                                                  </w:r>
                                                                  <w:r>
                                                                    <w:rPr>
                                                                      <w:rFonts w:ascii="Arial" w:hAnsi="Arial" w:cs="Arial"/>
                                                                      <w:color w:val="333333"/>
                                                                      <w:sz w:val="21"/>
                                                                      <w:szCs w:val="21"/>
                                                                    </w:rPr>
                                                                    <w:br/>
                                                                    <w:t>And make to-morrow a new morn.</w:t>
                                                                  </w:r>
                                                                  <w:r>
                                                                    <w:rPr>
                                                                      <w:rFonts w:ascii="Arial" w:hAnsi="Arial" w:cs="Arial"/>
                                                                      <w:color w:val="333333"/>
                                                                      <w:sz w:val="21"/>
                                                                      <w:szCs w:val="21"/>
                                                                    </w:rPr>
                                                                    <w:br/>
                                                                    <w:t>So shall the drudge in dusty frock</w:t>
                                                                  </w:r>
                                                                  <w:r>
                                                                    <w:rPr>
                                                                      <w:rFonts w:ascii="Arial" w:hAnsi="Arial" w:cs="Arial"/>
                                                                      <w:color w:val="333333"/>
                                                                      <w:sz w:val="21"/>
                                                                      <w:szCs w:val="21"/>
                                                                    </w:rPr>
                                                                    <w:br/>
                                                                    <w:t>Spy behind the city clock</w:t>
                                                                  </w:r>
                                                                  <w:r>
                                                                    <w:rPr>
                                                                      <w:rFonts w:ascii="Arial" w:hAnsi="Arial" w:cs="Arial"/>
                                                                      <w:color w:val="333333"/>
                                                                      <w:sz w:val="21"/>
                                                                      <w:szCs w:val="21"/>
                                                                    </w:rPr>
                                                                    <w:br/>
                                                                    <w:t>Retinues of airy kings,</w:t>
                                                                  </w:r>
                                                                  <w:r>
                                                                    <w:rPr>
                                                                      <w:rFonts w:ascii="Arial" w:hAnsi="Arial" w:cs="Arial"/>
                                                                      <w:color w:val="333333"/>
                                                                      <w:sz w:val="21"/>
                                                                      <w:szCs w:val="21"/>
                                                                    </w:rPr>
                                                                    <w:br/>
                                                                    <w:t>Skirts of angels, starry wings,</w:t>
                                                                  </w:r>
                                                                  <w:r>
                                                                    <w:rPr>
                                                                      <w:rFonts w:ascii="Arial" w:hAnsi="Arial" w:cs="Arial"/>
                                                                      <w:color w:val="333333"/>
                                                                      <w:sz w:val="21"/>
                                                                      <w:szCs w:val="21"/>
                                                                    </w:rPr>
                                                                    <w:br/>
                                                                    <w:t>His fathers shining in bright fables,</w:t>
                                                                  </w:r>
                                                                  <w:r>
                                                                    <w:rPr>
                                                                      <w:rFonts w:ascii="Arial" w:hAnsi="Arial" w:cs="Arial"/>
                                                                      <w:color w:val="333333"/>
                                                                      <w:sz w:val="21"/>
                                                                      <w:szCs w:val="21"/>
                                                                    </w:rPr>
                                                                    <w:br/>
                                                                    <w:t>His children fed at heavenly tables.</w:t>
                                                                  </w:r>
                                                                  <w:r>
                                                                    <w:rPr>
                                                                      <w:rFonts w:ascii="Arial" w:hAnsi="Arial" w:cs="Arial"/>
                                                                      <w:color w:val="333333"/>
                                                                      <w:sz w:val="21"/>
                                                                      <w:szCs w:val="21"/>
                                                                    </w:rPr>
                                                                    <w:br/>
                                                                    <w:t>'T is the privilege of Art</w:t>
                                                                  </w:r>
                                                                  <w:r>
                                                                    <w:rPr>
                                                                      <w:rFonts w:ascii="Arial" w:hAnsi="Arial" w:cs="Arial"/>
                                                                      <w:color w:val="333333"/>
                                                                      <w:sz w:val="21"/>
                                                                      <w:szCs w:val="21"/>
                                                                    </w:rPr>
                                                                    <w:br/>
                                                                    <w:t>Thus to play its cheerful part,</w:t>
                                                                  </w:r>
                                                                  <w:r>
                                                                    <w:rPr>
                                                                      <w:rFonts w:ascii="Arial" w:hAnsi="Arial" w:cs="Arial"/>
                                                                      <w:color w:val="333333"/>
                                                                      <w:sz w:val="21"/>
                                                                      <w:szCs w:val="21"/>
                                                                    </w:rPr>
                                                                    <w:br/>
                                                                    <w:t>Man on earth to acclimate,</w:t>
                                                                  </w:r>
                                                                  <w:r>
                                                                    <w:rPr>
                                                                      <w:rFonts w:ascii="Arial" w:hAnsi="Arial" w:cs="Arial"/>
                                                                      <w:color w:val="333333"/>
                                                                      <w:sz w:val="21"/>
                                                                      <w:szCs w:val="21"/>
                                                                    </w:rPr>
                                                                    <w:br/>
                                                                    <w:t>And bend the exile to his fate,</w:t>
                                                                  </w:r>
                                                                  <w:r>
                                                                    <w:rPr>
                                                                      <w:rFonts w:ascii="Arial" w:hAnsi="Arial" w:cs="Arial"/>
                                                                      <w:color w:val="333333"/>
                                                                      <w:sz w:val="21"/>
                                                                      <w:szCs w:val="21"/>
                                                                    </w:rPr>
                                                                    <w:br/>
                                                                    <w:t>And, moulded of one element</w:t>
                                                                  </w:r>
                                                                  <w:r>
                                                                    <w:rPr>
                                                                      <w:rFonts w:ascii="Arial" w:hAnsi="Arial" w:cs="Arial"/>
                                                                      <w:color w:val="333333"/>
                                                                      <w:sz w:val="21"/>
                                                                      <w:szCs w:val="21"/>
                                                                    </w:rPr>
                                                                    <w:br/>
                                                                  </w:r>
                                                                  <w:r>
                                                                    <w:rPr>
                                                                      <w:rFonts w:ascii="Arial" w:hAnsi="Arial" w:cs="Arial"/>
                                                                      <w:color w:val="333333"/>
                                                                      <w:sz w:val="21"/>
                                                                      <w:szCs w:val="21"/>
                                                                    </w:rPr>
                                                                    <w:lastRenderedPageBreak/>
                                                                    <w:t>With the days and firmament,</w:t>
                                                                  </w:r>
                                                                  <w:r>
                                                                    <w:rPr>
                                                                      <w:rFonts w:ascii="Arial" w:hAnsi="Arial" w:cs="Arial"/>
                                                                      <w:color w:val="333333"/>
                                                                      <w:sz w:val="21"/>
                                                                      <w:szCs w:val="21"/>
                                                                    </w:rPr>
                                                                    <w:br/>
                                                                    <w:t>Teach him on these as stairs to climb,</w:t>
                                                                  </w:r>
                                                                  <w:r>
                                                                    <w:rPr>
                                                                      <w:rFonts w:ascii="Arial" w:hAnsi="Arial" w:cs="Arial"/>
                                                                      <w:color w:val="333333"/>
                                                                      <w:sz w:val="21"/>
                                                                      <w:szCs w:val="21"/>
                                                                    </w:rPr>
                                                                    <w:br/>
                                                                    <w:t>And live on even terms with Time;</w:t>
                                                                  </w:r>
                                                                  <w:r>
                                                                    <w:rPr>
                                                                      <w:rFonts w:ascii="Arial" w:hAnsi="Arial" w:cs="Arial"/>
                                                                      <w:color w:val="333333"/>
                                                                      <w:sz w:val="21"/>
                                                                      <w:szCs w:val="21"/>
                                                                    </w:rPr>
                                                                    <w:br/>
                                                                    <w:t>Whilst upper life the slender rill</w:t>
                                                                  </w:r>
                                                                  <w:r>
                                                                    <w:rPr>
                                                                      <w:rFonts w:ascii="Arial" w:hAnsi="Arial" w:cs="Arial"/>
                                                                      <w:color w:val="333333"/>
                                                                      <w:sz w:val="21"/>
                                                                      <w:szCs w:val="21"/>
                                                                    </w:rPr>
                                                                    <w:br/>
                                                                    <w:t xml:space="preserve">Of human sense doth overfill.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Ralph Waldo Emerson </w:t>
                                                                  </w: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00"/>
                                <w:gridCol w:w="6"/>
                              </w:tblGrid>
                              <w:tr w:rsidR="00124672">
                                <w:trPr>
                                  <w:tblCellSpacing w:w="0" w:type="dxa"/>
                                </w:trPr>
                                <w:tc>
                                  <w:tcPr>
                                    <w:tcW w:w="5000" w:type="pct"/>
                                    <w:vAlign w:val="center"/>
                                    <w:hideMark/>
                                  </w:tcPr>
                                  <w:p w:rsidR="00124672" w:rsidRDefault="00124672"/>
                                  <w:p w:rsidR="00124672" w:rsidRDefault="00124672"/>
                                  <w:tbl>
                                    <w:tblPr>
                                      <w:tblW w:w="5000" w:type="pct"/>
                                      <w:tblCellSpacing w:w="0" w:type="dxa"/>
                                      <w:tblCellMar>
                                        <w:left w:w="0" w:type="dxa"/>
                                        <w:right w:w="0" w:type="dxa"/>
                                      </w:tblCellMar>
                                      <w:tblLook w:val="04A0" w:firstRow="1" w:lastRow="0" w:firstColumn="1" w:lastColumn="0" w:noHBand="0" w:noVBand="1"/>
                                    </w:tblPr>
                                    <w:tblGrid>
                                      <w:gridCol w:w="9200"/>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Brahma</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9128"/>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rsidP="00124672">
                                          <w:pPr>
                                            <w:spacing w:after="240"/>
                                            <w:rPr>
                                              <w:rFonts w:ascii="Arial" w:hAnsi="Arial" w:cs="Arial"/>
                                              <w:color w:val="333333"/>
                                              <w:sz w:val="30"/>
                                              <w:szCs w:val="30"/>
                                            </w:rPr>
                                          </w:pPr>
                                          <w:r>
                                            <w:rPr>
                                              <w:rFonts w:ascii="Arial" w:hAnsi="Arial" w:cs="Arial"/>
                                              <w:color w:val="333333"/>
                                              <w:sz w:val="21"/>
                                              <w:szCs w:val="21"/>
                                            </w:rPr>
                                            <w:t>If the red slayer think he slays,</w:t>
                                          </w:r>
                                          <w:r>
                                            <w:rPr>
                                              <w:rFonts w:ascii="Arial" w:hAnsi="Arial" w:cs="Arial"/>
                                              <w:color w:val="333333"/>
                                              <w:sz w:val="21"/>
                                              <w:szCs w:val="21"/>
                                            </w:rPr>
                                            <w:br/>
                                            <w:t>Or if the slain think he is slain,</w:t>
                                          </w:r>
                                          <w:r>
                                            <w:rPr>
                                              <w:rFonts w:ascii="Arial" w:hAnsi="Arial" w:cs="Arial"/>
                                              <w:color w:val="333333"/>
                                              <w:sz w:val="21"/>
                                              <w:szCs w:val="21"/>
                                            </w:rPr>
                                            <w:br/>
                                            <w:t>They know not well the subtle ways</w:t>
                                          </w:r>
                                          <w:r>
                                            <w:rPr>
                                              <w:rFonts w:ascii="Arial" w:hAnsi="Arial" w:cs="Arial"/>
                                              <w:color w:val="333333"/>
                                              <w:sz w:val="21"/>
                                              <w:szCs w:val="21"/>
                                            </w:rPr>
                                            <w:br/>
                                            <w:t>I keep, and pass, and turn again.</w:t>
                                          </w:r>
                                          <w:r>
                                            <w:rPr>
                                              <w:rFonts w:ascii="Arial" w:hAnsi="Arial" w:cs="Arial"/>
                                              <w:color w:val="333333"/>
                                              <w:sz w:val="21"/>
                                              <w:szCs w:val="21"/>
                                            </w:rPr>
                                            <w:br/>
                                          </w:r>
                                          <w:r>
                                            <w:rPr>
                                              <w:rFonts w:ascii="Arial" w:hAnsi="Arial" w:cs="Arial"/>
                                              <w:color w:val="333333"/>
                                              <w:sz w:val="21"/>
                                              <w:szCs w:val="21"/>
                                            </w:rPr>
                                            <w:br/>
                                            <w:t>Far or forgot to me is near;</w:t>
                                          </w:r>
                                          <w:r>
                                            <w:rPr>
                                              <w:rFonts w:ascii="Arial" w:hAnsi="Arial" w:cs="Arial"/>
                                              <w:color w:val="333333"/>
                                              <w:sz w:val="21"/>
                                              <w:szCs w:val="21"/>
                                            </w:rPr>
                                            <w:br/>
                                            <w:t>Shadow and sunlight are the same;</w:t>
                                          </w:r>
                                          <w:r>
                                            <w:rPr>
                                              <w:rFonts w:ascii="Arial" w:hAnsi="Arial" w:cs="Arial"/>
                                              <w:color w:val="333333"/>
                                              <w:sz w:val="21"/>
                                              <w:szCs w:val="21"/>
                                            </w:rPr>
                                            <w:br/>
                                            <w:t>The vanished gods to me appear;</w:t>
                                          </w:r>
                                          <w:r>
                                            <w:rPr>
                                              <w:rFonts w:ascii="Arial" w:hAnsi="Arial" w:cs="Arial"/>
                                              <w:color w:val="333333"/>
                                              <w:sz w:val="21"/>
                                              <w:szCs w:val="21"/>
                                            </w:rPr>
                                            <w:br/>
                                            <w:t>And one to me are shame and fame.</w:t>
                                          </w:r>
                                          <w:r>
                                            <w:rPr>
                                              <w:rFonts w:ascii="Arial" w:hAnsi="Arial" w:cs="Arial"/>
                                              <w:color w:val="333333"/>
                                              <w:sz w:val="21"/>
                                              <w:szCs w:val="21"/>
                                            </w:rPr>
                                            <w:br/>
                                          </w:r>
                                          <w:r>
                                            <w:rPr>
                                              <w:rFonts w:ascii="Arial" w:hAnsi="Arial" w:cs="Arial"/>
                                              <w:color w:val="333333"/>
                                              <w:sz w:val="21"/>
                                              <w:szCs w:val="21"/>
                                            </w:rPr>
                                            <w:br/>
                                            <w:t>They reckon ill who leave me out;</w:t>
                                          </w:r>
                                          <w:r>
                                            <w:rPr>
                                              <w:rFonts w:ascii="Arial" w:hAnsi="Arial" w:cs="Arial"/>
                                              <w:color w:val="333333"/>
                                              <w:sz w:val="21"/>
                                              <w:szCs w:val="21"/>
                                            </w:rPr>
                                            <w:br/>
                                            <w:t>When me they fly, I am the wings;</w:t>
                                          </w:r>
                                          <w:r>
                                            <w:rPr>
                                              <w:rFonts w:ascii="Arial" w:hAnsi="Arial" w:cs="Arial"/>
                                              <w:color w:val="333333"/>
                                              <w:sz w:val="21"/>
                                              <w:szCs w:val="21"/>
                                            </w:rPr>
                                            <w:br/>
                                            <w:t>I am the doubter and the doubt,</w:t>
                                          </w:r>
                                          <w:r>
                                            <w:rPr>
                                              <w:rFonts w:ascii="Arial" w:hAnsi="Arial" w:cs="Arial"/>
                                              <w:color w:val="333333"/>
                                              <w:sz w:val="21"/>
                                              <w:szCs w:val="21"/>
                                            </w:rPr>
                                            <w:br/>
                                            <w:t>And I the hymn the Brahmin sings.</w:t>
                                          </w:r>
                                          <w:r>
                                            <w:rPr>
                                              <w:rFonts w:ascii="Arial" w:hAnsi="Arial" w:cs="Arial"/>
                                              <w:color w:val="333333"/>
                                              <w:sz w:val="21"/>
                                              <w:szCs w:val="21"/>
                                            </w:rPr>
                                            <w:br/>
                                          </w:r>
                                          <w:r>
                                            <w:rPr>
                                              <w:rFonts w:ascii="Arial" w:hAnsi="Arial" w:cs="Arial"/>
                                              <w:color w:val="333333"/>
                                              <w:sz w:val="21"/>
                                              <w:szCs w:val="21"/>
                                            </w:rPr>
                                            <w:br/>
                                            <w:t>The strong gods pine for my abode,</w:t>
                                          </w:r>
                                          <w:r>
                                            <w:rPr>
                                              <w:rFonts w:ascii="Arial" w:hAnsi="Arial" w:cs="Arial"/>
                                              <w:color w:val="333333"/>
                                              <w:sz w:val="21"/>
                                              <w:szCs w:val="21"/>
                                            </w:rPr>
                                            <w:br/>
                                            <w:t>And pine in vain the sacred Seven;</w:t>
                                          </w:r>
                                          <w:r>
                                            <w:rPr>
                                              <w:rFonts w:ascii="Arial" w:hAnsi="Arial" w:cs="Arial"/>
                                              <w:color w:val="333333"/>
                                              <w:sz w:val="21"/>
                                              <w:szCs w:val="21"/>
                                            </w:rPr>
                                            <w:br/>
                                            <w:t>But thou, meek lover of the good!</w:t>
                                          </w:r>
                                          <w:r>
                                            <w:rPr>
                                              <w:rFonts w:ascii="Arial" w:hAnsi="Arial" w:cs="Arial"/>
                                              <w:color w:val="333333"/>
                                              <w:sz w:val="21"/>
                                              <w:szCs w:val="21"/>
                                            </w:rPr>
                                            <w:br/>
                                            <w:t xml:space="preserve">Find me, and turn thy back on heaven.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lastRenderedPageBreak/>
                                            <w:t>Ralph Waldo Emerson</w:t>
                                          </w: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p w:rsidR="00124672" w:rsidRDefault="00124672" w:rsidP="00124672">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122"/>
                                            <w:gridCol w:w="6"/>
                                          </w:tblGrid>
                                          <w:tr w:rsidR="001246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22"/>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Astræ</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051"/>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rPr>
                                                          <w:rFonts w:ascii="Arial" w:hAnsi="Arial" w:cs="Arial"/>
                                                          <w:color w:val="333333"/>
                                                          <w:sz w:val="30"/>
                                                          <w:szCs w:val="30"/>
                                                        </w:rPr>
                                                      </w:pPr>
                                                      <w:r>
                                                        <w:rPr>
                                                          <w:rFonts w:ascii="Arial" w:hAnsi="Arial" w:cs="Arial"/>
                                                          <w:color w:val="333333"/>
                                                          <w:sz w:val="21"/>
                                                          <w:szCs w:val="21"/>
                                                        </w:rPr>
                                                        <w:t>Himself it was who wrote</w:t>
                                                      </w:r>
                                                      <w:r>
                                                        <w:rPr>
                                                          <w:rFonts w:ascii="Arial" w:hAnsi="Arial" w:cs="Arial"/>
                                                          <w:color w:val="333333"/>
                                                          <w:sz w:val="21"/>
                                                          <w:szCs w:val="21"/>
                                                        </w:rPr>
                                                        <w:br/>
                                                        <w:t>His rank, and quartered his own coat.</w:t>
                                                      </w:r>
                                                      <w:r>
                                                        <w:rPr>
                                                          <w:rFonts w:ascii="Arial" w:hAnsi="Arial" w:cs="Arial"/>
                                                          <w:color w:val="333333"/>
                                                          <w:sz w:val="21"/>
                                                          <w:szCs w:val="21"/>
                                                        </w:rPr>
                                                        <w:br/>
                                                        <w:t>There is no king nor sovereign state</w:t>
                                                      </w:r>
                                                      <w:r>
                                                        <w:rPr>
                                                          <w:rFonts w:ascii="Arial" w:hAnsi="Arial" w:cs="Arial"/>
                                                          <w:color w:val="333333"/>
                                                          <w:sz w:val="21"/>
                                                          <w:szCs w:val="21"/>
                                                        </w:rPr>
                                                        <w:br/>
                                                        <w:t>That can fix a hero's rate;</w:t>
                                                      </w:r>
                                                      <w:r>
                                                        <w:rPr>
                                                          <w:rFonts w:ascii="Arial" w:hAnsi="Arial" w:cs="Arial"/>
                                                          <w:color w:val="333333"/>
                                                          <w:sz w:val="21"/>
                                                          <w:szCs w:val="21"/>
                                                        </w:rPr>
                                                        <w:br/>
                                                        <w:t>Each to all is venerable,</w:t>
                                                      </w:r>
                                                      <w:r>
                                                        <w:rPr>
                                                          <w:rFonts w:ascii="Arial" w:hAnsi="Arial" w:cs="Arial"/>
                                                          <w:color w:val="333333"/>
                                                          <w:sz w:val="21"/>
                                                          <w:szCs w:val="21"/>
                                                        </w:rPr>
                                                        <w:br/>
                                                        <w:t>Cap-a-pie invulnerable,</w:t>
                                                      </w:r>
                                                      <w:r>
                                                        <w:rPr>
                                                          <w:rFonts w:ascii="Arial" w:hAnsi="Arial" w:cs="Arial"/>
                                                          <w:color w:val="333333"/>
                                                          <w:sz w:val="21"/>
                                                          <w:szCs w:val="21"/>
                                                        </w:rPr>
                                                        <w:br/>
                                                        <w:t>Until he write, where all eyes rest,</w:t>
                                                      </w:r>
                                                      <w:r>
                                                        <w:rPr>
                                                          <w:rFonts w:ascii="Arial" w:hAnsi="Arial" w:cs="Arial"/>
                                                          <w:color w:val="333333"/>
                                                          <w:sz w:val="21"/>
                                                          <w:szCs w:val="21"/>
                                                        </w:rPr>
                                                        <w:br/>
                                                        <w:t>Slave or master on his breast.</w:t>
                                                      </w:r>
                                                      <w:r>
                                                        <w:rPr>
                                                          <w:rFonts w:ascii="Arial" w:hAnsi="Arial" w:cs="Arial"/>
                                                          <w:color w:val="333333"/>
                                                          <w:sz w:val="21"/>
                                                          <w:szCs w:val="21"/>
                                                        </w:rPr>
                                                        <w:br/>
                                                      </w:r>
                                                      <w:r>
                                                        <w:rPr>
                                                          <w:rFonts w:ascii="Arial" w:hAnsi="Arial" w:cs="Arial"/>
                                                          <w:color w:val="333333"/>
                                                          <w:sz w:val="21"/>
                                                          <w:szCs w:val="21"/>
                                                        </w:rPr>
                                                        <w:br/>
                                                        <w:t>I saw men go up and down</w:t>
                                                      </w:r>
                                                      <w:r>
                                                        <w:rPr>
                                                          <w:rFonts w:ascii="Arial" w:hAnsi="Arial" w:cs="Arial"/>
                                                          <w:color w:val="333333"/>
                                                          <w:sz w:val="21"/>
                                                          <w:szCs w:val="21"/>
                                                        </w:rPr>
                                                        <w:br/>
                                                        <w:t>In the country and the town,</w:t>
                                                      </w:r>
                                                      <w:r>
                                                        <w:rPr>
                                                          <w:rFonts w:ascii="Arial" w:hAnsi="Arial" w:cs="Arial"/>
                                                          <w:color w:val="333333"/>
                                                          <w:sz w:val="21"/>
                                                          <w:szCs w:val="21"/>
                                                        </w:rPr>
                                                        <w:br/>
                                                        <w:t>With this prayer upon their neck,</w:t>
                                                      </w:r>
                                                      <w:r>
                                                        <w:rPr>
                                                          <w:rFonts w:ascii="Arial" w:hAnsi="Arial" w:cs="Arial"/>
                                                          <w:color w:val="333333"/>
                                                          <w:sz w:val="21"/>
                                                          <w:szCs w:val="21"/>
                                                        </w:rPr>
                                                        <w:br/>
                                                        <w:t>"Judgment and a judge we seek."</w:t>
                                                      </w:r>
                                                      <w:r>
                                                        <w:rPr>
                                                          <w:rFonts w:ascii="Arial" w:hAnsi="Arial" w:cs="Arial"/>
                                                          <w:color w:val="333333"/>
                                                          <w:sz w:val="21"/>
                                                          <w:szCs w:val="21"/>
                                                        </w:rPr>
                                                        <w:br/>
                                                        <w:t>Not to monarchs they repair,</w:t>
                                                      </w:r>
                                                      <w:r>
                                                        <w:rPr>
                                                          <w:rFonts w:ascii="Arial" w:hAnsi="Arial" w:cs="Arial"/>
                                                          <w:color w:val="333333"/>
                                                          <w:sz w:val="21"/>
                                                          <w:szCs w:val="21"/>
                                                        </w:rPr>
                                                        <w:br/>
                                                        <w:t>Nor to learned jurist's chair,</w:t>
                                                      </w:r>
                                                      <w:r>
                                                        <w:rPr>
                                                          <w:rFonts w:ascii="Arial" w:hAnsi="Arial" w:cs="Arial"/>
                                                          <w:color w:val="333333"/>
                                                          <w:sz w:val="21"/>
                                                          <w:szCs w:val="21"/>
                                                        </w:rPr>
                                                        <w:br/>
                                                        <w:t>But they hurry to their peers,</w:t>
                                                      </w:r>
                                                      <w:r>
                                                        <w:rPr>
                                                          <w:rFonts w:ascii="Arial" w:hAnsi="Arial" w:cs="Arial"/>
                                                          <w:color w:val="333333"/>
                                                          <w:sz w:val="21"/>
                                                          <w:szCs w:val="21"/>
                                                        </w:rPr>
                                                        <w:br/>
                                                        <w:t>To their kinsfolk and their dears,</w:t>
                                                      </w:r>
                                                      <w:r>
                                                        <w:rPr>
                                                          <w:rFonts w:ascii="Arial" w:hAnsi="Arial" w:cs="Arial"/>
                                                          <w:color w:val="333333"/>
                                                          <w:sz w:val="21"/>
                                                          <w:szCs w:val="21"/>
                                                        </w:rPr>
                                                        <w:br/>
                                                        <w:t>Louder than with speech they pray,</w:t>
                                                      </w:r>
                                                      <w:r>
                                                        <w:rPr>
                                                          <w:rFonts w:ascii="Arial" w:hAnsi="Arial" w:cs="Arial"/>
                                                          <w:color w:val="333333"/>
                                                          <w:sz w:val="21"/>
                                                          <w:szCs w:val="21"/>
                                                        </w:rPr>
                                                        <w:br/>
                                                        <w:t>What am I? companion; say.</w:t>
                                                      </w:r>
                                                      <w:r>
                                                        <w:rPr>
                                                          <w:rFonts w:ascii="Arial" w:hAnsi="Arial" w:cs="Arial"/>
                                                          <w:color w:val="333333"/>
                                                          <w:sz w:val="21"/>
                                                          <w:szCs w:val="21"/>
                                                        </w:rPr>
                                                        <w:br/>
                                                        <w:t>And the friend not hesitates</w:t>
                                                      </w:r>
                                                      <w:r>
                                                        <w:rPr>
                                                          <w:rFonts w:ascii="Arial" w:hAnsi="Arial" w:cs="Arial"/>
                                                          <w:color w:val="333333"/>
                                                          <w:sz w:val="21"/>
                                                          <w:szCs w:val="21"/>
                                                        </w:rPr>
                                                        <w:br/>
                                                        <w:t>To assign just place and mates,</w:t>
                                                      </w:r>
                                                      <w:r>
                                                        <w:rPr>
                                                          <w:rFonts w:ascii="Arial" w:hAnsi="Arial" w:cs="Arial"/>
                                                          <w:color w:val="333333"/>
                                                          <w:sz w:val="21"/>
                                                          <w:szCs w:val="21"/>
                                                        </w:rPr>
                                                        <w:br/>
                                                        <w:t>Answers not in word or letter,</w:t>
                                                      </w:r>
                                                      <w:r>
                                                        <w:rPr>
                                                          <w:rFonts w:ascii="Arial" w:hAnsi="Arial" w:cs="Arial"/>
                                                          <w:color w:val="333333"/>
                                                          <w:sz w:val="21"/>
                                                          <w:szCs w:val="21"/>
                                                        </w:rPr>
                                                        <w:br/>
                                                        <w:t>Yet is understood the better;—</w:t>
                                                      </w:r>
                                                      <w:r>
                                                        <w:rPr>
                                                          <w:rFonts w:ascii="Arial" w:hAnsi="Arial" w:cs="Arial"/>
                                                          <w:color w:val="333333"/>
                                                          <w:sz w:val="21"/>
                                                          <w:szCs w:val="21"/>
                                                        </w:rPr>
                                                        <w:br/>
                                                        <w:t>Is to his friend a looking-glass,</w:t>
                                                      </w:r>
                                                      <w:r>
                                                        <w:rPr>
                                                          <w:rFonts w:ascii="Arial" w:hAnsi="Arial" w:cs="Arial"/>
                                                          <w:color w:val="333333"/>
                                                          <w:sz w:val="21"/>
                                                          <w:szCs w:val="21"/>
                                                        </w:rPr>
                                                        <w:br/>
                                                        <w:t>Reflects his figure that doth pass.</w:t>
                                                      </w:r>
                                                      <w:r>
                                                        <w:rPr>
                                                          <w:rFonts w:ascii="Arial" w:hAnsi="Arial" w:cs="Arial"/>
                                                          <w:color w:val="333333"/>
                                                          <w:sz w:val="21"/>
                                                          <w:szCs w:val="21"/>
                                                        </w:rPr>
                                                        <w:br/>
                                                        <w:t>Every wayfarer he meets</w:t>
                                                      </w:r>
                                                      <w:r>
                                                        <w:rPr>
                                                          <w:rFonts w:ascii="Arial" w:hAnsi="Arial" w:cs="Arial"/>
                                                          <w:color w:val="333333"/>
                                                          <w:sz w:val="21"/>
                                                          <w:szCs w:val="21"/>
                                                        </w:rPr>
                                                        <w:br/>
                                                      </w:r>
                                                      <w:r>
                                                        <w:rPr>
                                                          <w:rFonts w:ascii="Arial" w:hAnsi="Arial" w:cs="Arial"/>
                                                          <w:color w:val="333333"/>
                                                          <w:sz w:val="21"/>
                                                          <w:szCs w:val="21"/>
                                                        </w:rPr>
                                                        <w:lastRenderedPageBreak/>
                                                        <w:t>What himself declared, repeats;</w:t>
                                                      </w:r>
                                                      <w:r>
                                                        <w:rPr>
                                                          <w:rFonts w:ascii="Arial" w:hAnsi="Arial" w:cs="Arial"/>
                                                          <w:color w:val="333333"/>
                                                          <w:sz w:val="21"/>
                                                          <w:szCs w:val="21"/>
                                                        </w:rPr>
                                                        <w:br/>
                                                        <w:t>What himself confessed, records;</w:t>
                                                      </w:r>
                                                      <w:r>
                                                        <w:rPr>
                                                          <w:rFonts w:ascii="Arial" w:hAnsi="Arial" w:cs="Arial"/>
                                                          <w:color w:val="333333"/>
                                                          <w:sz w:val="21"/>
                                                          <w:szCs w:val="21"/>
                                                        </w:rPr>
                                                        <w:br/>
                                                        <w:t>Sentences him in his words,</w:t>
                                                      </w:r>
                                                      <w:r>
                                                        <w:rPr>
                                                          <w:rFonts w:ascii="Arial" w:hAnsi="Arial" w:cs="Arial"/>
                                                          <w:color w:val="333333"/>
                                                          <w:sz w:val="21"/>
                                                          <w:szCs w:val="21"/>
                                                        </w:rPr>
                                                        <w:br/>
                                                        <w:t>The form is his own corporal form,</w:t>
                                                      </w:r>
                                                      <w:r>
                                                        <w:rPr>
                                                          <w:rFonts w:ascii="Arial" w:hAnsi="Arial" w:cs="Arial"/>
                                                          <w:color w:val="333333"/>
                                                          <w:sz w:val="21"/>
                                                          <w:szCs w:val="21"/>
                                                        </w:rPr>
                                                        <w:br/>
                                                        <w:t>And his thought the penal worm.</w:t>
                                                      </w:r>
                                                      <w:r>
                                                        <w:rPr>
                                                          <w:rFonts w:ascii="Arial" w:hAnsi="Arial" w:cs="Arial"/>
                                                          <w:color w:val="333333"/>
                                                          <w:sz w:val="21"/>
                                                          <w:szCs w:val="21"/>
                                                        </w:rPr>
                                                        <w:br/>
                                                      </w:r>
                                                      <w:r>
                                                        <w:rPr>
                                                          <w:rFonts w:ascii="Arial" w:hAnsi="Arial" w:cs="Arial"/>
                                                          <w:color w:val="333333"/>
                                                          <w:sz w:val="21"/>
                                                          <w:szCs w:val="21"/>
                                                        </w:rPr>
                                                        <w:br/>
                                                        <w:t>Yet shine for ever virgin minds,</w:t>
                                                      </w:r>
                                                      <w:r>
                                                        <w:rPr>
                                                          <w:rFonts w:ascii="Arial" w:hAnsi="Arial" w:cs="Arial"/>
                                                          <w:color w:val="333333"/>
                                                          <w:sz w:val="21"/>
                                                          <w:szCs w:val="21"/>
                                                        </w:rPr>
                                                        <w:br/>
                                                        <w:t>Loved by stars and purest winds,</w:t>
                                                      </w:r>
                                                      <w:r>
                                                        <w:rPr>
                                                          <w:rFonts w:ascii="Arial" w:hAnsi="Arial" w:cs="Arial"/>
                                                          <w:color w:val="333333"/>
                                                          <w:sz w:val="21"/>
                                                          <w:szCs w:val="21"/>
                                                        </w:rPr>
                                                        <w:br/>
                                                        <w:t>Which, o'er passion throned sedate,</w:t>
                                                      </w:r>
                                                      <w:r>
                                                        <w:rPr>
                                                          <w:rFonts w:ascii="Arial" w:hAnsi="Arial" w:cs="Arial"/>
                                                          <w:color w:val="333333"/>
                                                          <w:sz w:val="21"/>
                                                          <w:szCs w:val="21"/>
                                                        </w:rPr>
                                                        <w:br/>
                                                        <w:t>Have not hazarded their state,</w:t>
                                                      </w:r>
                                                      <w:r>
                                                        <w:rPr>
                                                          <w:rFonts w:ascii="Arial" w:hAnsi="Arial" w:cs="Arial"/>
                                                          <w:color w:val="333333"/>
                                                          <w:sz w:val="21"/>
                                                          <w:szCs w:val="21"/>
                                                        </w:rPr>
                                                        <w:br/>
                                                        <w:t>Disconcert the searching spy,</w:t>
                                                      </w:r>
                                                      <w:r>
                                                        <w:rPr>
                                                          <w:rFonts w:ascii="Arial" w:hAnsi="Arial" w:cs="Arial"/>
                                                          <w:color w:val="333333"/>
                                                          <w:sz w:val="21"/>
                                                          <w:szCs w:val="21"/>
                                                        </w:rPr>
                                                        <w:br/>
                                                        <w:t>Rendering to a curious eye</w:t>
                                                      </w:r>
                                                      <w:r>
                                                        <w:rPr>
                                                          <w:rFonts w:ascii="Arial" w:hAnsi="Arial" w:cs="Arial"/>
                                                          <w:color w:val="333333"/>
                                                          <w:sz w:val="21"/>
                                                          <w:szCs w:val="21"/>
                                                        </w:rPr>
                                                        <w:br/>
                                                        <w:t>The durance of a granite ledge</w:t>
                                                      </w:r>
                                                      <w:r>
                                                        <w:rPr>
                                                          <w:rFonts w:ascii="Arial" w:hAnsi="Arial" w:cs="Arial"/>
                                                          <w:color w:val="333333"/>
                                                          <w:sz w:val="21"/>
                                                          <w:szCs w:val="21"/>
                                                        </w:rPr>
                                                        <w:br/>
                                                        <w:t>To those who gaze from the sea's edge.</w:t>
                                                      </w:r>
                                                      <w:r>
                                                        <w:rPr>
                                                          <w:rFonts w:ascii="Arial" w:hAnsi="Arial" w:cs="Arial"/>
                                                          <w:color w:val="333333"/>
                                                          <w:sz w:val="21"/>
                                                          <w:szCs w:val="21"/>
                                                        </w:rPr>
                                                        <w:br/>
                                                        <w:t>It is there for benefit,</w:t>
                                                      </w:r>
                                                      <w:r>
                                                        <w:rPr>
                                                          <w:rFonts w:ascii="Arial" w:hAnsi="Arial" w:cs="Arial"/>
                                                          <w:color w:val="333333"/>
                                                          <w:sz w:val="21"/>
                                                          <w:szCs w:val="21"/>
                                                        </w:rPr>
                                                        <w:br/>
                                                        <w:t>It is there for purging light,</w:t>
                                                      </w:r>
                                                      <w:r>
                                                        <w:rPr>
                                                          <w:rFonts w:ascii="Arial" w:hAnsi="Arial" w:cs="Arial"/>
                                                          <w:color w:val="333333"/>
                                                          <w:sz w:val="21"/>
                                                          <w:szCs w:val="21"/>
                                                        </w:rPr>
                                                        <w:br/>
                                                        <w:t>There for purifying storms,</w:t>
                                                      </w:r>
                                                      <w:r>
                                                        <w:rPr>
                                                          <w:rFonts w:ascii="Arial" w:hAnsi="Arial" w:cs="Arial"/>
                                                          <w:color w:val="333333"/>
                                                          <w:sz w:val="21"/>
                                                          <w:szCs w:val="21"/>
                                                        </w:rPr>
                                                        <w:br/>
                                                        <w:t>And its depths reflect all forms;</w:t>
                                                      </w:r>
                                                      <w:r>
                                                        <w:rPr>
                                                          <w:rFonts w:ascii="Arial" w:hAnsi="Arial" w:cs="Arial"/>
                                                          <w:color w:val="333333"/>
                                                          <w:sz w:val="21"/>
                                                          <w:szCs w:val="21"/>
                                                        </w:rPr>
                                                        <w:br/>
                                                        <w:t>It cannot parley with the mean,</w:t>
                                                      </w:r>
                                                      <w:r>
                                                        <w:rPr>
                                                          <w:rFonts w:ascii="Arial" w:hAnsi="Arial" w:cs="Arial"/>
                                                          <w:color w:val="333333"/>
                                                          <w:sz w:val="21"/>
                                                          <w:szCs w:val="21"/>
                                                        </w:rPr>
                                                        <w:br/>
                                                        <w:t>Pure by impure is not seen.</w:t>
                                                      </w:r>
                                                      <w:r>
                                                        <w:rPr>
                                                          <w:rFonts w:ascii="Arial" w:hAnsi="Arial" w:cs="Arial"/>
                                                          <w:color w:val="333333"/>
                                                          <w:sz w:val="21"/>
                                                          <w:szCs w:val="21"/>
                                                        </w:rPr>
                                                        <w:br/>
                                                        <w:t>For there's no sequestered grot,</w:t>
                                                      </w:r>
                                                      <w:r>
                                                        <w:rPr>
                                                          <w:rFonts w:ascii="Arial" w:hAnsi="Arial" w:cs="Arial"/>
                                                          <w:color w:val="333333"/>
                                                          <w:sz w:val="21"/>
                                                          <w:szCs w:val="21"/>
                                                        </w:rPr>
                                                        <w:br/>
                                                        <w:t>Lone mountain tam, or isle forgot,</w:t>
                                                      </w:r>
                                                      <w:r>
                                                        <w:rPr>
                                                          <w:rFonts w:ascii="Arial" w:hAnsi="Arial" w:cs="Arial"/>
                                                          <w:color w:val="333333"/>
                                                          <w:sz w:val="21"/>
                                                          <w:szCs w:val="21"/>
                                                        </w:rPr>
                                                        <w:br/>
                                                        <w:t>But justice journeying in the sphere</w:t>
                                                      </w:r>
                                                      <w:r>
                                                        <w:rPr>
                                                          <w:rFonts w:ascii="Arial" w:hAnsi="Arial" w:cs="Arial"/>
                                                          <w:color w:val="333333"/>
                                                          <w:sz w:val="21"/>
                                                          <w:szCs w:val="21"/>
                                                        </w:rPr>
                                                        <w:br/>
                                                        <w:t xml:space="preserve">Daily stoops to harbor there.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Ralph Waldo Emerson </w:t>
                                                      </w: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p w:rsidR="00124672" w:rsidRDefault="00124672">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045"/>
                                                        <w:gridCol w:w="6"/>
                                                      </w:tblGrid>
                                                      <w:tr w:rsidR="00124672">
                                                        <w:trPr>
                                                          <w:tblCellSpacing w:w="0" w:type="dxa"/>
                                                        </w:trPr>
                                                        <w:tc>
                                                          <w:tcPr>
                                                            <w:tcW w:w="5000" w:type="pct"/>
                                                            <w:vAlign w:val="center"/>
                                                            <w:hideMark/>
                                                          </w:tcPr>
                                                          <w:p w:rsidR="00B75A2E" w:rsidRDefault="00B75A2E"/>
                                                          <w:tbl>
                                                            <w:tblPr>
                                                              <w:tblW w:w="5000" w:type="pct"/>
                                                              <w:tblCellSpacing w:w="0" w:type="dxa"/>
                                                              <w:tblCellMar>
                                                                <w:left w:w="0" w:type="dxa"/>
                                                                <w:right w:w="0" w:type="dxa"/>
                                                              </w:tblCellMar>
                                                              <w:tblLook w:val="04A0" w:firstRow="1" w:lastRow="0" w:firstColumn="1" w:lastColumn="0" w:noHBand="0" w:noVBand="1"/>
                                                            </w:tblPr>
                                                            <w:tblGrid>
                                                              <w:gridCol w:w="9045"/>
                                                            </w:tblGrid>
                                                            <w:tr w:rsidR="00124672">
                                                              <w:trPr>
                                                                <w:tblCellSpacing w:w="0" w:type="dxa"/>
                                                              </w:trPr>
                                                              <w:tc>
                                                                <w:tcPr>
                                                                  <w:tcW w:w="5000" w:type="pct"/>
                                                                  <w:hideMark/>
                                                                </w:tcPr>
                                                                <w:p w:rsidR="00743702" w:rsidRDefault="00743702">
                                                                  <w:pPr>
                                                                    <w:rPr>
                                                                      <w:rFonts w:ascii="Trebuchet MS" w:hAnsi="Trebuchet MS"/>
                                                                      <w:b/>
                                                                      <w:bCs/>
                                                                      <w:color w:val="333333"/>
                                                                      <w:sz w:val="30"/>
                                                                      <w:szCs w:val="30"/>
                                                                    </w:rPr>
                                                                  </w:pPr>
                                                                </w:p>
                                                                <w:p w:rsidR="00C202C3" w:rsidRDefault="00C202C3">
                                                                  <w:pPr>
                                                                    <w:rPr>
                                                                      <w:rFonts w:ascii="Trebuchet MS" w:hAnsi="Trebuchet MS"/>
                                                                      <w:b/>
                                                                      <w:bCs/>
                                                                      <w:color w:val="333333"/>
                                                                      <w:sz w:val="30"/>
                                                                      <w:szCs w:val="30"/>
                                                                    </w:rPr>
                                                                  </w:pPr>
                                                                </w:p>
                                                                <w:p w:rsidR="00C202C3" w:rsidRDefault="00C202C3">
                                                                  <w:pPr>
                                                                    <w:rPr>
                                                                      <w:rFonts w:ascii="Trebuchet MS" w:hAnsi="Trebuchet MS"/>
                                                                      <w:b/>
                                                                      <w:bCs/>
                                                                      <w:color w:val="333333"/>
                                                                      <w:sz w:val="30"/>
                                                                      <w:szCs w:val="30"/>
                                                                    </w:rPr>
                                                                  </w:pPr>
                                                                </w:p>
                                                                <w:p w:rsidR="00C202C3" w:rsidRDefault="00C202C3">
                                                                  <w:pPr>
                                                                    <w:rPr>
                                                                      <w:rFonts w:ascii="Trebuchet MS" w:hAnsi="Trebuchet MS"/>
                                                                      <w:b/>
                                                                      <w:bCs/>
                                                                      <w:color w:val="333333"/>
                                                                      <w:sz w:val="30"/>
                                                                      <w:szCs w:val="30"/>
                                                                    </w:rPr>
                                                                  </w:pPr>
                                                                </w:p>
                                                                <w:p w:rsidR="00124672" w:rsidRDefault="00124672">
                                                                  <w:pPr>
                                                                    <w:rPr>
                                                                      <w:rFonts w:ascii="Verdana" w:hAnsi="Verdana"/>
                                                                      <w:sz w:val="20"/>
                                                                      <w:szCs w:val="20"/>
                                                                    </w:rPr>
                                                                  </w:pPr>
                                                                  <w:r>
                                                                    <w:rPr>
                                                                      <w:rFonts w:ascii="Trebuchet MS" w:hAnsi="Trebuchet MS"/>
                                                                      <w:b/>
                                                                      <w:bCs/>
                                                                      <w:color w:val="333333"/>
                                                                      <w:sz w:val="30"/>
                                                                      <w:szCs w:val="30"/>
                                                                    </w:rPr>
                                                                    <w:t>The Snow Storm</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974"/>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Verdana" w:hAnsi="Verdana"/>
                                                                      <w:sz w:val="20"/>
                                                                      <w:szCs w:val="20"/>
                                                                    </w:rPr>
                                                                  </w:pPr>
                                                                  <w:r>
                                                                    <w:rPr>
                                                                      <w:rFonts w:ascii="Arial" w:hAnsi="Arial" w:cs="Arial"/>
                                                                      <w:color w:val="333333"/>
                                                                      <w:sz w:val="21"/>
                                                                      <w:szCs w:val="21"/>
                                                                    </w:rPr>
                                                                    <w:t>Announced by all the trumpets of the sky,</w:t>
                                                                  </w:r>
                                                                  <w:r>
                                                                    <w:rPr>
                                                                      <w:rFonts w:ascii="Arial" w:hAnsi="Arial" w:cs="Arial"/>
                                                                      <w:color w:val="333333"/>
                                                                      <w:sz w:val="21"/>
                                                                      <w:szCs w:val="21"/>
                                                                    </w:rPr>
                                                                    <w:br/>
                                                                    <w:t>Arrives the snow, and, driving o'er the fields,</w:t>
                                                                  </w:r>
                                                                  <w:r>
                                                                    <w:rPr>
                                                                      <w:rFonts w:ascii="Arial" w:hAnsi="Arial" w:cs="Arial"/>
                                                                      <w:color w:val="333333"/>
                                                                      <w:sz w:val="21"/>
                                                                      <w:szCs w:val="21"/>
                                                                    </w:rPr>
                                                                    <w:br/>
                                                                    <w:t>Seems nowhere to alight: the whited air</w:t>
                                                                  </w:r>
                                                                  <w:r>
                                                                    <w:rPr>
                                                                      <w:rFonts w:ascii="Arial" w:hAnsi="Arial" w:cs="Arial"/>
                                                                      <w:color w:val="333333"/>
                                                                      <w:sz w:val="21"/>
                                                                      <w:szCs w:val="21"/>
                                                                    </w:rPr>
                                                                    <w:br/>
                                                                    <w:t>Hides hills and woods, the river, and the heaven,</w:t>
                                                                  </w:r>
                                                                  <w:r>
                                                                    <w:rPr>
                                                                      <w:rFonts w:ascii="Arial" w:hAnsi="Arial" w:cs="Arial"/>
                                                                      <w:color w:val="333333"/>
                                                                      <w:sz w:val="21"/>
                                                                      <w:szCs w:val="21"/>
                                                                    </w:rPr>
                                                                    <w:br/>
                                                                    <w:t>And veils the farmhouse at the garden's end.</w:t>
                                                                  </w:r>
                                                                  <w:r>
                                                                    <w:rPr>
                                                                      <w:rFonts w:ascii="Arial" w:hAnsi="Arial" w:cs="Arial"/>
                                                                      <w:color w:val="333333"/>
                                                                      <w:sz w:val="21"/>
                                                                      <w:szCs w:val="21"/>
                                                                    </w:rPr>
                                                                    <w:br/>
                                                                    <w:t>The sled and traveler stopped, the courier's feet</w:t>
                                                                  </w:r>
                                                                  <w:r>
                                                                    <w:rPr>
                                                                      <w:rFonts w:ascii="Arial" w:hAnsi="Arial" w:cs="Arial"/>
                                                                      <w:color w:val="333333"/>
                                                                      <w:sz w:val="21"/>
                                                                      <w:szCs w:val="21"/>
                                                                    </w:rPr>
                                                                    <w:br/>
                                                                    <w:t>Delayed, all friends shut out, the housemates sit</w:t>
                                                                  </w:r>
                                                                  <w:r>
                                                                    <w:rPr>
                                                                      <w:rFonts w:ascii="Arial" w:hAnsi="Arial" w:cs="Arial"/>
                                                                      <w:color w:val="333333"/>
                                                                      <w:sz w:val="21"/>
                                                                      <w:szCs w:val="21"/>
                                                                    </w:rPr>
                                                                    <w:br/>
                                                                    <w:t>Around the radiant fireplace, enclosed</w:t>
                                                                  </w:r>
                                                                  <w:r>
                                                                    <w:rPr>
                                                                      <w:rFonts w:ascii="Arial" w:hAnsi="Arial" w:cs="Arial"/>
                                                                      <w:color w:val="333333"/>
                                                                      <w:sz w:val="21"/>
                                                                      <w:szCs w:val="21"/>
                                                                    </w:rPr>
                                                                    <w:br/>
                                                                    <w:t>In a tumultuous privacy of storm.</w:t>
                                                                  </w:r>
                                                                  <w:r>
                                                                    <w:rPr>
                                                                      <w:rFonts w:ascii="Arial" w:hAnsi="Arial" w:cs="Arial"/>
                                                                      <w:color w:val="333333"/>
                                                                      <w:sz w:val="21"/>
                                                                      <w:szCs w:val="21"/>
                                                                    </w:rPr>
                                                                    <w:br/>
                                                                  </w:r>
                                                                  <w:r>
                                                                    <w:rPr>
                                                                      <w:rFonts w:ascii="Arial" w:hAnsi="Arial" w:cs="Arial"/>
                                                                      <w:color w:val="333333"/>
                                                                      <w:sz w:val="21"/>
                                                                      <w:szCs w:val="21"/>
                                                                    </w:rPr>
                                                                    <w:br/>
                                                                    <w:t>Come see the north wind's masonry.</w:t>
                                                                  </w:r>
                                                                  <w:r>
                                                                    <w:rPr>
                                                                      <w:rFonts w:ascii="Arial" w:hAnsi="Arial" w:cs="Arial"/>
                                                                      <w:color w:val="333333"/>
                                                                      <w:sz w:val="21"/>
                                                                      <w:szCs w:val="21"/>
                                                                    </w:rPr>
                                                                    <w:br/>
                                                                    <w:t>Out of an unseen quarry evermore</w:t>
                                                                  </w:r>
                                                                  <w:r>
                                                                    <w:rPr>
                                                                      <w:rFonts w:ascii="Arial" w:hAnsi="Arial" w:cs="Arial"/>
                                                                      <w:color w:val="333333"/>
                                                                      <w:sz w:val="21"/>
                                                                      <w:szCs w:val="21"/>
                                                                    </w:rPr>
                                                                    <w:br/>
                                                                    <w:t>Furnished with tile, the fierce artificer</w:t>
                                                                  </w:r>
                                                                  <w:r>
                                                                    <w:rPr>
                                                                      <w:rFonts w:ascii="Arial" w:hAnsi="Arial" w:cs="Arial"/>
                                                                      <w:color w:val="333333"/>
                                                                      <w:sz w:val="21"/>
                                                                      <w:szCs w:val="21"/>
                                                                    </w:rPr>
                                                                    <w:br/>
                                                                    <w:t>Curves his white bastions with projected roof</w:t>
                                                                  </w:r>
                                                                  <w:r>
                                                                    <w:rPr>
                                                                      <w:rFonts w:ascii="Arial" w:hAnsi="Arial" w:cs="Arial"/>
                                                                      <w:color w:val="333333"/>
                                                                      <w:sz w:val="21"/>
                                                                      <w:szCs w:val="21"/>
                                                                    </w:rPr>
                                                                    <w:br/>
                                                                    <w:t>Round every windward stake, or tree, or door.</w:t>
                                                                  </w:r>
                                                                  <w:r>
                                                                    <w:rPr>
                                                                      <w:rFonts w:ascii="Arial" w:hAnsi="Arial" w:cs="Arial"/>
                                                                      <w:color w:val="333333"/>
                                                                      <w:sz w:val="21"/>
                                                                      <w:szCs w:val="21"/>
                                                                    </w:rPr>
                                                                    <w:br/>
                                                                    <w:t>Speeding, the myriad-handed, his wild work</w:t>
                                                                  </w:r>
                                                                  <w:r>
                                                                    <w:rPr>
                                                                      <w:rFonts w:ascii="Arial" w:hAnsi="Arial" w:cs="Arial"/>
                                                                      <w:color w:val="333333"/>
                                                                      <w:sz w:val="21"/>
                                                                      <w:szCs w:val="21"/>
                                                                    </w:rPr>
                                                                    <w:br/>
                                                                    <w:t>So fanciful, so savage, nought cares he</w:t>
                                                                  </w:r>
                                                                  <w:r>
                                                                    <w:rPr>
                                                                      <w:rFonts w:ascii="Arial" w:hAnsi="Arial" w:cs="Arial"/>
                                                                      <w:color w:val="333333"/>
                                                                      <w:sz w:val="21"/>
                                                                      <w:szCs w:val="21"/>
                                                                    </w:rPr>
                                                                    <w:br/>
                                                                    <w:t>For number or proportion. Mockingly,</w:t>
                                                                  </w:r>
                                                                  <w:r>
                                                                    <w:rPr>
                                                                      <w:rFonts w:ascii="Arial" w:hAnsi="Arial" w:cs="Arial"/>
                                                                      <w:color w:val="333333"/>
                                                                      <w:sz w:val="21"/>
                                                                      <w:szCs w:val="21"/>
                                                                    </w:rPr>
                                                                    <w:br/>
                                                                    <w:t>On coop or kennel he hangs Parian wreaths;</w:t>
                                                                  </w:r>
                                                                  <w:r>
                                                                    <w:rPr>
                                                                      <w:rFonts w:ascii="Arial" w:hAnsi="Arial" w:cs="Arial"/>
                                                                      <w:color w:val="333333"/>
                                                                      <w:sz w:val="21"/>
                                                                      <w:szCs w:val="21"/>
                                                                    </w:rPr>
                                                                    <w:br/>
                                                                    <w:t>A swan-like form invests the hidden thorn;</w:t>
                                                                  </w:r>
                                                                  <w:r>
                                                                    <w:rPr>
                                                                      <w:rFonts w:ascii="Arial" w:hAnsi="Arial" w:cs="Arial"/>
                                                                      <w:color w:val="333333"/>
                                                                      <w:sz w:val="21"/>
                                                                      <w:szCs w:val="21"/>
                                                                    </w:rPr>
                                                                    <w:br/>
                                                                    <w:t>Fills up the farmer's lane from wall to wall,</w:t>
                                                                  </w:r>
                                                                  <w:r>
                                                                    <w:rPr>
                                                                      <w:rFonts w:ascii="Arial" w:hAnsi="Arial" w:cs="Arial"/>
                                                                      <w:color w:val="333333"/>
                                                                      <w:sz w:val="21"/>
                                                                      <w:szCs w:val="21"/>
                                                                    </w:rPr>
                                                                    <w:br/>
                                                                    <w:t>Maugre the farmer's sighs; and, at the gate,</w:t>
                                                                  </w:r>
                                                                  <w:r>
                                                                    <w:rPr>
                                                                      <w:rFonts w:ascii="Arial" w:hAnsi="Arial" w:cs="Arial"/>
                                                                      <w:color w:val="333333"/>
                                                                      <w:sz w:val="21"/>
                                                                      <w:szCs w:val="21"/>
                                                                    </w:rPr>
                                                                    <w:br/>
                                                                    <w:t>A tapering turret overtops the work.</w:t>
                                                                  </w:r>
                                                                  <w:r>
                                                                    <w:rPr>
                                                                      <w:rFonts w:ascii="Arial" w:hAnsi="Arial" w:cs="Arial"/>
                                                                      <w:color w:val="333333"/>
                                                                      <w:sz w:val="21"/>
                                                                      <w:szCs w:val="21"/>
                                                                    </w:rPr>
                                                                    <w:br/>
                                                                    <w:t>And when his hours are numbered, and the world</w:t>
                                                                  </w:r>
                                                                  <w:r>
                                                                    <w:rPr>
                                                                      <w:rFonts w:ascii="Arial" w:hAnsi="Arial" w:cs="Arial"/>
                                                                      <w:color w:val="333333"/>
                                                                      <w:sz w:val="21"/>
                                                                      <w:szCs w:val="21"/>
                                                                    </w:rPr>
                                                                    <w:br/>
                                                                    <w:t>Is all his own, retiring, as he were not,</w:t>
                                                                  </w:r>
                                                                  <w:r>
                                                                    <w:rPr>
                                                                      <w:rFonts w:ascii="Arial" w:hAnsi="Arial" w:cs="Arial"/>
                                                                      <w:color w:val="333333"/>
                                                                      <w:sz w:val="21"/>
                                                                      <w:szCs w:val="21"/>
                                                                    </w:rPr>
                                                                    <w:br/>
                                                                  </w:r>
                                                                  <w:r>
                                                                    <w:rPr>
                                                                      <w:rFonts w:ascii="Arial" w:hAnsi="Arial" w:cs="Arial"/>
                                                                      <w:color w:val="333333"/>
                                                                      <w:sz w:val="21"/>
                                                                      <w:szCs w:val="21"/>
                                                                    </w:rPr>
                                                                    <w:lastRenderedPageBreak/>
                                                                    <w:t>Leaves, when the sun appears, astonished Art</w:t>
                                                                  </w:r>
                                                                  <w:r>
                                                                    <w:rPr>
                                                                      <w:rFonts w:ascii="Arial" w:hAnsi="Arial" w:cs="Arial"/>
                                                                      <w:color w:val="333333"/>
                                                                      <w:sz w:val="21"/>
                                                                      <w:szCs w:val="21"/>
                                                                    </w:rPr>
                                                                    <w:br/>
                                                                    <w:t>To mimic in slow structures, stone by stone,</w:t>
                                                                  </w:r>
                                                                  <w:r>
                                                                    <w:rPr>
                                                                      <w:rFonts w:ascii="Arial" w:hAnsi="Arial" w:cs="Arial"/>
                                                                      <w:color w:val="333333"/>
                                                                      <w:sz w:val="21"/>
                                                                      <w:szCs w:val="21"/>
                                                                    </w:rPr>
                                                                    <w:br/>
                                                                    <w:t>Built in an age, the mad wind's night-work,</w:t>
                                                                  </w:r>
                                                                  <w:r>
                                                                    <w:rPr>
                                                                      <w:rFonts w:ascii="Arial" w:hAnsi="Arial" w:cs="Arial"/>
                                                                      <w:color w:val="333333"/>
                                                                      <w:sz w:val="21"/>
                                                                      <w:szCs w:val="21"/>
                                                                    </w:rPr>
                                                                    <w:br/>
                                                                    <w:t xml:space="preserve">The frolic architecture of the snow.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Ralph Waldo Emerson </w:t>
                                                                  </w: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124672" w:rsidRDefault="00124672">
                                                      <w:pPr>
                                                        <w:rPr>
                                                          <w:rFonts w:ascii="Verdana" w:hAnsi="Verdana"/>
                                                          <w:sz w:val="20"/>
                                                          <w:szCs w:val="20"/>
                                                        </w:rPr>
                                                      </w:pP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124672" w:rsidRDefault="00124672" w:rsidP="00124672">
                                          <w:pPr>
                                            <w:spacing w:after="240"/>
                                            <w:rPr>
                                              <w:rFonts w:ascii="Verdana" w:hAnsi="Verdana"/>
                                              <w:sz w:val="20"/>
                                              <w:szCs w:val="20"/>
                                            </w:rPr>
                                          </w:pP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B65E55" w:rsidRDefault="00B65E55" w:rsidP="00B65E55">
                              <w:pPr>
                                <w:spacing w:after="240" w:line="240" w:lineRule="auto"/>
                                <w:rPr>
                                  <w:rFonts w:ascii="Arial" w:eastAsia="Times New Roman" w:hAnsi="Arial" w:cs="Arial"/>
                                  <w:color w:val="333333"/>
                                  <w:sz w:val="30"/>
                                  <w:szCs w:val="30"/>
                                </w:rPr>
                              </w:pPr>
                            </w:p>
                            <w:p w:rsidR="00B65E55" w:rsidRDefault="00B65E55" w:rsidP="00B65E55">
                              <w:pPr>
                                <w:spacing w:after="240" w:line="240" w:lineRule="auto"/>
                                <w:rPr>
                                  <w:rFonts w:ascii="Arial" w:eastAsia="Times New Roman" w:hAnsi="Arial" w:cs="Arial"/>
                                  <w:color w:val="333333"/>
                                  <w:sz w:val="30"/>
                                  <w:szCs w:val="30"/>
                                </w:rPr>
                              </w:pPr>
                            </w:p>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Pr="00B65E55" w:rsidRDefault="00B65E55" w:rsidP="00B65E55">
                  <w:pPr>
                    <w:spacing w:after="240" w:line="240" w:lineRule="auto"/>
                    <w:rPr>
                      <w:rFonts w:ascii="Verdana" w:eastAsia="Times New Roman" w:hAnsi="Verdana" w:cs="Times New Roman"/>
                      <w:sz w:val="20"/>
                      <w:szCs w:val="20"/>
                    </w:rPr>
                  </w:pPr>
                </w:p>
              </w:tc>
            </w:tr>
          </w:tbl>
          <w:p w:rsidR="00B65E55" w:rsidRPr="00B65E55" w:rsidRDefault="00B65E55" w:rsidP="00B65E55">
            <w:pPr>
              <w:spacing w:after="0" w:line="240" w:lineRule="auto"/>
              <w:rPr>
                <w:rFonts w:ascii="Verdana" w:eastAsia="Times New Roman" w:hAnsi="Verdana" w:cs="Times New Roman"/>
                <w:sz w:val="20"/>
                <w:szCs w:val="20"/>
              </w:rPr>
            </w:pPr>
          </w:p>
        </w:tc>
        <w:tc>
          <w:tcPr>
            <w:tcW w:w="0" w:type="auto"/>
            <w:vMerge/>
            <w:vAlign w:val="center"/>
            <w:hideMark/>
          </w:tcPr>
          <w:p w:rsidR="00B65E55" w:rsidRPr="00B65E55" w:rsidRDefault="00B65E55" w:rsidP="00B65E55">
            <w:pPr>
              <w:spacing w:after="0" w:line="240" w:lineRule="auto"/>
              <w:rPr>
                <w:rFonts w:ascii="Verdana" w:eastAsia="Times New Roman" w:hAnsi="Verdana" w:cs="Times New Roman"/>
                <w:sz w:val="20"/>
                <w:szCs w:val="20"/>
              </w:rPr>
            </w:pPr>
          </w:p>
        </w:tc>
      </w:tr>
    </w:tbl>
    <w:p w:rsidR="00B65E55" w:rsidRDefault="00B65E55"/>
    <w:p w:rsidR="00E2357D" w:rsidRDefault="00E2357D"/>
    <w:p w:rsidR="00B75A2E" w:rsidRDefault="00B75A2E"/>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246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Remembrance</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p w:rsidR="00B75A2E" w:rsidRDefault="00B75A2E">
            <w:pPr>
              <w:rPr>
                <w:rFonts w:ascii="Verdana" w:hAnsi="Verdana"/>
                <w:sz w:val="20"/>
                <w:szCs w:val="20"/>
              </w:rPr>
            </w:pPr>
          </w:p>
          <w:p w:rsidR="00B75A2E" w:rsidRDefault="00B75A2E">
            <w:pPr>
              <w:rPr>
                <w:rFonts w:ascii="Verdana" w:hAnsi="Verdana"/>
                <w:sz w:val="20"/>
                <w:szCs w:val="20"/>
              </w:rPr>
            </w:pPr>
          </w:p>
          <w:p w:rsidR="00B75A2E" w:rsidRDefault="00B75A2E">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Arial" w:hAnsi="Arial" w:cs="Arial"/>
                      <w:color w:val="333333"/>
                      <w:sz w:val="30"/>
                      <w:szCs w:val="30"/>
                    </w:rPr>
                  </w:pPr>
                  <w:r>
                    <w:rPr>
                      <w:rFonts w:ascii="Arial" w:hAnsi="Arial" w:cs="Arial"/>
                      <w:color w:val="333333"/>
                      <w:sz w:val="21"/>
                      <w:szCs w:val="21"/>
                    </w:rPr>
                    <w:t>And you wait, keep waiting for that one thing</w:t>
                  </w:r>
                  <w:r>
                    <w:rPr>
                      <w:rFonts w:ascii="Arial" w:hAnsi="Arial" w:cs="Arial"/>
                      <w:color w:val="333333"/>
                      <w:sz w:val="21"/>
                      <w:szCs w:val="21"/>
                    </w:rPr>
                    <w:br/>
                    <w:t>which would infinitely enrich your life:</w:t>
                  </w:r>
                  <w:r>
                    <w:rPr>
                      <w:rFonts w:ascii="Arial" w:hAnsi="Arial" w:cs="Arial"/>
                      <w:color w:val="333333"/>
                      <w:sz w:val="21"/>
                      <w:szCs w:val="21"/>
                    </w:rPr>
                    <w:br/>
                    <w:t>the powerful, uniquely uncommon,</w:t>
                  </w:r>
                  <w:r>
                    <w:rPr>
                      <w:rFonts w:ascii="Arial" w:hAnsi="Arial" w:cs="Arial"/>
                      <w:color w:val="333333"/>
                      <w:sz w:val="21"/>
                      <w:szCs w:val="21"/>
                    </w:rPr>
                    <w:br/>
                    <w:t>the awakening of dormant stones,</w:t>
                  </w:r>
                  <w:r>
                    <w:rPr>
                      <w:rFonts w:ascii="Arial" w:hAnsi="Arial" w:cs="Arial"/>
                      <w:color w:val="333333"/>
                      <w:sz w:val="21"/>
                      <w:szCs w:val="21"/>
                    </w:rPr>
                    <w:br/>
                    <w:t>depths that would reveal you to yourself.</w:t>
                  </w:r>
                  <w:r>
                    <w:rPr>
                      <w:rFonts w:ascii="Arial" w:hAnsi="Arial" w:cs="Arial"/>
                      <w:color w:val="333333"/>
                      <w:sz w:val="21"/>
                      <w:szCs w:val="21"/>
                    </w:rPr>
                    <w:br/>
                  </w:r>
                  <w:r>
                    <w:rPr>
                      <w:rFonts w:ascii="Arial" w:hAnsi="Arial" w:cs="Arial"/>
                      <w:color w:val="333333"/>
                      <w:sz w:val="21"/>
                      <w:szCs w:val="21"/>
                    </w:rPr>
                    <w:br/>
                    <w:t>In the dusk you notice the book shelves</w:t>
                  </w:r>
                  <w:r>
                    <w:rPr>
                      <w:rFonts w:ascii="Arial" w:hAnsi="Arial" w:cs="Arial"/>
                      <w:color w:val="333333"/>
                      <w:sz w:val="21"/>
                      <w:szCs w:val="21"/>
                    </w:rPr>
                    <w:br/>
                    <w:t>with their volumes in gold and in brown;</w:t>
                  </w:r>
                  <w:r>
                    <w:rPr>
                      <w:rFonts w:ascii="Arial" w:hAnsi="Arial" w:cs="Arial"/>
                      <w:color w:val="333333"/>
                      <w:sz w:val="21"/>
                      <w:szCs w:val="21"/>
                    </w:rPr>
                    <w:br/>
                    <w:t>and you think of far lands you journeyed,</w:t>
                  </w:r>
                  <w:r>
                    <w:rPr>
                      <w:rFonts w:ascii="Arial" w:hAnsi="Arial" w:cs="Arial"/>
                      <w:color w:val="333333"/>
                      <w:sz w:val="21"/>
                      <w:szCs w:val="21"/>
                    </w:rPr>
                    <w:br/>
                    <w:t>of pictures and of shimmering gowns</w:t>
                  </w:r>
                  <w:r>
                    <w:rPr>
                      <w:rFonts w:ascii="Arial" w:hAnsi="Arial" w:cs="Arial"/>
                      <w:color w:val="333333"/>
                      <w:sz w:val="21"/>
                      <w:szCs w:val="21"/>
                    </w:rPr>
                    <w:br/>
                    <w:t>worn by women you conquered and lost.</w:t>
                  </w:r>
                  <w:r>
                    <w:rPr>
                      <w:rFonts w:ascii="Arial" w:hAnsi="Arial" w:cs="Arial"/>
                      <w:color w:val="333333"/>
                      <w:sz w:val="21"/>
                      <w:szCs w:val="21"/>
                    </w:rPr>
                    <w:br/>
                  </w:r>
                  <w:r>
                    <w:rPr>
                      <w:rFonts w:ascii="Arial" w:hAnsi="Arial" w:cs="Arial"/>
                      <w:color w:val="333333"/>
                      <w:sz w:val="21"/>
                      <w:szCs w:val="21"/>
                    </w:rPr>
                    <w:br/>
                    <w:t>And it comes to you all of a sudden:</w:t>
                  </w:r>
                  <w:r>
                    <w:rPr>
                      <w:rFonts w:ascii="Arial" w:hAnsi="Arial" w:cs="Arial"/>
                      <w:color w:val="333333"/>
                      <w:sz w:val="21"/>
                      <w:szCs w:val="21"/>
                    </w:rPr>
                    <w:br/>
                    <w:t>That was it! And you arise, for you are</w:t>
                  </w:r>
                  <w:r>
                    <w:rPr>
                      <w:rFonts w:ascii="Arial" w:hAnsi="Arial" w:cs="Arial"/>
                      <w:color w:val="333333"/>
                      <w:sz w:val="21"/>
                      <w:szCs w:val="21"/>
                    </w:rPr>
                    <w:br/>
                    <w:t>aware of a year in your distant past</w:t>
                  </w:r>
                  <w:r>
                    <w:rPr>
                      <w:rFonts w:ascii="Arial" w:hAnsi="Arial" w:cs="Arial"/>
                      <w:color w:val="333333"/>
                      <w:sz w:val="21"/>
                      <w:szCs w:val="21"/>
                    </w:rPr>
                    <w:br/>
                    <w:t>with its fears and events and prayers.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 xml:space="preserve">Translated by Albert Ernest Flemming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Rainer Maria Rilke </w:t>
                  </w: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12467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124672">
                          <w:trPr>
                            <w:tblCellSpacing w:w="0" w:type="dxa"/>
                          </w:trPr>
                          <w:tc>
                            <w:tcPr>
                              <w:tcW w:w="5000" w:type="pct"/>
                              <w:hideMark/>
                            </w:tcPr>
                            <w:p w:rsidR="00124672" w:rsidRDefault="00124672">
                              <w:pPr>
                                <w:rPr>
                                  <w:rFonts w:ascii="Verdana" w:hAnsi="Verdana"/>
                                  <w:sz w:val="20"/>
                                  <w:szCs w:val="20"/>
                                </w:rPr>
                              </w:pPr>
                              <w:r>
                                <w:rPr>
                                  <w:rFonts w:ascii="Trebuchet MS" w:hAnsi="Trebuchet MS"/>
                                  <w:b/>
                                  <w:bCs/>
                                  <w:color w:val="333333"/>
                                  <w:sz w:val="30"/>
                                  <w:szCs w:val="30"/>
                                </w:rPr>
                                <w:t>Moving Forward</w:t>
                              </w:r>
                              <w:r>
                                <w:rPr>
                                  <w:rFonts w:ascii="Verdana" w:hAnsi="Verdana"/>
                                  <w:sz w:val="20"/>
                                  <w:szCs w:val="20"/>
                                </w:rPr>
                                <w:t xml:space="preserve"> </w:t>
                              </w:r>
                            </w:p>
                          </w:tc>
                        </w:tr>
                      </w:tbl>
                      <w:p w:rsidR="00124672" w:rsidRDefault="00124672">
                        <w:pPr>
                          <w:rPr>
                            <w:rFonts w:ascii="Verdana" w:hAnsi="Verdana"/>
                            <w:sz w:val="20"/>
                            <w:szCs w:val="20"/>
                          </w:rPr>
                        </w:pPr>
                      </w:p>
                    </w:tc>
                    <w:tc>
                      <w:tcPr>
                        <w:tcW w:w="1500" w:type="dxa"/>
                        <w:vMerge w:val="restart"/>
                        <w:hideMark/>
                      </w:tcPr>
                      <w:p w:rsidR="00124672" w:rsidRDefault="00124672">
                        <w:pPr>
                          <w:rPr>
                            <w:rFonts w:ascii="Verdana" w:hAnsi="Verdana"/>
                            <w:sz w:val="20"/>
                            <w:szCs w:val="20"/>
                          </w:rPr>
                        </w:pPr>
                      </w:p>
                    </w:tc>
                  </w:tr>
                  <w:tr w:rsidR="0012467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124672">
                          <w:trPr>
                            <w:tblCellSpacing w:w="0" w:type="dxa"/>
                          </w:trPr>
                          <w:tc>
                            <w:tcPr>
                              <w:tcW w:w="450" w:type="dxa"/>
                              <w:hideMark/>
                            </w:tcPr>
                            <w:p w:rsidR="00124672" w:rsidRDefault="00124672">
                              <w:pPr>
                                <w:rPr>
                                  <w:rFonts w:ascii="Verdana" w:hAnsi="Verdana"/>
                                  <w:sz w:val="20"/>
                                  <w:szCs w:val="20"/>
                                </w:rPr>
                              </w:pPr>
                              <w:r>
                                <w:rPr>
                                  <w:rFonts w:ascii="Verdana" w:hAnsi="Verdana"/>
                                  <w:sz w:val="20"/>
                                  <w:szCs w:val="20"/>
                                </w:rPr>
                                <w:t> </w:t>
                              </w:r>
                            </w:p>
                          </w:tc>
                          <w:tc>
                            <w:tcPr>
                              <w:tcW w:w="5000" w:type="pct"/>
                              <w:hideMark/>
                            </w:tcPr>
                            <w:p w:rsidR="00124672" w:rsidRDefault="00124672">
                              <w:pPr>
                                <w:spacing w:after="240"/>
                                <w:rPr>
                                  <w:rFonts w:ascii="Verdana" w:hAnsi="Verdana"/>
                                  <w:sz w:val="20"/>
                                  <w:szCs w:val="20"/>
                                </w:rPr>
                              </w:pPr>
                              <w:r>
                                <w:rPr>
                                  <w:rFonts w:ascii="Arial" w:hAnsi="Arial" w:cs="Arial"/>
                                  <w:color w:val="333333"/>
                                  <w:sz w:val="21"/>
                                  <w:szCs w:val="21"/>
                                </w:rPr>
                                <w:t>The deep parts of my life pour onward,</w:t>
                              </w:r>
                              <w:r>
                                <w:rPr>
                                  <w:rFonts w:ascii="Arial" w:hAnsi="Arial" w:cs="Arial"/>
                                  <w:color w:val="333333"/>
                                  <w:sz w:val="21"/>
                                  <w:szCs w:val="21"/>
                                </w:rPr>
                                <w:br/>
                                <w:t>as if the river shores were opening out.</w:t>
                              </w:r>
                              <w:r>
                                <w:rPr>
                                  <w:rFonts w:ascii="Arial" w:hAnsi="Arial" w:cs="Arial"/>
                                  <w:color w:val="333333"/>
                                  <w:sz w:val="21"/>
                                  <w:szCs w:val="21"/>
                                </w:rPr>
                                <w:br/>
                                <w:t>It seems that things are more like me now,</w:t>
                              </w:r>
                              <w:r>
                                <w:rPr>
                                  <w:rFonts w:ascii="Arial" w:hAnsi="Arial" w:cs="Arial"/>
                                  <w:color w:val="333333"/>
                                  <w:sz w:val="21"/>
                                  <w:szCs w:val="21"/>
                                </w:rPr>
                                <w:br/>
                                <w:t>That I can see farther into paintings.</w:t>
                              </w:r>
                              <w:r>
                                <w:rPr>
                                  <w:rFonts w:ascii="Arial" w:hAnsi="Arial" w:cs="Arial"/>
                                  <w:color w:val="333333"/>
                                  <w:sz w:val="21"/>
                                  <w:szCs w:val="21"/>
                                </w:rPr>
                                <w:br/>
                                <w:t>I feel closer to what language can't reach.</w:t>
                              </w:r>
                              <w:r>
                                <w:rPr>
                                  <w:rFonts w:ascii="Arial" w:hAnsi="Arial" w:cs="Arial"/>
                                  <w:color w:val="333333"/>
                                  <w:sz w:val="21"/>
                                  <w:szCs w:val="21"/>
                                </w:rPr>
                                <w:br/>
                                <w:t>With my senses, as with birds, I climb</w:t>
                              </w:r>
                              <w:r>
                                <w:rPr>
                                  <w:rFonts w:ascii="Arial" w:hAnsi="Arial" w:cs="Arial"/>
                                  <w:color w:val="333333"/>
                                  <w:sz w:val="21"/>
                                  <w:szCs w:val="21"/>
                                </w:rPr>
                                <w:br/>
                                <w:t>into the windy heaven, out of the oak,</w:t>
                              </w:r>
                              <w:r>
                                <w:rPr>
                                  <w:rFonts w:ascii="Arial" w:hAnsi="Arial" w:cs="Arial"/>
                                  <w:color w:val="333333"/>
                                  <w:sz w:val="21"/>
                                  <w:szCs w:val="21"/>
                                </w:rPr>
                                <w:br/>
                                <w:t>in the ponds broken off from the sky</w:t>
                              </w:r>
                              <w:r>
                                <w:rPr>
                                  <w:rFonts w:ascii="Arial" w:hAnsi="Arial" w:cs="Arial"/>
                                  <w:color w:val="333333"/>
                                  <w:sz w:val="21"/>
                                  <w:szCs w:val="21"/>
                                </w:rPr>
                                <w:br/>
                                <w:t xml:space="preserve">my falling sinks, as if standing on fishes.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Rainer Maria Rilke </w:t>
                              </w: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Arial" w:hAnsi="Arial" w:cs="Arial"/>
                      <w:color w:val="333333"/>
                      <w:sz w:val="30"/>
                      <w:szCs w:val="30"/>
                    </w:rPr>
                  </w:pPr>
                </w:p>
                <w:p w:rsidR="00124672" w:rsidRDefault="00124672">
                  <w:pPr>
                    <w:spacing w:after="240"/>
                    <w:rPr>
                      <w:rFonts w:ascii="Verdana" w:hAnsi="Verdana"/>
                      <w:sz w:val="20"/>
                      <w:szCs w:val="20"/>
                    </w:rPr>
                  </w:pPr>
                </w:p>
              </w:tc>
            </w:tr>
          </w:tbl>
          <w:p w:rsidR="00124672" w:rsidRDefault="00124672">
            <w:pPr>
              <w:rPr>
                <w:rFonts w:ascii="Verdana" w:hAnsi="Verdana"/>
                <w:sz w:val="20"/>
                <w:szCs w:val="20"/>
              </w:rPr>
            </w:pPr>
          </w:p>
        </w:tc>
        <w:tc>
          <w:tcPr>
            <w:tcW w:w="0" w:type="auto"/>
            <w:vMerge/>
            <w:vAlign w:val="center"/>
            <w:hideMark/>
          </w:tcPr>
          <w:p w:rsidR="00124672" w:rsidRDefault="00124672">
            <w:pPr>
              <w:rPr>
                <w:rFonts w:ascii="Verdana" w:hAnsi="Verdana"/>
                <w:sz w:val="20"/>
                <w:szCs w:val="20"/>
              </w:rPr>
            </w:pPr>
          </w:p>
        </w:tc>
      </w:tr>
    </w:tbl>
    <w:p w:rsidR="00E2357D" w:rsidRDefault="00E2357D"/>
    <w:p w:rsidR="00E2357D" w:rsidRDefault="00E2357D"/>
    <w:p w:rsidR="00E2357D" w:rsidRDefault="00E2357D"/>
    <w:p w:rsidR="00E2357D" w:rsidRDefault="00E2357D"/>
    <w:p w:rsidR="00584FD0" w:rsidRDefault="00584FD0" w:rsidP="00E2357D">
      <w:pPr>
        <w:rPr>
          <w:u w:val="single"/>
        </w:rPr>
      </w:pP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Silent, Silent Night</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rPr>
                      <w:rFonts w:ascii="Arial" w:hAnsi="Arial" w:cs="Arial"/>
                      <w:color w:val="333333"/>
                      <w:sz w:val="30"/>
                      <w:szCs w:val="30"/>
                    </w:rPr>
                  </w:pPr>
                  <w:r>
                    <w:rPr>
                      <w:rFonts w:ascii="Arial" w:hAnsi="Arial" w:cs="Arial"/>
                      <w:color w:val="333333"/>
                      <w:sz w:val="21"/>
                      <w:szCs w:val="21"/>
                    </w:rPr>
                    <w:t>Silent, silent night,</w:t>
                  </w:r>
                  <w:r>
                    <w:rPr>
                      <w:rFonts w:ascii="Arial" w:hAnsi="Arial" w:cs="Arial"/>
                      <w:color w:val="333333"/>
                      <w:sz w:val="21"/>
                      <w:szCs w:val="21"/>
                    </w:rPr>
                    <w:br/>
                    <w:t>Quench the holy light</w:t>
                  </w:r>
                  <w:r>
                    <w:rPr>
                      <w:rFonts w:ascii="Arial" w:hAnsi="Arial" w:cs="Arial"/>
                      <w:color w:val="333333"/>
                      <w:sz w:val="21"/>
                      <w:szCs w:val="21"/>
                    </w:rPr>
                    <w:br/>
                    <w:t>Of thy torches bright;</w:t>
                  </w:r>
                  <w:r>
                    <w:rPr>
                      <w:rFonts w:ascii="Arial" w:hAnsi="Arial" w:cs="Arial"/>
                      <w:color w:val="333333"/>
                      <w:sz w:val="21"/>
                      <w:szCs w:val="21"/>
                    </w:rPr>
                    <w:br/>
                  </w:r>
                  <w:r>
                    <w:rPr>
                      <w:rFonts w:ascii="Arial" w:hAnsi="Arial" w:cs="Arial"/>
                      <w:color w:val="333333"/>
                      <w:sz w:val="21"/>
                      <w:szCs w:val="21"/>
                    </w:rPr>
                    <w:br/>
                    <w:t>For possessed of Day</w:t>
                  </w:r>
                  <w:r>
                    <w:rPr>
                      <w:rFonts w:ascii="Arial" w:hAnsi="Arial" w:cs="Arial"/>
                      <w:color w:val="333333"/>
                      <w:sz w:val="21"/>
                      <w:szCs w:val="21"/>
                    </w:rPr>
                    <w:br/>
                    <w:t>Thousand spirits stray</w:t>
                  </w:r>
                  <w:r>
                    <w:rPr>
                      <w:rFonts w:ascii="Arial" w:hAnsi="Arial" w:cs="Arial"/>
                      <w:color w:val="333333"/>
                      <w:sz w:val="21"/>
                      <w:szCs w:val="21"/>
                    </w:rPr>
                    <w:br/>
                    <w:t>That sweet joys betray.</w:t>
                  </w:r>
                  <w:r>
                    <w:rPr>
                      <w:rFonts w:ascii="Arial" w:hAnsi="Arial" w:cs="Arial"/>
                      <w:color w:val="333333"/>
                      <w:sz w:val="21"/>
                      <w:szCs w:val="21"/>
                    </w:rPr>
                    <w:br/>
                  </w:r>
                  <w:r>
                    <w:rPr>
                      <w:rFonts w:ascii="Arial" w:hAnsi="Arial" w:cs="Arial"/>
                      <w:color w:val="333333"/>
                      <w:sz w:val="21"/>
                      <w:szCs w:val="21"/>
                    </w:rPr>
                    <w:br/>
                    <w:t>Why should joys be sweet</w:t>
                  </w:r>
                  <w:r>
                    <w:rPr>
                      <w:rFonts w:ascii="Arial" w:hAnsi="Arial" w:cs="Arial"/>
                      <w:color w:val="333333"/>
                      <w:sz w:val="21"/>
                      <w:szCs w:val="21"/>
                    </w:rPr>
                    <w:br/>
                    <w:t>Used with deceit,</w:t>
                  </w:r>
                  <w:r>
                    <w:rPr>
                      <w:rFonts w:ascii="Arial" w:hAnsi="Arial" w:cs="Arial"/>
                      <w:color w:val="333333"/>
                      <w:sz w:val="21"/>
                      <w:szCs w:val="21"/>
                    </w:rPr>
                    <w:br/>
                    <w:t>Nor with sorrows meet?</w:t>
                  </w:r>
                  <w:r>
                    <w:rPr>
                      <w:rFonts w:ascii="Arial" w:hAnsi="Arial" w:cs="Arial"/>
                      <w:color w:val="333333"/>
                      <w:sz w:val="21"/>
                      <w:szCs w:val="21"/>
                    </w:rPr>
                    <w:br/>
                  </w:r>
                  <w:r>
                    <w:rPr>
                      <w:rFonts w:ascii="Arial" w:hAnsi="Arial" w:cs="Arial"/>
                      <w:color w:val="333333"/>
                      <w:sz w:val="21"/>
                      <w:szCs w:val="21"/>
                    </w:rPr>
                    <w:br/>
                    <w:t>But an honest joy</w:t>
                  </w:r>
                  <w:r>
                    <w:rPr>
                      <w:rFonts w:ascii="Arial" w:hAnsi="Arial" w:cs="Arial"/>
                      <w:color w:val="333333"/>
                      <w:sz w:val="21"/>
                      <w:szCs w:val="21"/>
                    </w:rPr>
                    <w:br/>
                    <w:t>Does itself destroy</w:t>
                  </w:r>
                  <w:r>
                    <w:rPr>
                      <w:rFonts w:ascii="Arial" w:hAnsi="Arial" w:cs="Arial"/>
                      <w:color w:val="333333"/>
                      <w:sz w:val="21"/>
                      <w:szCs w:val="21"/>
                    </w:rPr>
                    <w:br/>
                    <w:t xml:space="preserve">For a harlot coy.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William Blake</w:t>
                  </w: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Several Questions Answered</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spacing w:after="240"/>
                                <w:rPr>
                                  <w:rFonts w:ascii="Verdana" w:hAnsi="Verdana"/>
                                  <w:sz w:val="20"/>
                                  <w:szCs w:val="20"/>
                                </w:rPr>
                              </w:pPr>
                              <w:r>
                                <w:rPr>
                                  <w:rFonts w:ascii="Arial" w:hAnsi="Arial" w:cs="Arial"/>
                                  <w:color w:val="333333"/>
                                  <w:sz w:val="21"/>
                                  <w:szCs w:val="21"/>
                                </w:rPr>
                                <w:t>What is it men in women do require?</w:t>
                              </w:r>
                              <w:r>
                                <w:rPr>
                                  <w:rFonts w:ascii="Arial" w:hAnsi="Arial" w:cs="Arial"/>
                                  <w:color w:val="333333"/>
                                  <w:sz w:val="21"/>
                                  <w:szCs w:val="21"/>
                                </w:rPr>
                                <w:br/>
                                <w:t>The lineaments of Gratified Desire.</w:t>
                              </w:r>
                              <w:r>
                                <w:rPr>
                                  <w:rFonts w:ascii="Arial" w:hAnsi="Arial" w:cs="Arial"/>
                                  <w:color w:val="333333"/>
                                  <w:sz w:val="21"/>
                                  <w:szCs w:val="21"/>
                                </w:rPr>
                                <w:br/>
                                <w:t>What is it women do in men require?</w:t>
                              </w:r>
                              <w:r>
                                <w:rPr>
                                  <w:rFonts w:ascii="Arial" w:hAnsi="Arial" w:cs="Arial"/>
                                  <w:color w:val="333333"/>
                                  <w:sz w:val="21"/>
                                  <w:szCs w:val="21"/>
                                </w:rPr>
                                <w:br/>
                                <w:t>The lineaments of Gratified Desire.</w:t>
                              </w:r>
                              <w:r>
                                <w:rPr>
                                  <w:rFonts w:ascii="Arial" w:hAnsi="Arial" w:cs="Arial"/>
                                  <w:color w:val="333333"/>
                                  <w:sz w:val="21"/>
                                  <w:szCs w:val="21"/>
                                </w:rPr>
                                <w:br/>
                              </w:r>
                              <w:r>
                                <w:rPr>
                                  <w:rFonts w:ascii="Arial" w:hAnsi="Arial" w:cs="Arial"/>
                                  <w:color w:val="333333"/>
                                  <w:sz w:val="21"/>
                                  <w:szCs w:val="21"/>
                                </w:rPr>
                                <w:br/>
                                <w:t>The look of love alarms</w:t>
                              </w:r>
                              <w:r>
                                <w:rPr>
                                  <w:rFonts w:ascii="Arial" w:hAnsi="Arial" w:cs="Arial"/>
                                  <w:color w:val="333333"/>
                                  <w:sz w:val="21"/>
                                  <w:szCs w:val="21"/>
                                </w:rPr>
                                <w:br/>
                                <w:t>Because 'tis fill'd with fire;</w:t>
                              </w:r>
                              <w:r>
                                <w:rPr>
                                  <w:rFonts w:ascii="Arial" w:hAnsi="Arial" w:cs="Arial"/>
                                  <w:color w:val="333333"/>
                                  <w:sz w:val="21"/>
                                  <w:szCs w:val="21"/>
                                </w:rPr>
                                <w:br/>
                                <w:t>But the look of soft deceit</w:t>
                              </w:r>
                              <w:r>
                                <w:rPr>
                                  <w:rFonts w:ascii="Arial" w:hAnsi="Arial" w:cs="Arial"/>
                                  <w:color w:val="333333"/>
                                  <w:sz w:val="21"/>
                                  <w:szCs w:val="21"/>
                                </w:rPr>
                                <w:br/>
                                <w:t>Shall Win the lover's hire.</w:t>
                              </w:r>
                              <w:r>
                                <w:rPr>
                                  <w:rFonts w:ascii="Arial" w:hAnsi="Arial" w:cs="Arial"/>
                                  <w:color w:val="333333"/>
                                  <w:sz w:val="21"/>
                                  <w:szCs w:val="21"/>
                                </w:rPr>
                                <w:br/>
                              </w:r>
                              <w:r>
                                <w:rPr>
                                  <w:rFonts w:ascii="Arial" w:hAnsi="Arial" w:cs="Arial"/>
                                  <w:color w:val="333333"/>
                                  <w:sz w:val="21"/>
                                  <w:szCs w:val="21"/>
                                </w:rPr>
                                <w:br/>
                                <w:t>Soft Deceit &amp; Idleness,</w:t>
                              </w:r>
                              <w:r>
                                <w:rPr>
                                  <w:rFonts w:ascii="Arial" w:hAnsi="Arial" w:cs="Arial"/>
                                  <w:color w:val="333333"/>
                                  <w:sz w:val="21"/>
                                  <w:szCs w:val="21"/>
                                </w:rPr>
                                <w:br/>
                                <w:t>These are Beauty's sweetest dress.</w:t>
                              </w:r>
                              <w:r>
                                <w:rPr>
                                  <w:rFonts w:ascii="Arial" w:hAnsi="Arial" w:cs="Arial"/>
                                  <w:color w:val="333333"/>
                                  <w:sz w:val="21"/>
                                  <w:szCs w:val="21"/>
                                </w:rPr>
                                <w:br/>
                              </w:r>
                              <w:r>
                                <w:rPr>
                                  <w:rFonts w:ascii="Arial" w:hAnsi="Arial" w:cs="Arial"/>
                                  <w:color w:val="333333"/>
                                  <w:sz w:val="21"/>
                                  <w:szCs w:val="21"/>
                                </w:rPr>
                                <w:br/>
                                <w:t>He who binds to himself a joy</w:t>
                              </w:r>
                              <w:r>
                                <w:rPr>
                                  <w:rFonts w:ascii="Arial" w:hAnsi="Arial" w:cs="Arial"/>
                                  <w:color w:val="333333"/>
                                  <w:sz w:val="21"/>
                                  <w:szCs w:val="21"/>
                                </w:rPr>
                                <w:br/>
                                <w:t>Dot the winged life destroy;</w:t>
                              </w:r>
                              <w:r>
                                <w:rPr>
                                  <w:rFonts w:ascii="Arial" w:hAnsi="Arial" w:cs="Arial"/>
                                  <w:color w:val="333333"/>
                                  <w:sz w:val="21"/>
                                  <w:szCs w:val="21"/>
                                </w:rPr>
                                <w:br/>
                                <w:t>But he who kisses the joy as it flies</w:t>
                              </w:r>
                              <w:r>
                                <w:rPr>
                                  <w:rFonts w:ascii="Arial" w:hAnsi="Arial" w:cs="Arial"/>
                                  <w:color w:val="333333"/>
                                  <w:sz w:val="21"/>
                                  <w:szCs w:val="21"/>
                                </w:rPr>
                                <w:br/>
                                <w:t>Lives in Eternity's sunrise.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 xml:space="preserve">Submitted by Josh Horn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William Blake </w:t>
                              </w: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173399" w:rsidRDefault="00173399">
                  <w:pPr>
                    <w:rPr>
                      <w:rFonts w:ascii="Verdana" w:hAnsi="Verdana"/>
                      <w:sz w:val="20"/>
                      <w:szCs w:val="20"/>
                    </w:rPr>
                  </w:pP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584FD0" w:rsidRDefault="00584FD0" w:rsidP="00E2357D">
      <w:pPr>
        <w:rPr>
          <w:u w:val="single"/>
        </w:rPr>
      </w:pPr>
    </w:p>
    <w:p w:rsidR="00584FD0" w:rsidRDefault="00584FD0" w:rsidP="00E2357D">
      <w:pPr>
        <w:rPr>
          <w:u w:val="single"/>
        </w:rPr>
      </w:pPr>
    </w:p>
    <w:p w:rsidR="00584FD0" w:rsidRDefault="00584FD0"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To the Evening Star</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spacing w:after="240"/>
                    <w:rPr>
                      <w:rFonts w:ascii="Verdana" w:hAnsi="Verdana"/>
                      <w:sz w:val="20"/>
                      <w:szCs w:val="20"/>
                    </w:rPr>
                  </w:pPr>
                  <w:r>
                    <w:rPr>
                      <w:rFonts w:ascii="Arial" w:hAnsi="Arial" w:cs="Arial"/>
                      <w:color w:val="333333"/>
                      <w:sz w:val="21"/>
                      <w:szCs w:val="21"/>
                    </w:rPr>
                    <w:t>Thou fair-haired angel of the evening,</w:t>
                  </w:r>
                  <w:r>
                    <w:rPr>
                      <w:rFonts w:ascii="Arial" w:hAnsi="Arial" w:cs="Arial"/>
                      <w:color w:val="333333"/>
                      <w:sz w:val="21"/>
                      <w:szCs w:val="21"/>
                    </w:rPr>
                    <w:br/>
                    <w:t>Now, whilst the sun rests on the mountains, light</w:t>
                  </w:r>
                  <w:r>
                    <w:rPr>
                      <w:rFonts w:ascii="Arial" w:hAnsi="Arial" w:cs="Arial"/>
                      <w:color w:val="333333"/>
                      <w:sz w:val="21"/>
                      <w:szCs w:val="21"/>
                    </w:rPr>
                    <w:br/>
                    <w:t>Thy bright torch of love; thy radiant crown</w:t>
                  </w:r>
                  <w:r>
                    <w:rPr>
                      <w:rFonts w:ascii="Arial" w:hAnsi="Arial" w:cs="Arial"/>
                      <w:color w:val="333333"/>
                      <w:sz w:val="21"/>
                      <w:szCs w:val="21"/>
                    </w:rPr>
                    <w:br/>
                    <w:t>Put on, and smile upon our evening bed!</w:t>
                  </w:r>
                  <w:r>
                    <w:rPr>
                      <w:rFonts w:ascii="Arial" w:hAnsi="Arial" w:cs="Arial"/>
                      <w:color w:val="333333"/>
                      <w:sz w:val="21"/>
                      <w:szCs w:val="21"/>
                    </w:rPr>
                    <w:br/>
                    <w:t>Smile on our loves, and while thou drawest the</w:t>
                  </w:r>
                  <w:r>
                    <w:rPr>
                      <w:rFonts w:ascii="Arial" w:hAnsi="Arial" w:cs="Arial"/>
                      <w:color w:val="333333"/>
                      <w:sz w:val="21"/>
                      <w:szCs w:val="21"/>
                    </w:rPr>
                    <w:br/>
                    <w:t>Blue curtains of the sky, scatter thy silver dew</w:t>
                  </w:r>
                  <w:r>
                    <w:rPr>
                      <w:rFonts w:ascii="Arial" w:hAnsi="Arial" w:cs="Arial"/>
                      <w:color w:val="333333"/>
                      <w:sz w:val="21"/>
                      <w:szCs w:val="21"/>
                    </w:rPr>
                    <w:br/>
                    <w:t>On every flower that shuts its sweet eyes</w:t>
                  </w:r>
                  <w:r>
                    <w:rPr>
                      <w:rFonts w:ascii="Arial" w:hAnsi="Arial" w:cs="Arial"/>
                      <w:color w:val="333333"/>
                      <w:sz w:val="21"/>
                      <w:szCs w:val="21"/>
                    </w:rPr>
                    <w:br/>
                    <w:t>In timely sleep. Let thy west wing sleep on</w:t>
                  </w:r>
                  <w:r>
                    <w:rPr>
                      <w:rFonts w:ascii="Arial" w:hAnsi="Arial" w:cs="Arial"/>
                      <w:color w:val="333333"/>
                      <w:sz w:val="21"/>
                      <w:szCs w:val="21"/>
                    </w:rPr>
                    <w:br/>
                    <w:t>The lake; speak silence with thy glimmering eyes,</w:t>
                  </w:r>
                  <w:r>
                    <w:rPr>
                      <w:rFonts w:ascii="Arial" w:hAnsi="Arial" w:cs="Arial"/>
                      <w:color w:val="333333"/>
                      <w:sz w:val="21"/>
                      <w:szCs w:val="21"/>
                    </w:rPr>
                    <w:br/>
                    <w:t>And wash the dusk with silver. Soon, full soon,</w:t>
                  </w:r>
                  <w:r>
                    <w:rPr>
                      <w:rFonts w:ascii="Arial" w:hAnsi="Arial" w:cs="Arial"/>
                      <w:color w:val="333333"/>
                      <w:sz w:val="21"/>
                      <w:szCs w:val="21"/>
                    </w:rPr>
                    <w:br/>
                    <w:t>Dost thou withdraw; then the wolf rages wide,</w:t>
                  </w:r>
                  <w:r>
                    <w:rPr>
                      <w:rFonts w:ascii="Arial" w:hAnsi="Arial" w:cs="Arial"/>
                      <w:color w:val="333333"/>
                      <w:sz w:val="21"/>
                      <w:szCs w:val="21"/>
                    </w:rPr>
                    <w:br/>
                    <w:t>And the lion glares through the dun forest.</w:t>
                  </w:r>
                  <w:r>
                    <w:rPr>
                      <w:rFonts w:ascii="Arial" w:hAnsi="Arial" w:cs="Arial"/>
                      <w:color w:val="333333"/>
                      <w:sz w:val="21"/>
                      <w:szCs w:val="21"/>
                    </w:rPr>
                    <w:br/>
                    <w:t>The fleeces of our flocks are covered with</w:t>
                  </w:r>
                  <w:r>
                    <w:rPr>
                      <w:rFonts w:ascii="Arial" w:hAnsi="Arial" w:cs="Arial"/>
                      <w:color w:val="333333"/>
                      <w:sz w:val="21"/>
                      <w:szCs w:val="21"/>
                    </w:rPr>
                    <w:br/>
                    <w:t xml:space="preserve">Thy sacred dew; protect with them with thine influence.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William Blake </w:t>
                  </w: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24672" w:rsidRDefault="00124672"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tbl>
      <w:tblPr>
        <w:tblW w:w="5000" w:type="pct"/>
        <w:tblCellSpacing w:w="0" w:type="dxa"/>
        <w:tblCellMar>
          <w:left w:w="0" w:type="dxa"/>
          <w:right w:w="0" w:type="dxa"/>
        </w:tblCellMar>
        <w:tblLook w:val="04A0" w:firstRow="1" w:lastRow="0" w:firstColumn="1" w:lastColumn="0" w:noHBand="0" w:noVBand="1"/>
      </w:tblPr>
      <w:tblGrid>
        <w:gridCol w:w="7529"/>
        <w:gridCol w:w="1825"/>
        <w:gridCol w:w="6"/>
      </w:tblGrid>
      <w:tr w:rsidR="00173399" w:rsidTr="00173399">
        <w:trPr>
          <w:tblCellSpacing w:w="0" w:type="dxa"/>
        </w:trPr>
        <w:tc>
          <w:tcPr>
            <w:tcW w:w="4997" w:type="pct"/>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Poetry</w:t>
                  </w:r>
                  <w:r>
                    <w:rPr>
                      <w:rFonts w:ascii="Verdana" w:hAnsi="Verdana"/>
                      <w:sz w:val="20"/>
                      <w:szCs w:val="20"/>
                    </w:rPr>
                    <w:t xml:space="preserve"> </w:t>
                  </w:r>
                </w:p>
              </w:tc>
            </w:tr>
          </w:tbl>
          <w:p w:rsidR="00173399" w:rsidRDefault="00173399">
            <w:pPr>
              <w:rPr>
                <w:rFonts w:ascii="Verdana" w:hAnsi="Verdana"/>
                <w:sz w:val="20"/>
                <w:szCs w:val="20"/>
              </w:rPr>
            </w:pPr>
          </w:p>
        </w:tc>
        <w:tc>
          <w:tcPr>
            <w:tcW w:w="3" w:type="pct"/>
            <w:vMerge w:val="restart"/>
            <w:hideMark/>
          </w:tcPr>
          <w:p w:rsidR="00173399" w:rsidRDefault="00173399">
            <w:pPr>
              <w:rPr>
                <w:rFonts w:ascii="Verdana" w:hAnsi="Verdana"/>
                <w:sz w:val="20"/>
                <w:szCs w:val="20"/>
              </w:rPr>
            </w:pPr>
          </w:p>
        </w:tc>
      </w:tr>
      <w:tr w:rsidR="00173399" w:rsidTr="00173399">
        <w:trPr>
          <w:tblCellSpacing w:w="0" w:type="dxa"/>
        </w:trPr>
        <w:tc>
          <w:tcPr>
            <w:tcW w:w="4997"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pPr>
                    <w:rPr>
                      <w:rFonts w:ascii="Arial" w:hAnsi="Arial" w:cs="Arial"/>
                      <w:color w:val="333333"/>
                      <w:sz w:val="30"/>
                      <w:szCs w:val="30"/>
                    </w:rPr>
                  </w:pPr>
                  <w:r>
                    <w:rPr>
                      <w:rFonts w:ascii="Arial" w:hAnsi="Arial" w:cs="Arial"/>
                      <w:color w:val="333333"/>
                      <w:sz w:val="21"/>
                      <w:szCs w:val="21"/>
                    </w:rPr>
                    <w:t>GOD to his untaught children sent</w:t>
                  </w:r>
                  <w:r>
                    <w:rPr>
                      <w:rFonts w:ascii="Arial" w:hAnsi="Arial" w:cs="Arial"/>
                      <w:color w:val="333333"/>
                      <w:sz w:val="21"/>
                      <w:szCs w:val="21"/>
                    </w:rPr>
                    <w:br/>
                  </w:r>
                  <w:r>
                    <w:rPr>
                      <w:rFonts w:ascii="Arial" w:hAnsi="Arial" w:cs="Arial"/>
                      <w:color w:val="333333"/>
                      <w:sz w:val="21"/>
                      <w:szCs w:val="21"/>
                    </w:rPr>
                    <w:br/>
                    <w:t>Law, order, knowledge, art, from high,</w:t>
                  </w:r>
                  <w:r>
                    <w:rPr>
                      <w:rFonts w:ascii="Arial" w:hAnsi="Arial" w:cs="Arial"/>
                      <w:color w:val="333333"/>
                      <w:sz w:val="21"/>
                      <w:szCs w:val="21"/>
                    </w:rPr>
                    <w:br/>
                    <w:t>And ev'ry heav'nly favour lent,</w:t>
                  </w:r>
                  <w:r>
                    <w:rPr>
                      <w:rFonts w:ascii="Arial" w:hAnsi="Arial" w:cs="Arial"/>
                      <w:color w:val="333333"/>
                      <w:sz w:val="21"/>
                      <w:szCs w:val="21"/>
                    </w:rPr>
                    <w:br/>
                  </w:r>
                  <w:r>
                    <w:rPr>
                      <w:rFonts w:ascii="Arial" w:hAnsi="Arial" w:cs="Arial"/>
                      <w:color w:val="333333"/>
                      <w:sz w:val="21"/>
                      <w:szCs w:val="21"/>
                    </w:rPr>
                    <w:br/>
                    <w:t>The world's hard lot to qualify.</w:t>
                  </w:r>
                  <w:r>
                    <w:rPr>
                      <w:rFonts w:ascii="Arial" w:hAnsi="Arial" w:cs="Arial"/>
                      <w:color w:val="333333"/>
                      <w:sz w:val="21"/>
                      <w:szCs w:val="21"/>
                    </w:rPr>
                    <w:br/>
                    <w:t>They knew not how they should behave,</w:t>
                  </w:r>
                  <w:r>
                    <w:rPr>
                      <w:rFonts w:ascii="Arial" w:hAnsi="Arial" w:cs="Arial"/>
                      <w:color w:val="333333"/>
                      <w:sz w:val="21"/>
                      <w:szCs w:val="21"/>
                    </w:rPr>
                    <w:br/>
                  </w:r>
                  <w:r>
                    <w:rPr>
                      <w:rFonts w:ascii="Arial" w:hAnsi="Arial" w:cs="Arial"/>
                      <w:color w:val="333333"/>
                      <w:sz w:val="21"/>
                      <w:szCs w:val="21"/>
                    </w:rPr>
                    <w:br/>
                    <w:t>For all from Heav'n stark-naked came;</w:t>
                  </w:r>
                  <w:r>
                    <w:rPr>
                      <w:rFonts w:ascii="Arial" w:hAnsi="Arial" w:cs="Arial"/>
                      <w:color w:val="333333"/>
                      <w:sz w:val="21"/>
                      <w:szCs w:val="21"/>
                    </w:rPr>
                    <w:br/>
                    <w:t>But Poetry their garments gave,</w:t>
                  </w:r>
                  <w:r>
                    <w:rPr>
                      <w:rFonts w:ascii="Arial" w:hAnsi="Arial" w:cs="Arial"/>
                      <w:color w:val="333333"/>
                      <w:sz w:val="21"/>
                      <w:szCs w:val="21"/>
                    </w:rPr>
                    <w:br/>
                  </w:r>
                  <w:r>
                    <w:rPr>
                      <w:rFonts w:ascii="Arial" w:hAnsi="Arial" w:cs="Arial"/>
                      <w:color w:val="333333"/>
                      <w:sz w:val="21"/>
                      <w:szCs w:val="21"/>
                    </w:rPr>
                    <w:br/>
                    <w:t xml:space="preserve">And then not one had cause for shame.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Arial" w:hAnsi="Arial" w:cs="Arial"/>
                      <w:color w:val="333333"/>
                      <w:sz w:val="30"/>
                      <w:szCs w:val="30"/>
                    </w:rPr>
                  </w:pPr>
                </w:p>
                <w:p w:rsidR="00173399" w:rsidRDefault="00173399">
                  <w:pPr>
                    <w:rPr>
                      <w:rFonts w:ascii="Verdana" w:hAnsi="Verdana"/>
                      <w:sz w:val="20"/>
                      <w:szCs w:val="20"/>
                    </w:rPr>
                  </w:pPr>
                </w:p>
              </w:tc>
            </w:tr>
          </w:tbl>
          <w:p w:rsidR="00173399" w:rsidRDefault="00173399">
            <w:pPr>
              <w:rPr>
                <w:rFonts w:ascii="Verdana" w:hAnsi="Verdana"/>
                <w:sz w:val="20"/>
                <w:szCs w:val="20"/>
              </w:rPr>
            </w:pPr>
          </w:p>
        </w:tc>
        <w:tc>
          <w:tcPr>
            <w:tcW w:w="3" w:type="pct"/>
            <w:vMerge/>
            <w:vAlign w:val="center"/>
            <w:hideMark/>
          </w:tcPr>
          <w:p w:rsidR="00173399" w:rsidRDefault="00173399">
            <w:pPr>
              <w:rPr>
                <w:rFonts w:ascii="Verdana" w:hAnsi="Verdana"/>
                <w:sz w:val="20"/>
                <w:szCs w:val="20"/>
              </w:rPr>
            </w:pPr>
          </w:p>
        </w:tc>
      </w:tr>
      <w:tr w:rsidR="00173399" w:rsidTr="00173399">
        <w:trPr>
          <w:tblCellSpacing w:w="0" w:type="dxa"/>
        </w:trPr>
        <w:tc>
          <w:tcPr>
            <w:tcW w:w="4022"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529"/>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lastRenderedPageBreak/>
                    <w:t>On The New Year</w:t>
                  </w:r>
                  <w:r>
                    <w:rPr>
                      <w:rFonts w:ascii="Verdana" w:hAnsi="Verdana"/>
                      <w:sz w:val="20"/>
                      <w:szCs w:val="20"/>
                    </w:rPr>
                    <w:t xml:space="preserve"> </w:t>
                  </w:r>
                </w:p>
              </w:tc>
            </w:tr>
          </w:tbl>
          <w:p w:rsidR="00173399" w:rsidRDefault="00173399">
            <w:pPr>
              <w:rPr>
                <w:rFonts w:ascii="Verdana" w:hAnsi="Verdana"/>
                <w:sz w:val="20"/>
                <w:szCs w:val="20"/>
              </w:rPr>
            </w:pPr>
          </w:p>
        </w:tc>
        <w:tc>
          <w:tcPr>
            <w:tcW w:w="978" w:type="pct"/>
            <w:gridSpan w:val="2"/>
            <w:vMerge w:val="restart"/>
            <w:hideMark/>
          </w:tcPr>
          <w:p w:rsidR="00173399" w:rsidRDefault="00173399">
            <w:pPr>
              <w:rPr>
                <w:rFonts w:ascii="Verdana" w:hAnsi="Verdana"/>
                <w:sz w:val="20"/>
                <w:szCs w:val="20"/>
              </w:rPr>
            </w:pPr>
          </w:p>
        </w:tc>
      </w:tr>
      <w:tr w:rsidR="00173399" w:rsidTr="00173399">
        <w:trPr>
          <w:tblCellSpacing w:w="0" w:type="dxa"/>
        </w:trPr>
        <w:tc>
          <w:tcPr>
            <w:tcW w:w="4022" w:type="pct"/>
            <w:hideMark/>
          </w:tcPr>
          <w:tbl>
            <w:tblPr>
              <w:tblW w:w="5000" w:type="pct"/>
              <w:tblCellSpacing w:w="0" w:type="dxa"/>
              <w:tblCellMar>
                <w:left w:w="0" w:type="dxa"/>
                <w:right w:w="0" w:type="dxa"/>
              </w:tblCellMar>
              <w:tblLook w:val="04A0" w:firstRow="1" w:lastRow="0" w:firstColumn="1" w:lastColumn="0" w:noHBand="0" w:noVBand="1"/>
            </w:tblPr>
            <w:tblGrid>
              <w:gridCol w:w="71"/>
              <w:gridCol w:w="7458"/>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173399" w:rsidRDefault="00173399" w:rsidP="00173399">
                  <w:pPr>
                    <w:spacing w:after="240"/>
                    <w:rPr>
                      <w:rFonts w:ascii="Arial" w:hAnsi="Arial" w:cs="Arial"/>
                      <w:color w:val="333333"/>
                      <w:sz w:val="21"/>
                      <w:szCs w:val="21"/>
                    </w:rPr>
                  </w:pPr>
                  <w:r>
                    <w:rPr>
                      <w:rFonts w:ascii="Arial" w:hAnsi="Arial" w:cs="Arial"/>
                      <w:color w:val="333333"/>
                      <w:sz w:val="21"/>
                      <w:szCs w:val="21"/>
                    </w:rPr>
                    <w:t>FATE now allows us,</w:t>
                  </w:r>
                  <w:r>
                    <w:rPr>
                      <w:rFonts w:ascii="Arial" w:hAnsi="Arial" w:cs="Arial"/>
                      <w:color w:val="333333"/>
                      <w:sz w:val="21"/>
                      <w:szCs w:val="21"/>
                    </w:rPr>
                    <w:br/>
                  </w:r>
                  <w:r>
                    <w:rPr>
                      <w:rFonts w:ascii="Arial" w:hAnsi="Arial" w:cs="Arial"/>
                      <w:color w:val="333333"/>
                      <w:sz w:val="21"/>
                      <w:szCs w:val="21"/>
                    </w:rPr>
                    <w:br/>
                    <w:t>'Twixt the departing</w:t>
                  </w:r>
                  <w:r>
                    <w:rPr>
                      <w:rFonts w:ascii="Arial" w:hAnsi="Arial" w:cs="Arial"/>
                      <w:color w:val="333333"/>
                      <w:sz w:val="21"/>
                      <w:szCs w:val="21"/>
                    </w:rPr>
                    <w:br/>
                  </w:r>
                  <w:r>
                    <w:rPr>
                      <w:rFonts w:ascii="Arial" w:hAnsi="Arial" w:cs="Arial"/>
                      <w:color w:val="333333"/>
                      <w:sz w:val="21"/>
                      <w:szCs w:val="21"/>
                    </w:rPr>
                    <w:br/>
                    <w:t>And the upstarting,</w:t>
                  </w:r>
                  <w:r>
                    <w:rPr>
                      <w:rFonts w:ascii="Arial" w:hAnsi="Arial" w:cs="Arial"/>
                      <w:color w:val="333333"/>
                      <w:sz w:val="21"/>
                      <w:szCs w:val="21"/>
                    </w:rPr>
                    <w:br/>
                    <w:t>Happy to be;</w:t>
                  </w:r>
                  <w:r>
                    <w:rPr>
                      <w:rFonts w:ascii="Arial" w:hAnsi="Arial" w:cs="Arial"/>
                      <w:color w:val="333333"/>
                      <w:sz w:val="21"/>
                      <w:szCs w:val="21"/>
                    </w:rPr>
                    <w:br/>
                    <w:t>And at the call of</w:t>
                  </w:r>
                  <w:r>
                    <w:rPr>
                      <w:rFonts w:ascii="Arial" w:hAnsi="Arial" w:cs="Arial"/>
                      <w:color w:val="333333"/>
                      <w:sz w:val="21"/>
                      <w:szCs w:val="21"/>
                    </w:rPr>
                    <w:br/>
                  </w:r>
                  <w:r>
                    <w:rPr>
                      <w:rFonts w:ascii="Arial" w:hAnsi="Arial" w:cs="Arial"/>
                      <w:color w:val="333333"/>
                      <w:sz w:val="21"/>
                      <w:szCs w:val="21"/>
                    </w:rPr>
                    <w:br/>
                    <w:t>Memory cherish'd,</w:t>
                  </w:r>
                  <w:r>
                    <w:rPr>
                      <w:rFonts w:ascii="Arial" w:hAnsi="Arial" w:cs="Arial"/>
                      <w:color w:val="333333"/>
                      <w:sz w:val="21"/>
                      <w:szCs w:val="21"/>
                    </w:rPr>
                    <w:br/>
                  </w:r>
                  <w:r>
                    <w:rPr>
                      <w:rFonts w:ascii="Arial" w:hAnsi="Arial" w:cs="Arial"/>
                      <w:color w:val="333333"/>
                      <w:sz w:val="21"/>
                      <w:szCs w:val="21"/>
                    </w:rPr>
                    <w:br/>
                    <w:t>Future and perish'd</w:t>
                  </w:r>
                  <w:r>
                    <w:rPr>
                      <w:rFonts w:ascii="Arial" w:hAnsi="Arial" w:cs="Arial"/>
                      <w:color w:val="333333"/>
                      <w:sz w:val="21"/>
                      <w:szCs w:val="21"/>
                    </w:rPr>
                    <w:br/>
                    <w:t>Moments we see.</w:t>
                  </w:r>
                  <w:r>
                    <w:rPr>
                      <w:rFonts w:ascii="Arial" w:hAnsi="Arial" w:cs="Arial"/>
                      <w:color w:val="333333"/>
                      <w:sz w:val="21"/>
                      <w:szCs w:val="21"/>
                    </w:rPr>
                    <w:br/>
                  </w:r>
                  <w:r>
                    <w:rPr>
                      <w:rFonts w:ascii="Arial" w:hAnsi="Arial" w:cs="Arial"/>
                      <w:color w:val="333333"/>
                      <w:sz w:val="21"/>
                      <w:szCs w:val="21"/>
                    </w:rPr>
                    <w:br/>
                    <w:t>Seasons of anguish,--</w:t>
                  </w:r>
                  <w:r>
                    <w:rPr>
                      <w:rFonts w:ascii="Arial" w:hAnsi="Arial" w:cs="Arial"/>
                      <w:color w:val="333333"/>
                      <w:sz w:val="21"/>
                      <w:szCs w:val="21"/>
                    </w:rPr>
                    <w:br/>
                  </w:r>
                  <w:r>
                    <w:rPr>
                      <w:rFonts w:ascii="Arial" w:hAnsi="Arial" w:cs="Arial"/>
                      <w:color w:val="333333"/>
                      <w:sz w:val="21"/>
                      <w:szCs w:val="21"/>
                    </w:rPr>
                    <w:br/>
                    <w:t>Ah, they must ever</w:t>
                  </w:r>
                  <w:r>
                    <w:rPr>
                      <w:rFonts w:ascii="Arial" w:hAnsi="Arial" w:cs="Arial"/>
                      <w:color w:val="333333"/>
                      <w:sz w:val="21"/>
                      <w:szCs w:val="21"/>
                    </w:rPr>
                    <w:br/>
                  </w:r>
                  <w:r>
                    <w:rPr>
                      <w:rFonts w:ascii="Arial" w:hAnsi="Arial" w:cs="Arial"/>
                      <w:color w:val="333333"/>
                      <w:sz w:val="21"/>
                      <w:szCs w:val="21"/>
                    </w:rPr>
                    <w:br/>
                    <w:t>Truth from woe sever,</w:t>
                  </w:r>
                  <w:r>
                    <w:rPr>
                      <w:rFonts w:ascii="Arial" w:hAnsi="Arial" w:cs="Arial"/>
                      <w:color w:val="333333"/>
                      <w:sz w:val="21"/>
                      <w:szCs w:val="21"/>
                    </w:rPr>
                    <w:br/>
                    <w:t>Love and joy part;</w:t>
                  </w:r>
                  <w:r>
                    <w:rPr>
                      <w:rFonts w:ascii="Arial" w:hAnsi="Arial" w:cs="Arial"/>
                      <w:color w:val="333333"/>
                      <w:sz w:val="21"/>
                      <w:szCs w:val="21"/>
                    </w:rPr>
                    <w:br/>
                    <w:t>Days still more worthy</w:t>
                  </w:r>
                  <w:r>
                    <w:rPr>
                      <w:rFonts w:ascii="Arial" w:hAnsi="Arial" w:cs="Arial"/>
                      <w:color w:val="333333"/>
                      <w:sz w:val="21"/>
                      <w:szCs w:val="21"/>
                    </w:rPr>
                    <w:br/>
                  </w:r>
                  <w:r>
                    <w:rPr>
                      <w:rFonts w:ascii="Arial" w:hAnsi="Arial" w:cs="Arial"/>
                      <w:color w:val="333333"/>
                      <w:sz w:val="21"/>
                      <w:szCs w:val="21"/>
                    </w:rPr>
                    <w:br/>
                    <w:t>Soon will unite 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Fairer songs light us,</w:t>
                  </w:r>
                  <w:r>
                    <w:rPr>
                      <w:rFonts w:ascii="Arial" w:hAnsi="Arial" w:cs="Arial"/>
                      <w:color w:val="333333"/>
                      <w:sz w:val="21"/>
                      <w:szCs w:val="21"/>
                    </w:rPr>
                    <w:br/>
                    <w:t>Strength'ning the heart.</w:t>
                  </w:r>
                  <w:r>
                    <w:rPr>
                      <w:rFonts w:ascii="Arial" w:hAnsi="Arial" w:cs="Arial"/>
                      <w:color w:val="333333"/>
                      <w:sz w:val="21"/>
                      <w:szCs w:val="21"/>
                    </w:rPr>
                    <w:br/>
                  </w:r>
                  <w:r>
                    <w:rPr>
                      <w:rFonts w:ascii="Arial" w:hAnsi="Arial" w:cs="Arial"/>
                      <w:color w:val="333333"/>
                      <w:sz w:val="21"/>
                      <w:szCs w:val="21"/>
                    </w:rPr>
                    <w:br/>
                    <w:t>We, thus united,</w:t>
                  </w:r>
                  <w:r>
                    <w:rPr>
                      <w:rFonts w:ascii="Arial" w:hAnsi="Arial" w:cs="Arial"/>
                      <w:color w:val="333333"/>
                      <w:sz w:val="21"/>
                      <w:szCs w:val="21"/>
                    </w:rPr>
                    <w:br/>
                  </w:r>
                  <w:r>
                    <w:rPr>
                      <w:rFonts w:ascii="Arial" w:hAnsi="Arial" w:cs="Arial"/>
                      <w:color w:val="333333"/>
                      <w:sz w:val="21"/>
                      <w:szCs w:val="21"/>
                    </w:rPr>
                    <w:br/>
                    <w:t>Think of, with gladness,</w:t>
                  </w:r>
                  <w:r>
                    <w:rPr>
                      <w:rFonts w:ascii="Arial" w:hAnsi="Arial" w:cs="Arial"/>
                      <w:color w:val="333333"/>
                      <w:sz w:val="21"/>
                      <w:szCs w:val="21"/>
                    </w:rPr>
                    <w:br/>
                  </w:r>
                  <w:r>
                    <w:rPr>
                      <w:rFonts w:ascii="Arial" w:hAnsi="Arial" w:cs="Arial"/>
                      <w:color w:val="333333"/>
                      <w:sz w:val="21"/>
                      <w:szCs w:val="21"/>
                    </w:rPr>
                    <w:br/>
                    <w:t>Rapture and sadness,</w:t>
                  </w:r>
                </w:p>
                <w:p w:rsidR="00173399" w:rsidRDefault="00173399" w:rsidP="00173399">
                  <w:pPr>
                    <w:spacing w:after="240"/>
                    <w:rPr>
                      <w:rFonts w:ascii="Arial" w:hAnsi="Arial" w:cs="Arial"/>
                      <w:color w:val="333333"/>
                      <w:sz w:val="30"/>
                      <w:szCs w:val="30"/>
                    </w:rPr>
                  </w:pPr>
                  <w:r>
                    <w:rPr>
                      <w:rFonts w:ascii="Arial" w:hAnsi="Arial" w:cs="Arial"/>
                      <w:color w:val="333333"/>
                      <w:sz w:val="21"/>
                      <w:szCs w:val="21"/>
                    </w:rPr>
                    <w:t>Sorrow now flies.</w:t>
                  </w:r>
                  <w:r>
                    <w:rPr>
                      <w:rFonts w:ascii="Arial" w:hAnsi="Arial" w:cs="Arial"/>
                      <w:color w:val="333333"/>
                      <w:sz w:val="21"/>
                      <w:szCs w:val="21"/>
                    </w:rPr>
                    <w:br/>
                    <w:t>Oh, how mysterious</w:t>
                  </w:r>
                  <w:r>
                    <w:rPr>
                      <w:rFonts w:ascii="Arial" w:hAnsi="Arial" w:cs="Arial"/>
                      <w:color w:val="333333"/>
                      <w:sz w:val="21"/>
                      <w:szCs w:val="21"/>
                    </w:rPr>
                    <w:br/>
                  </w:r>
                  <w:r>
                    <w:rPr>
                      <w:rFonts w:ascii="Arial" w:hAnsi="Arial" w:cs="Arial"/>
                      <w:color w:val="333333"/>
                      <w:sz w:val="21"/>
                      <w:szCs w:val="21"/>
                    </w:rPr>
                    <w:br/>
                    <w:t>Fortune's direction!</w:t>
                  </w:r>
                  <w:r>
                    <w:rPr>
                      <w:rFonts w:ascii="Arial" w:hAnsi="Arial" w:cs="Arial"/>
                      <w:color w:val="333333"/>
                      <w:sz w:val="21"/>
                      <w:szCs w:val="21"/>
                    </w:rPr>
                    <w:br/>
                  </w:r>
                  <w:r>
                    <w:rPr>
                      <w:rFonts w:ascii="Arial" w:hAnsi="Arial" w:cs="Arial"/>
                      <w:color w:val="333333"/>
                      <w:sz w:val="21"/>
                      <w:szCs w:val="21"/>
                    </w:rPr>
                    <w:br/>
                    <w:t>Old the connection,</w:t>
                  </w:r>
                  <w:r>
                    <w:rPr>
                      <w:rFonts w:ascii="Arial" w:hAnsi="Arial" w:cs="Arial"/>
                      <w:color w:val="333333"/>
                      <w:sz w:val="21"/>
                      <w:szCs w:val="21"/>
                    </w:rPr>
                    <w:br/>
                  </w:r>
                  <w:r>
                    <w:rPr>
                      <w:rFonts w:ascii="Arial" w:hAnsi="Arial" w:cs="Arial"/>
                      <w:color w:val="333333"/>
                      <w:sz w:val="21"/>
                      <w:szCs w:val="21"/>
                    </w:rPr>
                    <w:br/>
                    <w:t>New-born the prize!</w:t>
                  </w:r>
                  <w:r>
                    <w:rPr>
                      <w:rFonts w:ascii="Arial" w:hAnsi="Arial" w:cs="Arial"/>
                      <w:color w:val="333333"/>
                      <w:sz w:val="21"/>
                      <w:szCs w:val="21"/>
                    </w:rPr>
                    <w:br/>
                  </w:r>
                  <w:r>
                    <w:rPr>
                      <w:rFonts w:ascii="Arial" w:hAnsi="Arial" w:cs="Arial"/>
                      <w:color w:val="333333"/>
                      <w:sz w:val="21"/>
                      <w:szCs w:val="21"/>
                    </w:rPr>
                    <w:br/>
                    <w:t>Thank, for this, Fortune,</w:t>
                  </w:r>
                  <w:r>
                    <w:rPr>
                      <w:rFonts w:ascii="Arial" w:hAnsi="Arial" w:cs="Arial"/>
                      <w:color w:val="333333"/>
                      <w:sz w:val="21"/>
                      <w:szCs w:val="21"/>
                    </w:rPr>
                    <w:br/>
                  </w:r>
                  <w:r>
                    <w:rPr>
                      <w:rFonts w:ascii="Arial" w:hAnsi="Arial" w:cs="Arial"/>
                      <w:color w:val="333333"/>
                      <w:sz w:val="21"/>
                      <w:szCs w:val="21"/>
                    </w:rPr>
                    <w:br/>
                    <w:t>Wavering blindly!</w:t>
                  </w:r>
                  <w:r>
                    <w:rPr>
                      <w:rFonts w:ascii="Arial" w:hAnsi="Arial" w:cs="Arial"/>
                      <w:color w:val="333333"/>
                      <w:sz w:val="21"/>
                      <w:szCs w:val="21"/>
                    </w:rPr>
                    <w:br/>
                  </w:r>
                  <w:r>
                    <w:rPr>
                      <w:rFonts w:ascii="Arial" w:hAnsi="Arial" w:cs="Arial"/>
                      <w:color w:val="333333"/>
                      <w:sz w:val="21"/>
                      <w:szCs w:val="21"/>
                    </w:rPr>
                    <w:br/>
                    <w:t>Thank all that kindly</w:t>
                  </w:r>
                  <w:r>
                    <w:rPr>
                      <w:rFonts w:ascii="Arial" w:hAnsi="Arial" w:cs="Arial"/>
                      <w:color w:val="333333"/>
                      <w:sz w:val="21"/>
                      <w:szCs w:val="21"/>
                    </w:rPr>
                    <w:br/>
                    <w:t>Fate may bestow!</w:t>
                  </w:r>
                  <w:r>
                    <w:rPr>
                      <w:rFonts w:ascii="Arial" w:hAnsi="Arial" w:cs="Arial"/>
                      <w:color w:val="333333"/>
                      <w:sz w:val="21"/>
                      <w:szCs w:val="21"/>
                    </w:rPr>
                    <w:br/>
                    <w:t>Revel in change's</w:t>
                  </w:r>
                  <w:r>
                    <w:rPr>
                      <w:rFonts w:ascii="Arial" w:hAnsi="Arial" w:cs="Arial"/>
                      <w:color w:val="333333"/>
                      <w:sz w:val="21"/>
                      <w:szCs w:val="21"/>
                    </w:rPr>
                    <w:br/>
                  </w:r>
                  <w:r>
                    <w:rPr>
                      <w:rFonts w:ascii="Arial" w:hAnsi="Arial" w:cs="Arial"/>
                      <w:color w:val="333333"/>
                      <w:sz w:val="21"/>
                      <w:szCs w:val="21"/>
                    </w:rPr>
                    <w:br/>
                    <w:t>Impulses clearer,</w:t>
                  </w:r>
                  <w:r>
                    <w:rPr>
                      <w:rFonts w:ascii="Arial" w:hAnsi="Arial" w:cs="Arial"/>
                      <w:color w:val="333333"/>
                      <w:sz w:val="21"/>
                      <w:szCs w:val="21"/>
                    </w:rPr>
                    <w:br/>
                  </w:r>
                  <w:r>
                    <w:rPr>
                      <w:rFonts w:ascii="Arial" w:hAnsi="Arial" w:cs="Arial"/>
                      <w:color w:val="333333"/>
                      <w:sz w:val="21"/>
                      <w:szCs w:val="21"/>
                    </w:rPr>
                    <w:br/>
                    <w:t>Love far sincerer,</w:t>
                  </w:r>
                  <w:r>
                    <w:rPr>
                      <w:rFonts w:ascii="Arial" w:hAnsi="Arial" w:cs="Arial"/>
                      <w:color w:val="333333"/>
                      <w:sz w:val="21"/>
                      <w:szCs w:val="21"/>
                    </w:rPr>
                    <w:br/>
                    <w:t>More heartfelt glow!</w:t>
                  </w:r>
                  <w:r>
                    <w:rPr>
                      <w:rFonts w:ascii="Arial" w:hAnsi="Arial" w:cs="Arial"/>
                      <w:color w:val="333333"/>
                      <w:sz w:val="21"/>
                      <w:szCs w:val="21"/>
                    </w:rPr>
                    <w:br/>
                  </w:r>
                  <w:r>
                    <w:rPr>
                      <w:rFonts w:ascii="Arial" w:hAnsi="Arial" w:cs="Arial"/>
                      <w:color w:val="333333"/>
                      <w:sz w:val="21"/>
                      <w:szCs w:val="21"/>
                    </w:rPr>
                    <w:br/>
                    <w:t>Over the old one,</w:t>
                  </w:r>
                  <w:r>
                    <w:rPr>
                      <w:rFonts w:ascii="Arial" w:hAnsi="Arial" w:cs="Arial"/>
                      <w:color w:val="333333"/>
                      <w:sz w:val="21"/>
                      <w:szCs w:val="21"/>
                    </w:rPr>
                    <w:br/>
                  </w:r>
                  <w:r>
                    <w:rPr>
                      <w:rFonts w:ascii="Arial" w:hAnsi="Arial" w:cs="Arial"/>
                      <w:color w:val="333333"/>
                      <w:sz w:val="21"/>
                      <w:szCs w:val="21"/>
                    </w:rPr>
                    <w:br/>
                    <w:t>Wrinkles collected,</w:t>
                  </w:r>
                  <w:r>
                    <w:rPr>
                      <w:rFonts w:ascii="Arial" w:hAnsi="Arial" w:cs="Arial"/>
                      <w:color w:val="333333"/>
                      <w:sz w:val="21"/>
                      <w:szCs w:val="21"/>
                    </w:rPr>
                    <w:br/>
                  </w:r>
                  <w:r>
                    <w:rPr>
                      <w:rFonts w:ascii="Arial" w:hAnsi="Arial" w:cs="Arial"/>
                      <w:color w:val="333333"/>
                      <w:sz w:val="21"/>
                      <w:szCs w:val="21"/>
                    </w:rPr>
                    <w:br/>
                    <w:t>Sad and dejected,</w:t>
                  </w:r>
                  <w:r>
                    <w:rPr>
                      <w:rFonts w:ascii="Arial" w:hAnsi="Arial" w:cs="Arial"/>
                      <w:color w:val="333333"/>
                      <w:sz w:val="21"/>
                      <w:szCs w:val="21"/>
                    </w:rPr>
                    <w:br/>
                    <w:t>Others may view;</w:t>
                  </w:r>
                  <w:r>
                    <w:rPr>
                      <w:rFonts w:ascii="Arial" w:hAnsi="Arial" w:cs="Arial"/>
                      <w:color w:val="333333"/>
                      <w:sz w:val="21"/>
                      <w:szCs w:val="21"/>
                    </w:rPr>
                    <w:br/>
                    <w:t>But, on us gently</w:t>
                  </w:r>
                  <w:r>
                    <w:rPr>
                      <w:rFonts w:ascii="Arial" w:hAnsi="Arial" w:cs="Arial"/>
                      <w:color w:val="333333"/>
                      <w:sz w:val="21"/>
                      <w:szCs w:val="21"/>
                    </w:rPr>
                    <w:br/>
                  </w:r>
                  <w:r>
                    <w:rPr>
                      <w:rFonts w:ascii="Arial" w:hAnsi="Arial" w:cs="Arial"/>
                      <w:color w:val="333333"/>
                      <w:sz w:val="21"/>
                      <w:szCs w:val="21"/>
                    </w:rPr>
                    <w:br/>
                    <w:t>Shineth a true one,</w:t>
                  </w:r>
                  <w:r>
                    <w:rPr>
                      <w:rFonts w:ascii="Arial" w:hAnsi="Arial" w:cs="Arial"/>
                      <w:color w:val="333333"/>
                      <w:sz w:val="21"/>
                      <w:szCs w:val="21"/>
                    </w:rPr>
                    <w:br/>
                  </w:r>
                  <w:r>
                    <w:rPr>
                      <w:rFonts w:ascii="Arial" w:hAnsi="Arial" w:cs="Arial"/>
                      <w:color w:val="333333"/>
                      <w:sz w:val="21"/>
                      <w:szCs w:val="21"/>
                    </w:rPr>
                    <w:br/>
                    <w:t>And to the new one</w:t>
                  </w:r>
                  <w:r>
                    <w:rPr>
                      <w:rFonts w:ascii="Arial" w:hAnsi="Arial" w:cs="Arial"/>
                      <w:color w:val="333333"/>
                      <w:sz w:val="21"/>
                      <w:szCs w:val="21"/>
                    </w:rPr>
                    <w:br/>
                    <w:t>We, too, are new.</w:t>
                  </w:r>
                  <w:r>
                    <w:rPr>
                      <w:rFonts w:ascii="Arial" w:hAnsi="Arial" w:cs="Arial"/>
                      <w:color w:val="333333"/>
                      <w:sz w:val="21"/>
                      <w:szCs w:val="21"/>
                    </w:rPr>
                    <w:br/>
                  </w:r>
                  <w:r>
                    <w:rPr>
                      <w:rFonts w:ascii="Arial" w:hAnsi="Arial" w:cs="Arial"/>
                      <w:color w:val="333333"/>
                      <w:sz w:val="21"/>
                      <w:szCs w:val="21"/>
                    </w:rPr>
                    <w:br/>
                    <w:t>As a fond couple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'Midst the dance veering,</w:t>
                  </w:r>
                  <w:r>
                    <w:rPr>
                      <w:rFonts w:ascii="Arial" w:hAnsi="Arial" w:cs="Arial"/>
                      <w:color w:val="333333"/>
                      <w:sz w:val="21"/>
                      <w:szCs w:val="21"/>
                    </w:rPr>
                    <w:br/>
                  </w:r>
                  <w:r>
                    <w:rPr>
                      <w:rFonts w:ascii="Arial" w:hAnsi="Arial" w:cs="Arial"/>
                      <w:color w:val="333333"/>
                      <w:sz w:val="21"/>
                      <w:szCs w:val="21"/>
                    </w:rPr>
                    <w:br/>
                    <w:t>First disappearing,</w:t>
                  </w:r>
                  <w:r>
                    <w:rPr>
                      <w:rFonts w:ascii="Arial" w:hAnsi="Arial" w:cs="Arial"/>
                      <w:color w:val="333333"/>
                      <w:sz w:val="21"/>
                      <w:szCs w:val="21"/>
                    </w:rPr>
                    <w:br/>
                    <w:t>Then reappear,</w:t>
                  </w:r>
                  <w:r>
                    <w:rPr>
                      <w:rFonts w:ascii="Arial" w:hAnsi="Arial" w:cs="Arial"/>
                      <w:color w:val="333333"/>
                      <w:sz w:val="21"/>
                      <w:szCs w:val="21"/>
                    </w:rPr>
                    <w:br/>
                    <w:t>So let affection</w:t>
                  </w:r>
                  <w:r>
                    <w:rPr>
                      <w:rFonts w:ascii="Arial" w:hAnsi="Arial" w:cs="Arial"/>
                      <w:color w:val="333333"/>
                      <w:sz w:val="21"/>
                      <w:szCs w:val="21"/>
                    </w:rPr>
                    <w:br/>
                  </w:r>
                  <w:r>
                    <w:rPr>
                      <w:rFonts w:ascii="Arial" w:hAnsi="Arial" w:cs="Arial"/>
                      <w:color w:val="333333"/>
                      <w:sz w:val="21"/>
                      <w:szCs w:val="21"/>
                    </w:rPr>
                    <w:br/>
                    <w:t>Guide thro' life's mazy</w:t>
                  </w:r>
                  <w:r>
                    <w:rPr>
                      <w:rFonts w:ascii="Arial" w:hAnsi="Arial" w:cs="Arial"/>
                      <w:color w:val="333333"/>
                      <w:sz w:val="21"/>
                      <w:szCs w:val="21"/>
                    </w:rPr>
                    <w:br/>
                  </w:r>
                  <w:r>
                    <w:rPr>
                      <w:rFonts w:ascii="Arial" w:hAnsi="Arial" w:cs="Arial"/>
                      <w:color w:val="333333"/>
                      <w:sz w:val="21"/>
                      <w:szCs w:val="21"/>
                    </w:rPr>
                    <w:br/>
                    <w:t>Pathways so hazy</w:t>
                  </w:r>
                  <w:r>
                    <w:rPr>
                      <w:rFonts w:ascii="Arial" w:hAnsi="Arial" w:cs="Arial"/>
                      <w:color w:val="333333"/>
                      <w:sz w:val="21"/>
                      <w:szCs w:val="21"/>
                    </w:rPr>
                    <w:br/>
                    <w:t xml:space="preserve">Into the year!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173399" w:rsidRDefault="00173399" w:rsidP="00173399">
                  <w:pPr>
                    <w:spacing w:after="240"/>
                    <w:rPr>
                      <w:rFonts w:ascii="Arial" w:hAnsi="Arial" w:cs="Arial"/>
                      <w:color w:val="333333"/>
                      <w:sz w:val="30"/>
                      <w:szCs w:val="30"/>
                    </w:rPr>
                  </w:pPr>
                </w:p>
                <w:p w:rsidR="00173399" w:rsidRDefault="00173399" w:rsidP="00173399">
                  <w:pPr>
                    <w:spacing w:after="240"/>
                    <w:rPr>
                      <w:rFonts w:ascii="Arial" w:hAnsi="Arial" w:cs="Arial"/>
                      <w:color w:val="333333"/>
                      <w:sz w:val="30"/>
                      <w:szCs w:val="30"/>
                    </w:rPr>
                  </w:pPr>
                </w:p>
                <w:p w:rsidR="00173399" w:rsidRDefault="00173399" w:rsidP="00173399">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452"/>
                    <w:gridCol w:w="6"/>
                  </w:tblGrid>
                  <w:tr w:rsidR="0017339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452"/>
                        </w:tblGrid>
                        <w:tr w:rsidR="00173399">
                          <w:trPr>
                            <w:tblCellSpacing w:w="0" w:type="dxa"/>
                          </w:trPr>
                          <w:tc>
                            <w:tcPr>
                              <w:tcW w:w="5000" w:type="pct"/>
                              <w:hideMark/>
                            </w:tcPr>
                            <w:p w:rsidR="00173399" w:rsidRDefault="00173399">
                              <w:pPr>
                                <w:rPr>
                                  <w:rFonts w:ascii="Verdana" w:hAnsi="Verdana"/>
                                  <w:sz w:val="20"/>
                                  <w:szCs w:val="20"/>
                                </w:rPr>
                              </w:pPr>
                              <w:r>
                                <w:rPr>
                                  <w:rFonts w:ascii="Trebuchet MS" w:hAnsi="Trebuchet MS"/>
                                  <w:b/>
                                  <w:bCs/>
                                  <w:color w:val="333333"/>
                                  <w:sz w:val="30"/>
                                  <w:szCs w:val="30"/>
                                </w:rPr>
                                <w:t>Next Year's Spring</w:t>
                              </w:r>
                              <w:r>
                                <w:rPr>
                                  <w:rFonts w:ascii="Verdana" w:hAnsi="Verdana"/>
                                  <w:sz w:val="20"/>
                                  <w:szCs w:val="20"/>
                                </w:rPr>
                                <w:t xml:space="preserve"> </w:t>
                              </w:r>
                            </w:p>
                          </w:tc>
                        </w:tr>
                      </w:tbl>
                      <w:p w:rsidR="00173399" w:rsidRDefault="00173399">
                        <w:pPr>
                          <w:rPr>
                            <w:rFonts w:ascii="Verdana" w:hAnsi="Verdana"/>
                            <w:sz w:val="20"/>
                            <w:szCs w:val="20"/>
                          </w:rPr>
                        </w:pPr>
                      </w:p>
                    </w:tc>
                    <w:tc>
                      <w:tcPr>
                        <w:tcW w:w="1500" w:type="dxa"/>
                        <w:vMerge w:val="restart"/>
                        <w:hideMark/>
                      </w:tcPr>
                      <w:p w:rsidR="00173399" w:rsidRDefault="00173399">
                        <w:pPr>
                          <w:rPr>
                            <w:rFonts w:ascii="Verdana" w:hAnsi="Verdana"/>
                            <w:sz w:val="20"/>
                            <w:szCs w:val="20"/>
                          </w:rPr>
                        </w:pPr>
                      </w:p>
                    </w:tc>
                  </w:tr>
                  <w:tr w:rsidR="001733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380"/>
                        </w:tblGrid>
                        <w:tr w:rsidR="00173399">
                          <w:trPr>
                            <w:tblCellSpacing w:w="0" w:type="dxa"/>
                          </w:trPr>
                          <w:tc>
                            <w:tcPr>
                              <w:tcW w:w="450" w:type="dxa"/>
                              <w:hideMark/>
                            </w:tcPr>
                            <w:p w:rsidR="00173399" w:rsidRDefault="00173399">
                              <w:pPr>
                                <w:rPr>
                                  <w:rFonts w:ascii="Verdana" w:hAnsi="Verdana"/>
                                  <w:sz w:val="20"/>
                                  <w:szCs w:val="20"/>
                                </w:rPr>
                              </w:pPr>
                              <w:r>
                                <w:rPr>
                                  <w:rFonts w:ascii="Verdana" w:hAnsi="Verdana"/>
                                  <w:sz w:val="20"/>
                                  <w:szCs w:val="20"/>
                                </w:rPr>
                                <w:t> </w:t>
                              </w:r>
                            </w:p>
                          </w:tc>
                          <w:tc>
                            <w:tcPr>
                              <w:tcW w:w="5000" w:type="pct"/>
                              <w:hideMark/>
                            </w:tcPr>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r>
                                <w:rPr>
                                  <w:rFonts w:ascii="Arial" w:hAnsi="Arial" w:cs="Arial"/>
                                  <w:color w:val="333333"/>
                                  <w:sz w:val="21"/>
                                  <w:szCs w:val="21"/>
                                </w:rPr>
                                <w:t>THE bed of flowers</w:t>
                              </w:r>
                              <w:r>
                                <w:rPr>
                                  <w:rFonts w:ascii="Arial" w:hAnsi="Arial" w:cs="Arial"/>
                                  <w:color w:val="333333"/>
                                  <w:sz w:val="21"/>
                                  <w:szCs w:val="21"/>
                                </w:rPr>
                                <w:br/>
                              </w:r>
                              <w:r>
                                <w:rPr>
                                  <w:rFonts w:ascii="Arial" w:hAnsi="Arial" w:cs="Arial"/>
                                  <w:color w:val="333333"/>
                                  <w:sz w:val="21"/>
                                  <w:szCs w:val="21"/>
                                </w:rPr>
                                <w:br/>
                                <w:t>Loosens amain,</w:t>
                              </w:r>
                              <w:r>
                                <w:rPr>
                                  <w:rFonts w:ascii="Arial" w:hAnsi="Arial" w:cs="Arial"/>
                                  <w:color w:val="333333"/>
                                  <w:sz w:val="21"/>
                                  <w:szCs w:val="21"/>
                                </w:rPr>
                                <w:br/>
                                <w:t>The beauteous snowdrops</w:t>
                              </w:r>
                              <w:r>
                                <w:rPr>
                                  <w:rFonts w:ascii="Arial" w:hAnsi="Arial" w:cs="Arial"/>
                                  <w:color w:val="333333"/>
                                  <w:sz w:val="21"/>
                                  <w:szCs w:val="21"/>
                                </w:rPr>
                                <w:br/>
                              </w:r>
                              <w:r>
                                <w:rPr>
                                  <w:rFonts w:ascii="Arial" w:hAnsi="Arial" w:cs="Arial"/>
                                  <w:color w:val="333333"/>
                                  <w:sz w:val="21"/>
                                  <w:szCs w:val="21"/>
                                </w:rPr>
                                <w:br/>
                                <w:t>Droop o'er the plain.</w:t>
                              </w:r>
                              <w:r>
                                <w:rPr>
                                  <w:rFonts w:ascii="Arial" w:hAnsi="Arial" w:cs="Arial"/>
                                  <w:color w:val="333333"/>
                                  <w:sz w:val="21"/>
                                  <w:szCs w:val="21"/>
                                </w:rPr>
                                <w:br/>
                                <w:t>The crocus opens</w:t>
                              </w:r>
                              <w:r>
                                <w:rPr>
                                  <w:rFonts w:ascii="Arial" w:hAnsi="Arial" w:cs="Arial"/>
                                  <w:color w:val="333333"/>
                                  <w:sz w:val="21"/>
                                  <w:szCs w:val="21"/>
                                </w:rPr>
                                <w:br/>
                              </w:r>
                              <w:r>
                                <w:rPr>
                                  <w:rFonts w:ascii="Arial" w:hAnsi="Arial" w:cs="Arial"/>
                                  <w:color w:val="333333"/>
                                  <w:sz w:val="21"/>
                                  <w:szCs w:val="21"/>
                                </w:rPr>
                                <w:br/>
                                <w:t>Its glowing bud,</w:t>
                              </w:r>
                              <w:r>
                                <w:rPr>
                                  <w:rFonts w:ascii="Arial" w:hAnsi="Arial" w:cs="Arial"/>
                                  <w:color w:val="333333"/>
                                  <w:sz w:val="21"/>
                                  <w:szCs w:val="21"/>
                                </w:rPr>
                                <w:br/>
                                <w:t>Like emeralds others,</w:t>
                              </w:r>
                              <w:r>
                                <w:rPr>
                                  <w:rFonts w:ascii="Arial" w:hAnsi="Arial" w:cs="Arial"/>
                                  <w:color w:val="333333"/>
                                  <w:sz w:val="21"/>
                                  <w:szCs w:val="21"/>
                                </w:rPr>
                                <w:br/>
                              </w:r>
                              <w:r>
                                <w:rPr>
                                  <w:rFonts w:ascii="Arial" w:hAnsi="Arial" w:cs="Arial"/>
                                  <w:color w:val="333333"/>
                                  <w:sz w:val="21"/>
                                  <w:szCs w:val="21"/>
                                </w:rPr>
                                <w:br/>
                                <w:t>Others, like blood.</w:t>
                              </w:r>
                              <w:r>
                                <w:rPr>
                                  <w:rFonts w:ascii="Arial" w:hAnsi="Arial" w:cs="Arial"/>
                                  <w:color w:val="333333"/>
                                  <w:sz w:val="21"/>
                                  <w:szCs w:val="21"/>
                                </w:rPr>
                                <w:br/>
                                <w:t>With saucy gesture</w:t>
                              </w:r>
                              <w:r>
                                <w:rPr>
                                  <w:rFonts w:ascii="Arial" w:hAnsi="Arial" w:cs="Arial"/>
                                  <w:color w:val="333333"/>
                                  <w:sz w:val="21"/>
                                  <w:szCs w:val="21"/>
                                </w:rPr>
                                <w:br/>
                              </w:r>
                              <w:r>
                                <w:rPr>
                                  <w:rFonts w:ascii="Arial" w:hAnsi="Arial" w:cs="Arial"/>
                                  <w:color w:val="333333"/>
                                  <w:sz w:val="21"/>
                                  <w:szCs w:val="21"/>
                                </w:rPr>
                                <w:br/>
                                <w:t>Primroses flare,</w:t>
                              </w:r>
                              <w:r>
                                <w:rPr>
                                  <w:rFonts w:ascii="Arial" w:hAnsi="Arial" w:cs="Arial"/>
                                  <w:color w:val="333333"/>
                                  <w:sz w:val="21"/>
                                  <w:szCs w:val="21"/>
                                </w:rPr>
                                <w:br/>
                                <w:t>And roguish violets,</w:t>
                              </w:r>
                              <w:r>
                                <w:rPr>
                                  <w:rFonts w:ascii="Arial" w:hAnsi="Arial" w:cs="Arial"/>
                                  <w:color w:val="333333"/>
                                  <w:sz w:val="21"/>
                                  <w:szCs w:val="21"/>
                                </w:rPr>
                                <w:br/>
                              </w:r>
                              <w:r>
                                <w:rPr>
                                  <w:rFonts w:ascii="Arial" w:hAnsi="Arial" w:cs="Arial"/>
                                  <w:color w:val="333333"/>
                                  <w:sz w:val="21"/>
                                  <w:szCs w:val="21"/>
                                </w:rPr>
                                <w:br/>
                                <w:t>Hidden with care;</w:t>
                              </w:r>
                              <w:r>
                                <w:rPr>
                                  <w:rFonts w:ascii="Arial" w:hAnsi="Arial" w:cs="Arial"/>
                                  <w:color w:val="333333"/>
                                  <w:sz w:val="21"/>
                                  <w:szCs w:val="21"/>
                                </w:rPr>
                                <w:br/>
                                <w:t>And whatsoever</w:t>
                              </w:r>
                              <w:r>
                                <w:rPr>
                                  <w:rFonts w:ascii="Arial" w:hAnsi="Arial" w:cs="Arial"/>
                                  <w:color w:val="333333"/>
                                  <w:sz w:val="21"/>
                                  <w:szCs w:val="21"/>
                                </w:rPr>
                                <w:br/>
                              </w:r>
                              <w:r>
                                <w:rPr>
                                  <w:rFonts w:ascii="Arial" w:hAnsi="Arial" w:cs="Arial"/>
                                  <w:color w:val="333333"/>
                                  <w:sz w:val="21"/>
                                  <w:szCs w:val="21"/>
                                </w:rPr>
                                <w:br/>
                                <w:t>There stirs and strives,</w:t>
                              </w:r>
                              <w:r>
                                <w:rPr>
                                  <w:rFonts w:ascii="Arial" w:hAnsi="Arial" w:cs="Arial"/>
                                  <w:color w:val="333333"/>
                                  <w:sz w:val="21"/>
                                  <w:szCs w:val="21"/>
                                </w:rPr>
                                <w:br/>
                                <w:t>The Spring's contented,</w:t>
                              </w:r>
                              <w:r>
                                <w:rPr>
                                  <w:rFonts w:ascii="Arial" w:hAnsi="Arial" w:cs="Arial"/>
                                  <w:color w:val="333333"/>
                                  <w:sz w:val="21"/>
                                  <w:szCs w:val="21"/>
                                </w:rPr>
                                <w:br/>
                              </w:r>
                              <w:r>
                                <w:rPr>
                                  <w:rFonts w:ascii="Arial" w:hAnsi="Arial" w:cs="Arial"/>
                                  <w:color w:val="333333"/>
                                  <w:sz w:val="21"/>
                                  <w:szCs w:val="21"/>
                                </w:rPr>
                                <w:br/>
                                <w:t>If works and thrives.</w:t>
                              </w:r>
                              <w:r>
                                <w:rPr>
                                  <w:rFonts w:ascii="Arial" w:hAnsi="Arial" w:cs="Arial"/>
                                  <w:color w:val="333333"/>
                                  <w:sz w:val="21"/>
                                  <w:szCs w:val="21"/>
                                </w:rPr>
                                <w:br/>
                              </w:r>
                              <w:r>
                                <w:rPr>
                                  <w:rFonts w:ascii="Arial" w:hAnsi="Arial" w:cs="Arial"/>
                                  <w:color w:val="333333"/>
                                  <w:sz w:val="21"/>
                                  <w:szCs w:val="21"/>
                                </w:rPr>
                                <w:lastRenderedPageBreak/>
                                <w:br/>
                                <w:t>'Mongst all the blossoms</w:t>
                              </w:r>
                              <w:r>
                                <w:rPr>
                                  <w:rFonts w:ascii="Arial" w:hAnsi="Arial" w:cs="Arial"/>
                                  <w:color w:val="333333"/>
                                  <w:sz w:val="21"/>
                                  <w:szCs w:val="21"/>
                                </w:rPr>
                                <w:br/>
                              </w:r>
                              <w:r>
                                <w:rPr>
                                  <w:rFonts w:ascii="Arial" w:hAnsi="Arial" w:cs="Arial"/>
                                  <w:color w:val="333333"/>
                                  <w:sz w:val="21"/>
                                  <w:szCs w:val="21"/>
                                </w:rPr>
                                <w:br/>
                                <w:t>That fairest are,</w:t>
                              </w:r>
                              <w:r>
                                <w:rPr>
                                  <w:rFonts w:ascii="Arial" w:hAnsi="Arial" w:cs="Arial"/>
                                  <w:color w:val="333333"/>
                                  <w:sz w:val="21"/>
                                  <w:szCs w:val="21"/>
                                </w:rPr>
                                <w:br/>
                                <w:t>My sweetheart's sweetness</w:t>
                              </w:r>
                              <w:r>
                                <w:rPr>
                                  <w:rFonts w:ascii="Arial" w:hAnsi="Arial" w:cs="Arial"/>
                                  <w:color w:val="333333"/>
                                  <w:sz w:val="21"/>
                                  <w:szCs w:val="21"/>
                                </w:rPr>
                                <w:br/>
                              </w:r>
                              <w:r>
                                <w:rPr>
                                  <w:rFonts w:ascii="Arial" w:hAnsi="Arial" w:cs="Arial"/>
                                  <w:color w:val="333333"/>
                                  <w:sz w:val="21"/>
                                  <w:szCs w:val="21"/>
                                </w:rPr>
                                <w:br/>
                                <w:t>Is sweetest far;</w:t>
                              </w:r>
                              <w:r>
                                <w:rPr>
                                  <w:rFonts w:ascii="Arial" w:hAnsi="Arial" w:cs="Arial"/>
                                  <w:color w:val="333333"/>
                                  <w:sz w:val="21"/>
                                  <w:szCs w:val="21"/>
                                </w:rPr>
                                <w:br/>
                                <w:t>Upon me ever</w:t>
                              </w:r>
                              <w:r>
                                <w:rPr>
                                  <w:rFonts w:ascii="Arial" w:hAnsi="Arial" w:cs="Arial"/>
                                  <w:color w:val="333333"/>
                                  <w:sz w:val="21"/>
                                  <w:szCs w:val="21"/>
                                </w:rPr>
                                <w:br/>
                              </w:r>
                              <w:r>
                                <w:rPr>
                                  <w:rFonts w:ascii="Arial" w:hAnsi="Arial" w:cs="Arial"/>
                                  <w:color w:val="333333"/>
                                  <w:sz w:val="21"/>
                                  <w:szCs w:val="21"/>
                                </w:rPr>
                                <w:br/>
                                <w:t>Her glances light,</w:t>
                              </w:r>
                              <w:r>
                                <w:rPr>
                                  <w:rFonts w:ascii="Arial" w:hAnsi="Arial" w:cs="Arial"/>
                                  <w:color w:val="333333"/>
                                  <w:sz w:val="21"/>
                                  <w:szCs w:val="21"/>
                                </w:rPr>
                                <w:br/>
                                <w:t>My song they waken,</w:t>
                              </w:r>
                              <w:r>
                                <w:rPr>
                                  <w:rFonts w:ascii="Arial" w:hAnsi="Arial" w:cs="Arial"/>
                                  <w:color w:val="333333"/>
                                  <w:sz w:val="21"/>
                                  <w:szCs w:val="21"/>
                                </w:rPr>
                                <w:br/>
                              </w:r>
                              <w:r>
                                <w:rPr>
                                  <w:rFonts w:ascii="Arial" w:hAnsi="Arial" w:cs="Arial"/>
                                  <w:color w:val="333333"/>
                                  <w:sz w:val="21"/>
                                  <w:szCs w:val="21"/>
                                </w:rPr>
                                <w:br/>
                                <w:t>My words make bright,</w:t>
                              </w:r>
                              <w:r>
                                <w:rPr>
                                  <w:rFonts w:ascii="Arial" w:hAnsi="Arial" w:cs="Arial"/>
                                  <w:color w:val="333333"/>
                                  <w:sz w:val="21"/>
                                  <w:szCs w:val="21"/>
                                </w:rPr>
                                <w:br/>
                                <w:t>An ever open</w:t>
                              </w:r>
                              <w:r>
                                <w:rPr>
                                  <w:rFonts w:ascii="Arial" w:hAnsi="Arial" w:cs="Arial"/>
                                  <w:color w:val="333333"/>
                                  <w:sz w:val="21"/>
                                  <w:szCs w:val="21"/>
                                </w:rPr>
                                <w:br/>
                              </w:r>
                              <w:r>
                                <w:rPr>
                                  <w:rFonts w:ascii="Arial" w:hAnsi="Arial" w:cs="Arial"/>
                                  <w:color w:val="333333"/>
                                  <w:sz w:val="21"/>
                                  <w:szCs w:val="21"/>
                                </w:rPr>
                                <w:br/>
                                <w:t>And blooming mind,</w:t>
                              </w:r>
                              <w:r>
                                <w:rPr>
                                  <w:rFonts w:ascii="Arial" w:hAnsi="Arial" w:cs="Arial"/>
                                  <w:color w:val="333333"/>
                                  <w:sz w:val="21"/>
                                  <w:szCs w:val="21"/>
                                </w:rPr>
                                <w:br/>
                                <w:t>In sport, unsullied,</w:t>
                              </w:r>
                              <w:r>
                                <w:rPr>
                                  <w:rFonts w:ascii="Arial" w:hAnsi="Arial" w:cs="Arial"/>
                                  <w:color w:val="333333"/>
                                  <w:sz w:val="21"/>
                                  <w:szCs w:val="21"/>
                                </w:rPr>
                                <w:br/>
                              </w:r>
                              <w:r>
                                <w:rPr>
                                  <w:rFonts w:ascii="Arial" w:hAnsi="Arial" w:cs="Arial"/>
                                  <w:color w:val="333333"/>
                                  <w:sz w:val="21"/>
                                  <w:szCs w:val="21"/>
                                </w:rPr>
                                <w:br/>
                                <w:t>In earnest, kind.</w:t>
                              </w:r>
                              <w:r>
                                <w:rPr>
                                  <w:rFonts w:ascii="Arial" w:hAnsi="Arial" w:cs="Arial"/>
                                  <w:color w:val="333333"/>
                                  <w:sz w:val="21"/>
                                  <w:szCs w:val="21"/>
                                </w:rPr>
                                <w:br/>
                                <w:t>Though roses and lilies</w:t>
                              </w:r>
                              <w:r>
                                <w:rPr>
                                  <w:rFonts w:ascii="Arial" w:hAnsi="Arial" w:cs="Arial"/>
                                  <w:color w:val="333333"/>
                                  <w:sz w:val="21"/>
                                  <w:szCs w:val="21"/>
                                </w:rPr>
                                <w:br/>
                              </w:r>
                              <w:r>
                                <w:rPr>
                                  <w:rFonts w:ascii="Arial" w:hAnsi="Arial" w:cs="Arial"/>
                                  <w:color w:val="333333"/>
                                  <w:sz w:val="21"/>
                                  <w:szCs w:val="21"/>
                                </w:rPr>
                                <w:br/>
                                <w:t>By Summer are brought,</w:t>
                              </w:r>
                              <w:r>
                                <w:rPr>
                                  <w:rFonts w:ascii="Arial" w:hAnsi="Arial" w:cs="Arial"/>
                                  <w:color w:val="333333"/>
                                  <w:sz w:val="21"/>
                                  <w:szCs w:val="21"/>
                                </w:rPr>
                                <w:br/>
                                <w:t>Against my sweetheart</w:t>
                              </w:r>
                              <w:r>
                                <w:rPr>
                                  <w:rFonts w:ascii="Arial" w:hAnsi="Arial" w:cs="Arial"/>
                                  <w:color w:val="333333"/>
                                  <w:sz w:val="21"/>
                                  <w:szCs w:val="21"/>
                                </w:rPr>
                                <w:br/>
                              </w:r>
                              <w:r>
                                <w:rPr>
                                  <w:rFonts w:ascii="Arial" w:hAnsi="Arial" w:cs="Arial"/>
                                  <w:color w:val="333333"/>
                                  <w:sz w:val="21"/>
                                  <w:szCs w:val="21"/>
                                </w:rPr>
                                <w:br/>
                                <w:t xml:space="preserve">Prevails he nought.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Johann Wolfgang von Goethe</w:t>
                              </w: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Default="00F22BFE" w:rsidP="00F22BFE">
                              <w:pPr>
                                <w:spacing w:after="0" w:line="240" w:lineRule="auto"/>
                                <w:rPr>
                                  <w:rFonts w:ascii="Arial" w:eastAsia="Times New Roman" w:hAnsi="Arial" w:cs="Arial"/>
                                  <w:b/>
                                  <w:bCs/>
                                  <w:sz w:val="20"/>
                                  <w:szCs w:val="20"/>
                                </w:rPr>
                              </w:pPr>
                            </w:p>
                            <w:p w:rsidR="00F22BFE" w:rsidRPr="00F22BFE" w:rsidRDefault="00F22BFE" w:rsidP="00F22BFE">
                              <w:pPr>
                                <w:spacing w:after="0" w:line="240" w:lineRule="auto"/>
                                <w:rPr>
                                  <w:rFonts w:ascii="Times New Roman" w:eastAsia="Times New Roman" w:hAnsi="Times New Roman" w:cs="Times New Roman"/>
                                  <w:sz w:val="24"/>
                                  <w:szCs w:val="24"/>
                                </w:rPr>
                              </w:pPr>
                              <w:r w:rsidRPr="00F22BFE">
                                <w:rPr>
                                  <w:rFonts w:ascii="Arial" w:eastAsia="Times New Roman" w:hAnsi="Arial" w:cs="Arial"/>
                                  <w:b/>
                                  <w:bCs/>
                                  <w:sz w:val="20"/>
                                  <w:szCs w:val="20"/>
                                </w:rPr>
                                <w:t>NEITHER</w:t>
                              </w:r>
                              <w:r w:rsidRPr="00F22BFE">
                                <w:rPr>
                                  <w:rFonts w:ascii="Times New Roman" w:eastAsia="Times New Roman" w:hAnsi="Times New Roman" w:cs="Times New Roman"/>
                                  <w:sz w:val="24"/>
                                  <w:szCs w:val="24"/>
                                </w:rPr>
                                <w:t xml:space="preserve"> </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to and fro in shadow from inner to outer shadow</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from impenetrable self to impenetrable unself</w:t>
                              </w:r>
                              <w:r w:rsidRPr="00F22BFE">
                                <w:rPr>
                                  <w:rFonts w:ascii="Arial" w:eastAsia="Times New Roman" w:hAnsi="Arial" w:cs="Arial"/>
                                  <w:sz w:val="20"/>
                                  <w:szCs w:val="20"/>
                                </w:rPr>
                                <w:br/>
                                <w:t>by way of neither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as between two lit refuges whose doors once</w:t>
                              </w:r>
                              <w:r w:rsidRPr="00F22BFE">
                                <w:rPr>
                                  <w:rFonts w:ascii="Arial" w:eastAsia="Times New Roman" w:hAnsi="Arial" w:cs="Arial"/>
                                  <w:sz w:val="20"/>
                                  <w:szCs w:val="20"/>
                                </w:rPr>
                                <w:br/>
                                <w:t>neared gently close, once away turned from</w:t>
                              </w:r>
                              <w:r w:rsidRPr="00F22BFE">
                                <w:rPr>
                                  <w:rFonts w:ascii="Arial" w:eastAsia="Times New Roman" w:hAnsi="Arial" w:cs="Arial"/>
                                  <w:sz w:val="20"/>
                                  <w:szCs w:val="20"/>
                                </w:rPr>
                                <w:br/>
                                <w:t>gently part again</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beckoned back and forth and turned away</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heedless of the way, intent on the one gleam</w:t>
                              </w:r>
                              <w:r w:rsidRPr="00F22BFE">
                                <w:rPr>
                                  <w:rFonts w:ascii="Arial" w:eastAsia="Times New Roman" w:hAnsi="Arial" w:cs="Arial"/>
                                  <w:sz w:val="20"/>
                                  <w:szCs w:val="20"/>
                                </w:rPr>
                                <w:br/>
                                <w:t>or the other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unheard footfalls only sound</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till at last halt for good, absent for good</w:t>
                              </w:r>
                              <w:r w:rsidRPr="00F22BFE">
                                <w:rPr>
                                  <w:rFonts w:ascii="Arial" w:eastAsia="Times New Roman" w:hAnsi="Arial" w:cs="Arial"/>
                                  <w:sz w:val="20"/>
                                  <w:szCs w:val="20"/>
                                </w:rPr>
                                <w:br/>
                                <w:t>from self and other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then no sound</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then gently light unfading on that unheeded</w:t>
                              </w:r>
                              <w:r w:rsidRPr="00F22BFE">
                                <w:rPr>
                                  <w:rFonts w:ascii="Arial" w:eastAsia="Times New Roman" w:hAnsi="Arial" w:cs="Arial"/>
                                  <w:sz w:val="20"/>
                                  <w:szCs w:val="20"/>
                                </w:rPr>
                                <w:br/>
                                <w:t>neither</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Arial" w:eastAsia="Times New Roman" w:hAnsi="Arial" w:cs="Arial"/>
                                  <w:sz w:val="20"/>
                                  <w:szCs w:val="20"/>
                                </w:rPr>
                                <w:t>unspeakable home</w:t>
                              </w: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r w:rsidRPr="00F22BFE">
                                <w:rPr>
                                  <w:rFonts w:ascii="Times New Roman" w:eastAsia="Times New Roman" w:hAnsi="Times New Roman" w:cs="Times New Roman"/>
                                  <w:sz w:val="24"/>
                                  <w:szCs w:val="24"/>
                                </w:rPr>
                                <w:t> </w:t>
                              </w:r>
                            </w:p>
                            <w:p w:rsidR="00F22BFE" w:rsidRDefault="00F22BFE" w:rsidP="00F22BFE">
                              <w:pPr>
                                <w:spacing w:before="100" w:beforeAutospacing="1" w:after="100" w:afterAutospacing="1" w:line="240" w:lineRule="auto"/>
                                <w:rPr>
                                  <w:rFonts w:ascii="Arial" w:eastAsia="Times New Roman" w:hAnsi="Arial" w:cs="Arial"/>
                                  <w:sz w:val="20"/>
                                  <w:szCs w:val="20"/>
                                </w:rPr>
                              </w:pPr>
                              <w:r w:rsidRPr="00F22BFE">
                                <w:rPr>
                                  <w:rFonts w:ascii="Arial" w:eastAsia="Times New Roman" w:hAnsi="Arial" w:cs="Arial"/>
                                  <w:sz w:val="20"/>
                                  <w:szCs w:val="20"/>
                                </w:rPr>
                                <w:t>Samuel Beckett</w:t>
                              </w: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Pr="00F22BFE" w:rsidRDefault="00F22BFE" w:rsidP="00F22BFE">
                              <w:pPr>
                                <w:spacing w:after="0" w:line="240" w:lineRule="auto"/>
                                <w:rPr>
                                  <w:rFonts w:ascii="Times New Roman" w:eastAsia="Times New Roman" w:hAnsi="Times New Roman" w:cs="Times New Roman"/>
                                  <w:color w:val="000000"/>
                                  <w:sz w:val="24"/>
                                  <w:szCs w:val="24"/>
                                </w:rPr>
                              </w:pPr>
                              <w:r w:rsidRPr="00F22BFE">
                                <w:rPr>
                                  <w:rFonts w:ascii="Times New Roman" w:eastAsia="Times New Roman" w:hAnsi="Times New Roman" w:cs="Times New Roman"/>
                                  <w:b/>
                                  <w:bCs/>
                                  <w:i/>
                                  <w:iCs/>
                                  <w:color w:val="000000"/>
                                  <w:sz w:val="24"/>
                                  <w:szCs w:val="24"/>
                                </w:rPr>
                                <w:t>Translation:</w:t>
                              </w:r>
                              <w:r w:rsidRPr="00F22BFE">
                                <w:rPr>
                                  <w:rFonts w:ascii="Times New Roman" w:eastAsia="Times New Roman" w:hAnsi="Times New Roman" w:cs="Times New Roman"/>
                                  <w:color w:val="000000"/>
                                  <w:sz w:val="24"/>
                                  <w:szCs w:val="24"/>
                                </w:rPr>
                                <w:t xml:space="preserve"> </w:t>
                              </w:r>
                              <w:r w:rsidRPr="00F22BFE">
                                <w:rPr>
                                  <w:rFonts w:ascii="Times New Roman" w:eastAsia="Times New Roman" w:hAnsi="Times New Roman" w:cs="Times New Roman"/>
                                  <w:color w:val="000000"/>
                                  <w:sz w:val="24"/>
                                  <w:szCs w:val="24"/>
                                </w:rPr>
                                <w:br/>
                                <w:t xml:space="preserve">what would I do without this world faceless incurious </w:t>
                              </w:r>
                              <w:r w:rsidRPr="00F22BFE">
                                <w:rPr>
                                  <w:rFonts w:ascii="Times New Roman" w:eastAsia="Times New Roman" w:hAnsi="Times New Roman" w:cs="Times New Roman"/>
                                  <w:color w:val="000000"/>
                                  <w:sz w:val="24"/>
                                  <w:szCs w:val="24"/>
                                </w:rPr>
                                <w:br/>
                                <w:t xml:space="preserve">where to be lasts but an instant where every instant </w:t>
                              </w:r>
                              <w:r w:rsidRPr="00F22BFE">
                                <w:rPr>
                                  <w:rFonts w:ascii="Times New Roman" w:eastAsia="Times New Roman" w:hAnsi="Times New Roman" w:cs="Times New Roman"/>
                                  <w:color w:val="000000"/>
                                  <w:sz w:val="24"/>
                                  <w:szCs w:val="24"/>
                                </w:rPr>
                                <w:br/>
                                <w:t xml:space="preserve">spills in the void the ignorance of having been </w:t>
                              </w:r>
                              <w:r w:rsidRPr="00F22BFE">
                                <w:rPr>
                                  <w:rFonts w:ascii="Times New Roman" w:eastAsia="Times New Roman" w:hAnsi="Times New Roman" w:cs="Times New Roman"/>
                                  <w:color w:val="000000"/>
                                  <w:sz w:val="24"/>
                                  <w:szCs w:val="24"/>
                                </w:rPr>
                                <w:br/>
                                <w:t xml:space="preserve">without this wave where in the end </w:t>
                              </w:r>
                              <w:r w:rsidRPr="00F22BFE">
                                <w:rPr>
                                  <w:rFonts w:ascii="Times New Roman" w:eastAsia="Times New Roman" w:hAnsi="Times New Roman" w:cs="Times New Roman"/>
                                  <w:color w:val="000000"/>
                                  <w:sz w:val="24"/>
                                  <w:szCs w:val="24"/>
                                </w:rPr>
                                <w:br/>
                                <w:t xml:space="preserve">body and shadow together are engulfed </w:t>
                              </w:r>
                              <w:r w:rsidRPr="00F22BFE">
                                <w:rPr>
                                  <w:rFonts w:ascii="Times New Roman" w:eastAsia="Times New Roman" w:hAnsi="Times New Roman" w:cs="Times New Roman"/>
                                  <w:color w:val="000000"/>
                                  <w:sz w:val="24"/>
                                  <w:szCs w:val="24"/>
                                </w:rPr>
                                <w:br/>
                                <w:t xml:space="preserve">what would I do without this silence where the murmurs die </w:t>
                              </w:r>
                              <w:r w:rsidRPr="00F22BFE">
                                <w:rPr>
                                  <w:rFonts w:ascii="Times New Roman" w:eastAsia="Times New Roman" w:hAnsi="Times New Roman" w:cs="Times New Roman"/>
                                  <w:color w:val="000000"/>
                                  <w:sz w:val="24"/>
                                  <w:szCs w:val="24"/>
                                </w:rPr>
                                <w:br/>
                                <w:t xml:space="preserve">the pantings the frenzies towards succour towards love </w:t>
                              </w:r>
                              <w:r w:rsidRPr="00F22BFE">
                                <w:rPr>
                                  <w:rFonts w:ascii="Times New Roman" w:eastAsia="Times New Roman" w:hAnsi="Times New Roman" w:cs="Times New Roman"/>
                                  <w:color w:val="000000"/>
                                  <w:sz w:val="24"/>
                                  <w:szCs w:val="24"/>
                                </w:rPr>
                                <w:br/>
                                <w:t xml:space="preserve">without this sky that soars </w:t>
                              </w:r>
                              <w:r w:rsidRPr="00F22BFE">
                                <w:rPr>
                                  <w:rFonts w:ascii="Times New Roman" w:eastAsia="Times New Roman" w:hAnsi="Times New Roman" w:cs="Times New Roman"/>
                                  <w:color w:val="000000"/>
                                  <w:sz w:val="24"/>
                                  <w:szCs w:val="24"/>
                                </w:rPr>
                                <w:br/>
                                <w:t xml:space="preserve">above its ballast dust </w:t>
                              </w:r>
                            </w:p>
                            <w:p w:rsidR="00441124" w:rsidRDefault="00F22BFE" w:rsidP="00441124">
                              <w:pPr>
                                <w:spacing w:before="100" w:beforeAutospacing="1" w:after="100" w:afterAutospacing="1" w:line="240" w:lineRule="auto"/>
                                <w:rPr>
                                  <w:rFonts w:ascii="Times New Roman" w:eastAsia="Times New Roman" w:hAnsi="Times New Roman" w:cs="Times New Roman"/>
                                  <w:color w:val="000000"/>
                                  <w:sz w:val="24"/>
                                  <w:szCs w:val="24"/>
                                </w:rPr>
                              </w:pPr>
                              <w:r w:rsidRPr="00F22BFE">
                                <w:rPr>
                                  <w:rFonts w:ascii="Times New Roman" w:eastAsia="Times New Roman" w:hAnsi="Times New Roman" w:cs="Times New Roman"/>
                                  <w:color w:val="000000"/>
                                  <w:sz w:val="24"/>
                                  <w:szCs w:val="24"/>
                                </w:rPr>
                                <w:t xml:space="preserve">what would I do what I did yesterday and the day before </w:t>
                              </w:r>
                              <w:r w:rsidRPr="00F22BFE">
                                <w:rPr>
                                  <w:rFonts w:ascii="Times New Roman" w:eastAsia="Times New Roman" w:hAnsi="Times New Roman" w:cs="Times New Roman"/>
                                  <w:color w:val="000000"/>
                                  <w:sz w:val="24"/>
                                  <w:szCs w:val="24"/>
                                </w:rPr>
                                <w:br/>
                                <w:t xml:space="preserve">peering out of my deadlight looking for another </w:t>
                              </w:r>
                              <w:r w:rsidRPr="00F22BFE">
                                <w:rPr>
                                  <w:rFonts w:ascii="Times New Roman" w:eastAsia="Times New Roman" w:hAnsi="Times New Roman" w:cs="Times New Roman"/>
                                  <w:color w:val="000000"/>
                                  <w:sz w:val="24"/>
                                  <w:szCs w:val="24"/>
                                </w:rPr>
                                <w:br/>
                                <w:t xml:space="preserve">wandering like me eddying far from all the living </w:t>
                              </w:r>
                              <w:r w:rsidRPr="00F22BFE">
                                <w:rPr>
                                  <w:rFonts w:ascii="Times New Roman" w:eastAsia="Times New Roman" w:hAnsi="Times New Roman" w:cs="Times New Roman"/>
                                  <w:color w:val="000000"/>
                                  <w:sz w:val="24"/>
                                  <w:szCs w:val="24"/>
                                </w:rPr>
                                <w:br/>
                                <w:t xml:space="preserve">in a convulsive space </w:t>
                              </w:r>
                              <w:r w:rsidRPr="00F22BFE">
                                <w:rPr>
                                  <w:rFonts w:ascii="Times New Roman" w:eastAsia="Times New Roman" w:hAnsi="Times New Roman" w:cs="Times New Roman"/>
                                  <w:color w:val="000000"/>
                                  <w:sz w:val="24"/>
                                  <w:szCs w:val="24"/>
                                </w:rPr>
                                <w:br/>
                                <w:t xml:space="preserve">among the voices voiceless </w:t>
                              </w:r>
                              <w:r w:rsidRPr="00F22BFE">
                                <w:rPr>
                                  <w:rFonts w:ascii="Times New Roman" w:eastAsia="Times New Roman" w:hAnsi="Times New Roman" w:cs="Times New Roman"/>
                                  <w:color w:val="000000"/>
                                  <w:sz w:val="24"/>
                                  <w:szCs w:val="24"/>
                                </w:rPr>
                                <w:br/>
                                <w:t>that throng my hiddenness</w:t>
                              </w:r>
                            </w:p>
                            <w:p w:rsidR="00F22BFE" w:rsidRPr="00F22BFE" w:rsidRDefault="00F22BFE" w:rsidP="00441124">
                              <w:pPr>
                                <w:spacing w:before="100" w:beforeAutospacing="1" w:after="100" w:afterAutospacing="1" w:line="240" w:lineRule="auto"/>
                                <w:rPr>
                                  <w:rFonts w:ascii="Times New Roman" w:eastAsia="Times New Roman" w:hAnsi="Times New Roman" w:cs="Times New Roman"/>
                                  <w:color w:val="000000"/>
                                  <w:sz w:val="24"/>
                                  <w:szCs w:val="24"/>
                                </w:rPr>
                              </w:pPr>
                              <w:r w:rsidRPr="00F22BFE">
                                <w:rPr>
                                  <w:rFonts w:ascii="Times New Roman" w:eastAsia="Times New Roman" w:hAnsi="Times New Roman" w:cs="Times New Roman"/>
                                  <w:color w:val="000000"/>
                                  <w:sz w:val="20"/>
                                  <w:szCs w:val="20"/>
                                </w:rPr>
                                <w:t xml:space="preserve">Translated by Beckett himself </w:t>
                              </w:r>
                            </w:p>
                            <w:p w:rsidR="00F22BFE" w:rsidRDefault="00F22BFE" w:rsidP="00F22BFE">
                              <w:pPr>
                                <w:spacing w:before="100" w:beforeAutospacing="1" w:after="100" w:afterAutospacing="1" w:line="240" w:lineRule="auto"/>
                                <w:rPr>
                                  <w:rFonts w:ascii="Arial" w:eastAsia="Times New Roman" w:hAnsi="Arial" w:cs="Arial"/>
                                  <w:sz w:val="20"/>
                                  <w:szCs w:val="20"/>
                                </w:rPr>
                              </w:pPr>
                            </w:p>
                            <w:p w:rsidR="00F22BFE" w:rsidRPr="00F22BFE" w:rsidRDefault="00F22BFE" w:rsidP="00F22BFE">
                              <w:pPr>
                                <w:spacing w:before="100" w:beforeAutospacing="1" w:after="100" w:afterAutospacing="1" w:line="240" w:lineRule="auto"/>
                                <w:rPr>
                                  <w:rFonts w:ascii="Times New Roman" w:eastAsia="Times New Roman" w:hAnsi="Times New Roman" w:cs="Times New Roman"/>
                                  <w:sz w:val="24"/>
                                  <w:szCs w:val="24"/>
                                </w:rPr>
                              </w:pPr>
                            </w:p>
                            <w:p w:rsidR="00173399" w:rsidRDefault="00173399">
                              <w:pPr>
                                <w:rPr>
                                  <w:rFonts w:ascii="Verdana" w:hAnsi="Verdana"/>
                                  <w:sz w:val="20"/>
                                  <w:szCs w:val="20"/>
                                </w:rPr>
                              </w:pPr>
                            </w:p>
                          </w:tc>
                        </w:tr>
                      </w:tbl>
                      <w:p w:rsidR="00173399" w:rsidRDefault="00173399">
                        <w:pPr>
                          <w:rPr>
                            <w:rFonts w:ascii="Verdana" w:hAnsi="Verdana"/>
                            <w:sz w:val="20"/>
                            <w:szCs w:val="20"/>
                          </w:rPr>
                        </w:pPr>
                      </w:p>
                    </w:tc>
                    <w:tc>
                      <w:tcPr>
                        <w:tcW w:w="0" w:type="auto"/>
                        <w:vMerge/>
                        <w:vAlign w:val="center"/>
                        <w:hideMark/>
                      </w:tcPr>
                      <w:p w:rsidR="00173399" w:rsidRDefault="00173399">
                        <w:pPr>
                          <w:rPr>
                            <w:rFonts w:ascii="Verdana" w:hAnsi="Verdana"/>
                            <w:sz w:val="20"/>
                            <w:szCs w:val="20"/>
                          </w:rPr>
                        </w:pPr>
                      </w:p>
                    </w:tc>
                  </w:tr>
                </w:tbl>
                <w:p w:rsidR="00173399" w:rsidRDefault="00173399" w:rsidP="00173399">
                  <w:pPr>
                    <w:spacing w:after="240"/>
                    <w:rPr>
                      <w:rFonts w:ascii="Verdana" w:hAnsi="Verdana"/>
                      <w:sz w:val="20"/>
                      <w:szCs w:val="20"/>
                    </w:rPr>
                  </w:pPr>
                </w:p>
              </w:tc>
            </w:tr>
          </w:tbl>
          <w:p w:rsidR="00173399" w:rsidRDefault="00173399">
            <w:pPr>
              <w:rPr>
                <w:rFonts w:ascii="Verdana" w:hAnsi="Verdana"/>
                <w:sz w:val="20"/>
                <w:szCs w:val="20"/>
              </w:rPr>
            </w:pPr>
          </w:p>
        </w:tc>
        <w:tc>
          <w:tcPr>
            <w:tcW w:w="978" w:type="pct"/>
            <w:gridSpan w:val="2"/>
            <w:vMerge/>
            <w:vAlign w:val="center"/>
            <w:hideMark/>
          </w:tcPr>
          <w:p w:rsidR="00173399" w:rsidRDefault="00173399">
            <w:pPr>
              <w:rPr>
                <w:rFonts w:ascii="Verdana" w:hAnsi="Verdana"/>
                <w:sz w:val="20"/>
                <w:szCs w:val="20"/>
              </w:rPr>
            </w:pPr>
          </w:p>
        </w:tc>
      </w:tr>
    </w:tbl>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173399" w:rsidRDefault="00173399" w:rsidP="00E2357D">
      <w:pPr>
        <w:rPr>
          <w:u w:val="single"/>
        </w:rPr>
      </w:pPr>
    </w:p>
    <w:p w:rsidR="00F22BFE" w:rsidRDefault="00F22BFE" w:rsidP="00E2357D">
      <w:pPr>
        <w:rPr>
          <w:u w:val="single"/>
        </w:rPr>
      </w:pPr>
    </w:p>
    <w:p w:rsidR="00E2357D" w:rsidRPr="00441124" w:rsidRDefault="00E2357D" w:rsidP="00E2357D">
      <w:pPr>
        <w:rPr>
          <w:b/>
          <w:u w:val="single"/>
        </w:rPr>
      </w:pPr>
      <w:r w:rsidRPr="00441124">
        <w:rPr>
          <w:b/>
          <w:u w:val="single"/>
        </w:rPr>
        <w:t>Critical Interpretive Lenses</w:t>
      </w:r>
    </w:p>
    <w:p w:rsidR="00E2357D" w:rsidRPr="00441124" w:rsidRDefault="00E2357D" w:rsidP="00E2357D">
      <w:pPr>
        <w:shd w:val="clear" w:color="auto" w:fill="FFFFFF"/>
        <w:rPr>
          <w:rFonts w:ascii="Verdana" w:eastAsia="Times New Roman" w:hAnsi="Verdana" w:cs="Times New Roman"/>
          <w:b/>
          <w:color w:val="333333"/>
          <w:sz w:val="24"/>
          <w:szCs w:val="24"/>
        </w:rPr>
      </w:pPr>
      <w:r w:rsidRPr="00441124">
        <w:rPr>
          <w:b/>
        </w:rPr>
        <w:t xml:space="preserve">-Political &gt; </w:t>
      </w:r>
      <w:r w:rsidRPr="00441124">
        <w:rPr>
          <w:rFonts w:ascii="Verdana" w:eastAsia="Times New Roman" w:hAnsi="Verdana" w:cs="Times New Roman"/>
          <w:b/>
          <w:color w:val="333333"/>
          <w:sz w:val="16"/>
          <w:szCs w:val="16"/>
        </w:rPr>
        <w:t xml:space="preserve">of, pertaining to, or concerned with politics: </w:t>
      </w:r>
      <w:r w:rsidRPr="00441124">
        <w:rPr>
          <w:rFonts w:ascii="Verdana" w:eastAsia="Times New Roman" w:hAnsi="Verdana" w:cs="Times New Roman"/>
          <w:b/>
          <w:i/>
          <w:iCs/>
          <w:color w:val="333333"/>
          <w:sz w:val="16"/>
          <w:szCs w:val="16"/>
        </w:rPr>
        <w:t>political writers.</w:t>
      </w:r>
      <w:r w:rsidRPr="00441124">
        <w:rPr>
          <w:rFonts w:ascii="Verdana" w:eastAsia="Times New Roman" w:hAnsi="Verdana" w:cs="Times New Roman"/>
          <w:b/>
          <w:i/>
          <w:iCs/>
          <w:color w:val="333333"/>
          <w:sz w:val="24"/>
          <w:szCs w:val="24"/>
        </w:rPr>
        <w:t xml:space="preserve"> </w:t>
      </w:r>
    </w:p>
    <w:p w:rsidR="00E2357D" w:rsidRPr="00441124" w:rsidRDefault="00E2357D" w:rsidP="00E2357D">
      <w:pPr>
        <w:shd w:val="clear" w:color="auto" w:fill="FFFFFF"/>
        <w:rPr>
          <w:rFonts w:ascii="Verdana" w:eastAsia="Times New Roman" w:hAnsi="Verdana" w:cs="Times New Roman"/>
          <w:b/>
          <w:color w:val="333333"/>
          <w:sz w:val="24"/>
          <w:szCs w:val="24"/>
        </w:rPr>
      </w:pPr>
      <w:r w:rsidRPr="00441124">
        <w:rPr>
          <w:b/>
        </w:rPr>
        <w:t xml:space="preserve">-Rhetorical &gt; </w:t>
      </w:r>
      <w:r w:rsidRPr="00441124">
        <w:rPr>
          <w:rFonts w:ascii="Verdana" w:eastAsia="Times New Roman" w:hAnsi="Verdana" w:cs="Times New Roman"/>
          <w:b/>
          <w:color w:val="333333"/>
          <w:sz w:val="16"/>
          <w:szCs w:val="16"/>
        </w:rPr>
        <w:t>used for, belonging to, or concerned with mere style or effect.</w:t>
      </w:r>
    </w:p>
    <w:p w:rsidR="00E2357D" w:rsidRPr="00441124" w:rsidRDefault="00E2357D" w:rsidP="00E2357D">
      <w:pPr>
        <w:shd w:val="clear" w:color="auto" w:fill="FFFFFF"/>
        <w:rPr>
          <w:rFonts w:ascii="Verdana" w:eastAsia="Times New Roman" w:hAnsi="Verdana" w:cs="Times New Roman"/>
          <w:b/>
          <w:color w:val="333333"/>
          <w:sz w:val="24"/>
          <w:szCs w:val="24"/>
        </w:rPr>
      </w:pPr>
      <w:r w:rsidRPr="00441124">
        <w:rPr>
          <w:b/>
        </w:rPr>
        <w:t xml:space="preserve">-Economic &gt; </w:t>
      </w:r>
      <w:r w:rsidRPr="00441124">
        <w:rPr>
          <w:rFonts w:ascii="Verdana" w:eastAsia="Times New Roman" w:hAnsi="Verdana" w:cs="Times New Roman"/>
          <w:b/>
          <w:color w:val="333333"/>
          <w:sz w:val="16"/>
          <w:szCs w:val="16"/>
        </w:rPr>
        <w:t>pertaining to the production, distribution, and use of income, wealth, and commodities.</w:t>
      </w:r>
    </w:p>
    <w:p w:rsidR="00E2357D" w:rsidRPr="00441124" w:rsidRDefault="00E2357D" w:rsidP="00E2357D">
      <w:pPr>
        <w:shd w:val="clear" w:color="auto" w:fill="FFFFFF"/>
        <w:rPr>
          <w:rFonts w:ascii="Verdana" w:eastAsia="Times New Roman" w:hAnsi="Verdana" w:cs="Times New Roman"/>
          <w:b/>
          <w:i/>
          <w:iCs/>
          <w:color w:val="333333"/>
          <w:sz w:val="16"/>
          <w:szCs w:val="16"/>
        </w:rPr>
      </w:pPr>
      <w:r w:rsidRPr="00441124">
        <w:rPr>
          <w:b/>
        </w:rPr>
        <w:t xml:space="preserve">-Social &gt; </w:t>
      </w:r>
      <w:r w:rsidRPr="00441124">
        <w:rPr>
          <w:rFonts w:ascii="Verdana" w:eastAsia="Times New Roman" w:hAnsi="Verdana" w:cs="Times New Roman"/>
          <w:b/>
          <w:color w:val="333333"/>
          <w:sz w:val="16"/>
          <w:szCs w:val="16"/>
        </w:rPr>
        <w:t xml:space="preserve">of or pertaining to human society, esp. as a body divided into classes according to status: </w:t>
      </w:r>
      <w:r w:rsidRPr="00441124">
        <w:rPr>
          <w:rFonts w:ascii="Verdana" w:eastAsia="Times New Roman" w:hAnsi="Verdana" w:cs="Times New Roman"/>
          <w:b/>
          <w:i/>
          <w:iCs/>
          <w:color w:val="333333"/>
          <w:sz w:val="16"/>
          <w:szCs w:val="16"/>
        </w:rPr>
        <w:t xml:space="preserve">social rank. </w:t>
      </w:r>
      <w:r w:rsidRPr="00441124">
        <w:rPr>
          <w:rFonts w:ascii="Verdana" w:eastAsia="Times New Roman" w:hAnsi="Verdana" w:cs="Times New Roman"/>
          <w:b/>
          <w:color w:val="333333"/>
          <w:sz w:val="16"/>
          <w:szCs w:val="16"/>
        </w:rPr>
        <w:t>noting or pertaining to activities designed to remedy or alleviate certain unfavorable conditions of life in a community, esp. among the poor.</w:t>
      </w:r>
    </w:p>
    <w:p w:rsidR="00E2357D" w:rsidRPr="00441124" w:rsidRDefault="00E2357D" w:rsidP="00E2357D">
      <w:pPr>
        <w:shd w:val="clear" w:color="auto" w:fill="FFFFFF"/>
        <w:rPr>
          <w:rFonts w:ascii="Verdana" w:eastAsia="Times New Roman" w:hAnsi="Verdana" w:cs="Times New Roman"/>
          <w:b/>
          <w:iCs/>
          <w:color w:val="333333"/>
          <w:sz w:val="16"/>
          <w:szCs w:val="16"/>
        </w:rPr>
      </w:pPr>
      <w:r w:rsidRPr="00441124">
        <w:rPr>
          <w:b/>
        </w:rPr>
        <w:t xml:space="preserve">-Aesthetic &gt; </w:t>
      </w:r>
      <w:r w:rsidRPr="00441124">
        <w:rPr>
          <w:rFonts w:ascii="Verdana" w:eastAsia="Times New Roman" w:hAnsi="Verdana" w:cs="Times New Roman"/>
          <w:b/>
          <w:color w:val="333333"/>
          <w:sz w:val="16"/>
          <w:szCs w:val="16"/>
        </w:rPr>
        <w:t xml:space="preserve">pertaining to a sense of the beautiful or to the science of aesthetics. A philosophical theory or idea of what is aesthetically valid at a given time and place: </w:t>
      </w:r>
      <w:r w:rsidRPr="00441124">
        <w:rPr>
          <w:rFonts w:ascii="Verdana" w:eastAsia="Times New Roman" w:hAnsi="Verdana" w:cs="Times New Roman"/>
          <w:b/>
          <w:iCs/>
          <w:color w:val="333333"/>
          <w:sz w:val="16"/>
          <w:szCs w:val="16"/>
        </w:rPr>
        <w:t>the clean lines, bare surfaces, and sense of space that bespeak the machine-age aesthetic</w:t>
      </w:r>
      <w:r w:rsidRPr="00441124">
        <w:rPr>
          <w:rFonts w:ascii="Verdana" w:eastAsia="Times New Roman" w:hAnsi="Verdana" w:cs="Times New Roman"/>
          <w:b/>
          <w:iCs/>
          <w:color w:val="333333"/>
          <w:sz w:val="24"/>
          <w:szCs w:val="24"/>
        </w:rPr>
        <w:t xml:space="preserve">. </w:t>
      </w:r>
    </w:p>
    <w:p w:rsidR="00E2357D" w:rsidRPr="00441124" w:rsidRDefault="00E2357D" w:rsidP="00E2357D">
      <w:pPr>
        <w:shd w:val="clear" w:color="auto" w:fill="FFFFFF"/>
        <w:rPr>
          <w:rFonts w:ascii="Verdana" w:eastAsia="Times New Roman" w:hAnsi="Verdana" w:cs="Times New Roman"/>
          <w:b/>
          <w:color w:val="333333"/>
          <w:sz w:val="16"/>
          <w:szCs w:val="16"/>
        </w:rPr>
      </w:pPr>
      <w:r w:rsidRPr="00441124">
        <w:rPr>
          <w:b/>
        </w:rPr>
        <w:t xml:space="preserve">-Philosophical &gt; </w:t>
      </w:r>
      <w:r w:rsidRPr="00441124">
        <w:rPr>
          <w:rFonts w:ascii="Verdana" w:eastAsia="Times New Roman" w:hAnsi="Verdana" w:cs="Times New Roman"/>
          <w:b/>
          <w:color w:val="333333"/>
          <w:sz w:val="16"/>
          <w:szCs w:val="16"/>
        </w:rPr>
        <w:t xml:space="preserve">of or pertaining to philosophy: </w:t>
      </w:r>
      <w:r w:rsidRPr="00441124">
        <w:rPr>
          <w:rFonts w:ascii="Verdana" w:eastAsia="Times New Roman" w:hAnsi="Verdana" w:cs="Times New Roman"/>
          <w:b/>
          <w:i/>
          <w:iCs/>
          <w:color w:val="333333"/>
          <w:sz w:val="16"/>
          <w:szCs w:val="16"/>
        </w:rPr>
        <w:t xml:space="preserve">philosophical studies. </w:t>
      </w:r>
    </w:p>
    <w:p w:rsidR="00E2357D" w:rsidRDefault="00E2357D" w:rsidP="00E2357D">
      <w:pPr>
        <w:shd w:val="clear" w:color="auto" w:fill="FFFFFF"/>
        <w:rPr>
          <w:rFonts w:ascii="Verdana" w:eastAsia="Times New Roman" w:hAnsi="Verdana" w:cs="Times New Roman"/>
          <w:iCs/>
          <w:color w:val="333333"/>
          <w:sz w:val="16"/>
          <w:szCs w:val="16"/>
        </w:rPr>
      </w:pPr>
    </w:p>
    <w:p w:rsidR="00E2357D" w:rsidRDefault="00E2357D" w:rsidP="00E2357D"/>
    <w:p w:rsidR="00E2357D" w:rsidRDefault="00E2357D" w:rsidP="00E2357D"/>
    <w:p w:rsidR="00E2357D" w:rsidRDefault="00E2357D" w:rsidP="00E2357D">
      <w:pPr>
        <w:shd w:val="clear" w:color="auto" w:fill="FFFFFF"/>
        <w:rPr>
          <w:b/>
          <w:bCs/>
        </w:rPr>
      </w:pPr>
    </w:p>
    <w:p w:rsidR="00E2357D" w:rsidRDefault="00E2357D" w:rsidP="00E2357D">
      <w:pPr>
        <w:shd w:val="clear" w:color="auto" w:fill="FFFFFF"/>
        <w:rPr>
          <w:b/>
          <w:bCs/>
        </w:rPr>
      </w:pPr>
    </w:p>
    <w:p w:rsidR="00E2357D" w:rsidRDefault="00E2357D" w:rsidP="00E2357D">
      <w:pPr>
        <w:shd w:val="clear" w:color="auto" w:fill="FFFFFF"/>
        <w:rPr>
          <w:b/>
          <w:bCs/>
        </w:rPr>
      </w:pPr>
    </w:p>
    <w:p w:rsidR="00E2357D" w:rsidRDefault="00E2357D" w:rsidP="00E2357D">
      <w:pPr>
        <w:shd w:val="clear" w:color="auto" w:fill="FFFFFF"/>
        <w:rPr>
          <w:b/>
          <w:bCs/>
        </w:rPr>
      </w:pPr>
    </w:p>
    <w:p w:rsidR="00E2357D" w:rsidRDefault="00E2357D"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441124" w:rsidRDefault="00441124" w:rsidP="00E2357D">
      <w:pPr>
        <w:shd w:val="clear" w:color="auto" w:fill="FFFFFF"/>
        <w:rPr>
          <w:b/>
          <w:bCs/>
        </w:rPr>
      </w:pPr>
    </w:p>
    <w:p w:rsidR="00E2357D" w:rsidRDefault="00E2357D" w:rsidP="00E2357D">
      <w:pPr>
        <w:shd w:val="clear" w:color="auto" w:fill="FFFFFF"/>
      </w:pPr>
      <w:r>
        <w:rPr>
          <w:b/>
          <w:bCs/>
        </w:rPr>
        <w:t>-</w:t>
      </w:r>
      <w:r>
        <w:rPr>
          <w:bCs/>
        </w:rPr>
        <w:t>Sociolinguistics &gt;</w:t>
      </w:r>
      <w:r>
        <w:t xml:space="preserve"> is the study of the effect of any and all aspects of society, including cultural norms, expectations, and context, on the way language is used, and the effects of language use on society. It also studies how language varieties differ between groups separated by certain social variables, e.g., ethnicity, religion, status, gender, level of education, age, etc., and how creation and adherence to these rules is used to categorize individuals in social or socioeconomic classes.</w:t>
      </w:r>
    </w:p>
    <w:p w:rsidR="00E2357D" w:rsidRDefault="00E2357D" w:rsidP="00E2357D">
      <w:pPr>
        <w:pStyle w:val="NormalWeb"/>
        <w:rPr>
          <w:rFonts w:asciiTheme="minorHAnsi" w:hAnsiTheme="minorHAnsi"/>
        </w:rPr>
      </w:pPr>
      <w:r>
        <w:rPr>
          <w:rFonts w:asciiTheme="minorHAnsi" w:hAnsiTheme="minorHAnsi"/>
          <w:bCs/>
        </w:rPr>
        <w:t>-Dialectology</w:t>
      </w:r>
      <w:r>
        <w:rPr>
          <w:rFonts w:asciiTheme="minorHAnsi" w:hAnsiTheme="minorHAnsi"/>
        </w:rPr>
        <w:t xml:space="preserve">&gt; (from Greek διάλεκτος, </w:t>
      </w:r>
      <w:r>
        <w:rPr>
          <w:rFonts w:asciiTheme="minorHAnsi" w:hAnsiTheme="minorHAnsi"/>
          <w:i/>
          <w:iCs/>
        </w:rPr>
        <w:t>dialektos</w:t>
      </w:r>
      <w:r>
        <w:rPr>
          <w:rFonts w:asciiTheme="minorHAnsi" w:hAnsiTheme="minorHAnsi"/>
        </w:rPr>
        <w:t xml:space="preserve">, "talk, dialect"; and -λογία, </w:t>
      </w:r>
      <w:r>
        <w:rPr>
          <w:rFonts w:asciiTheme="minorHAnsi" w:hAnsiTheme="minorHAnsi"/>
          <w:i/>
          <w:iCs/>
        </w:rPr>
        <w:t>-logia</w:t>
      </w:r>
      <w:r>
        <w:rPr>
          <w:rFonts w:asciiTheme="minorHAnsi" w:hAnsiTheme="minorHAnsi"/>
        </w:rPr>
        <w:t xml:space="preserve">) is the scientific study of linguistic dialect, a sub-field of sociolinguistics. It studies variations in language based primarily on geographic distribution and their associated features. Dialectology treats such topics as divergence of two local dialects from a common ancestor and synchronic variation. </w:t>
      </w:r>
    </w:p>
    <w:p w:rsidR="00E2357D" w:rsidRDefault="00E2357D" w:rsidP="00E2357D">
      <w:pPr>
        <w:pStyle w:val="NormalWeb"/>
        <w:rPr>
          <w:rFonts w:asciiTheme="minorHAnsi" w:hAnsiTheme="minorHAnsi"/>
        </w:rPr>
      </w:pPr>
      <w:r>
        <w:rPr>
          <w:rFonts w:asciiTheme="minorHAnsi" w:hAnsiTheme="minorHAnsi" w:cs="CenturySchoolbook"/>
        </w:rPr>
        <w:t xml:space="preserve">-Language Variationist Analysis&gt; </w:t>
      </w:r>
      <w:r>
        <w:rPr>
          <w:rFonts w:asciiTheme="minorHAnsi" w:hAnsiTheme="minorHAnsi"/>
        </w:rPr>
        <w:t>The variationist approach to sociolinguistics involves open-ended procedures to obtain representative and comparable data, which contrasts with principles of control and predictability in other experimental-evaluative approaches</w:t>
      </w:r>
    </w:p>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p w:rsidR="00E2357D" w:rsidRDefault="00E2357D"/>
    <w:sectPr w:rsidR="00E2357D" w:rsidSect="00091A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71" w:rsidRDefault="001E5371" w:rsidP="00085E9A">
      <w:pPr>
        <w:spacing w:after="0" w:line="240" w:lineRule="auto"/>
      </w:pPr>
      <w:r>
        <w:separator/>
      </w:r>
    </w:p>
  </w:endnote>
  <w:endnote w:type="continuationSeparator" w:id="0">
    <w:p w:rsidR="001E5371" w:rsidRDefault="001E5371" w:rsidP="0008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School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09" w:rsidRDefault="00177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3257"/>
      <w:docPartObj>
        <w:docPartGallery w:val="Page Numbers (Bottom of Page)"/>
        <w:docPartUnique/>
      </w:docPartObj>
    </w:sdtPr>
    <w:sdtEndPr/>
    <w:sdtContent>
      <w:p w:rsidR="00177A09" w:rsidRDefault="00177A09">
        <w:pPr>
          <w:pStyle w:val="Footer"/>
        </w:pPr>
        <w:r>
          <w:fldChar w:fldCharType="begin"/>
        </w:r>
        <w:r>
          <w:instrText xml:space="preserve"> PAGE   \* MERGEFORMAT </w:instrText>
        </w:r>
        <w:r>
          <w:fldChar w:fldCharType="separate"/>
        </w:r>
        <w:r w:rsidR="00E225E2">
          <w:rPr>
            <w:noProof/>
          </w:rPr>
          <w:t>1</w:t>
        </w:r>
        <w:r>
          <w:rPr>
            <w:noProof/>
          </w:rPr>
          <w:fldChar w:fldCharType="end"/>
        </w:r>
      </w:p>
    </w:sdtContent>
  </w:sdt>
  <w:p w:rsidR="00177A09" w:rsidRDefault="00177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09" w:rsidRDefault="00177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71" w:rsidRDefault="001E5371" w:rsidP="00085E9A">
      <w:pPr>
        <w:spacing w:after="0" w:line="240" w:lineRule="auto"/>
      </w:pPr>
      <w:r>
        <w:separator/>
      </w:r>
    </w:p>
  </w:footnote>
  <w:footnote w:type="continuationSeparator" w:id="0">
    <w:p w:rsidR="001E5371" w:rsidRDefault="001E5371" w:rsidP="0008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09" w:rsidRDefault="00177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09" w:rsidRDefault="00177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09" w:rsidRDefault="0017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1120"/>
    <w:multiLevelType w:val="hybridMultilevel"/>
    <w:tmpl w:val="EEC24680"/>
    <w:lvl w:ilvl="0" w:tplc="E5FC879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697C"/>
    <w:rsid w:val="00043E24"/>
    <w:rsid w:val="00085E9A"/>
    <w:rsid w:val="00091A13"/>
    <w:rsid w:val="000E015C"/>
    <w:rsid w:val="0010237F"/>
    <w:rsid w:val="00124672"/>
    <w:rsid w:val="00173399"/>
    <w:rsid w:val="00177A09"/>
    <w:rsid w:val="001E5371"/>
    <w:rsid w:val="001E7E4E"/>
    <w:rsid w:val="002118D2"/>
    <w:rsid w:val="00216183"/>
    <w:rsid w:val="00234A62"/>
    <w:rsid w:val="00273B83"/>
    <w:rsid w:val="0031697C"/>
    <w:rsid w:val="00332466"/>
    <w:rsid w:val="00343C05"/>
    <w:rsid w:val="003D10A3"/>
    <w:rsid w:val="003F2260"/>
    <w:rsid w:val="00406820"/>
    <w:rsid w:val="00441124"/>
    <w:rsid w:val="0045396B"/>
    <w:rsid w:val="00462769"/>
    <w:rsid w:val="00473556"/>
    <w:rsid w:val="00490E22"/>
    <w:rsid w:val="00553187"/>
    <w:rsid w:val="00584FD0"/>
    <w:rsid w:val="00601858"/>
    <w:rsid w:val="00726EC3"/>
    <w:rsid w:val="00743702"/>
    <w:rsid w:val="007B3268"/>
    <w:rsid w:val="007F1A0C"/>
    <w:rsid w:val="008346FB"/>
    <w:rsid w:val="0086413A"/>
    <w:rsid w:val="00882776"/>
    <w:rsid w:val="008A16F7"/>
    <w:rsid w:val="00907393"/>
    <w:rsid w:val="00931040"/>
    <w:rsid w:val="009345A0"/>
    <w:rsid w:val="009C569B"/>
    <w:rsid w:val="009D5B7C"/>
    <w:rsid w:val="00A20F0F"/>
    <w:rsid w:val="00A4252D"/>
    <w:rsid w:val="00B1435E"/>
    <w:rsid w:val="00B36152"/>
    <w:rsid w:val="00B65E55"/>
    <w:rsid w:val="00B75A2E"/>
    <w:rsid w:val="00B77DAB"/>
    <w:rsid w:val="00C025E4"/>
    <w:rsid w:val="00C149D2"/>
    <w:rsid w:val="00C17472"/>
    <w:rsid w:val="00C202C3"/>
    <w:rsid w:val="00C21A94"/>
    <w:rsid w:val="00C41247"/>
    <w:rsid w:val="00C62597"/>
    <w:rsid w:val="00C8775B"/>
    <w:rsid w:val="00D033F2"/>
    <w:rsid w:val="00D11177"/>
    <w:rsid w:val="00D544D1"/>
    <w:rsid w:val="00D5792C"/>
    <w:rsid w:val="00D94CBA"/>
    <w:rsid w:val="00E07D3D"/>
    <w:rsid w:val="00E225E2"/>
    <w:rsid w:val="00E2357D"/>
    <w:rsid w:val="00E94CFA"/>
    <w:rsid w:val="00ED7EE6"/>
    <w:rsid w:val="00F22BFE"/>
    <w:rsid w:val="00F66746"/>
    <w:rsid w:val="00F720F2"/>
    <w:rsid w:val="00FD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3"/>
  </w:style>
  <w:style w:type="paragraph" w:styleId="Heading1">
    <w:name w:val="heading 1"/>
    <w:basedOn w:val="Normal"/>
    <w:link w:val="Heading1Char"/>
    <w:uiPriority w:val="9"/>
    <w:qFormat/>
    <w:rsid w:val="00931040"/>
    <w:pPr>
      <w:spacing w:before="100" w:beforeAutospacing="1" w:after="100" w:afterAutospacing="1" w:line="240" w:lineRule="auto"/>
      <w:jc w:val="center"/>
      <w:outlineLvl w:val="0"/>
    </w:pPr>
    <w:rPr>
      <w:rFonts w:ascii="Arial" w:eastAsia="Times New Roman" w:hAnsi="Arial" w:cs="Arial"/>
      <w:b/>
      <w:bCs/>
      <w:color w:val="003399"/>
      <w:kern w:val="36"/>
      <w:sz w:val="29"/>
      <w:szCs w:val="29"/>
    </w:rPr>
  </w:style>
  <w:style w:type="paragraph" w:styleId="Heading2">
    <w:name w:val="heading 2"/>
    <w:basedOn w:val="Normal"/>
    <w:next w:val="Normal"/>
    <w:link w:val="Heading2Char"/>
    <w:uiPriority w:val="9"/>
    <w:unhideWhenUsed/>
    <w:qFormat/>
    <w:rsid w:val="00B36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97C"/>
    <w:rPr>
      <w:strike w:val="0"/>
      <w:dstrike w:val="0"/>
      <w:color w:val="0000FF"/>
      <w:u w:val="none"/>
      <w:effect w:val="none"/>
    </w:rPr>
  </w:style>
  <w:style w:type="paragraph" w:styleId="NormalWeb">
    <w:name w:val="Normal (Web)"/>
    <w:basedOn w:val="Normal"/>
    <w:uiPriority w:val="99"/>
    <w:unhideWhenUsed/>
    <w:rsid w:val="0031697C"/>
    <w:pPr>
      <w:spacing w:before="100" w:beforeAutospacing="1" w:after="100" w:afterAutospacing="1" w:line="240" w:lineRule="auto"/>
    </w:pPr>
    <w:rPr>
      <w:rFonts w:ascii="Verdana" w:eastAsia="Times New Roman" w:hAnsi="Verdana" w:cs="Times New Roman"/>
      <w:sz w:val="20"/>
      <w:szCs w:val="20"/>
    </w:rPr>
  </w:style>
  <w:style w:type="paragraph" w:styleId="z-TopofForm">
    <w:name w:val="HTML Top of Form"/>
    <w:basedOn w:val="Normal"/>
    <w:next w:val="Normal"/>
    <w:link w:val="z-TopofFormChar"/>
    <w:hidden/>
    <w:uiPriority w:val="99"/>
    <w:semiHidden/>
    <w:unhideWhenUsed/>
    <w:rsid w:val="003169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6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169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16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1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7C"/>
    <w:rPr>
      <w:rFonts w:ascii="Tahoma" w:hAnsi="Tahoma" w:cs="Tahoma"/>
      <w:sz w:val="16"/>
      <w:szCs w:val="16"/>
    </w:rPr>
  </w:style>
  <w:style w:type="character" w:customStyle="1" w:styleId="klink">
    <w:name w:val="klink"/>
    <w:basedOn w:val="DefaultParagraphFont"/>
    <w:rsid w:val="0031697C"/>
  </w:style>
  <w:style w:type="character" w:styleId="Emphasis">
    <w:name w:val="Emphasis"/>
    <w:basedOn w:val="DefaultParagraphFont"/>
    <w:uiPriority w:val="20"/>
    <w:qFormat/>
    <w:rsid w:val="000E015C"/>
    <w:rPr>
      <w:i/>
      <w:iCs/>
    </w:rPr>
  </w:style>
  <w:style w:type="character" w:styleId="Strong">
    <w:name w:val="Strong"/>
    <w:basedOn w:val="DefaultParagraphFont"/>
    <w:uiPriority w:val="22"/>
    <w:qFormat/>
    <w:rsid w:val="00F66746"/>
    <w:rPr>
      <w:b/>
      <w:bCs/>
    </w:rPr>
  </w:style>
  <w:style w:type="paragraph" w:styleId="Header">
    <w:name w:val="header"/>
    <w:basedOn w:val="Normal"/>
    <w:link w:val="HeaderChar"/>
    <w:uiPriority w:val="99"/>
    <w:semiHidden/>
    <w:unhideWhenUsed/>
    <w:rsid w:val="00085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E9A"/>
  </w:style>
  <w:style w:type="paragraph" w:styleId="Footer">
    <w:name w:val="footer"/>
    <w:basedOn w:val="Normal"/>
    <w:link w:val="FooterChar"/>
    <w:uiPriority w:val="99"/>
    <w:unhideWhenUsed/>
    <w:rsid w:val="00085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9A"/>
  </w:style>
  <w:style w:type="character" w:customStyle="1" w:styleId="Heading1Char">
    <w:name w:val="Heading 1 Char"/>
    <w:basedOn w:val="DefaultParagraphFont"/>
    <w:link w:val="Heading1"/>
    <w:uiPriority w:val="9"/>
    <w:rsid w:val="00931040"/>
    <w:rPr>
      <w:rFonts w:ascii="Arial" w:eastAsia="Times New Roman" w:hAnsi="Arial" w:cs="Arial"/>
      <w:b/>
      <w:bCs/>
      <w:color w:val="003399"/>
      <w:kern w:val="36"/>
      <w:sz w:val="29"/>
      <w:szCs w:val="29"/>
    </w:rPr>
  </w:style>
  <w:style w:type="character" w:customStyle="1" w:styleId="Heading2Char">
    <w:name w:val="Heading 2 Char"/>
    <w:basedOn w:val="DefaultParagraphFont"/>
    <w:link w:val="Heading2"/>
    <w:uiPriority w:val="9"/>
    <w:rsid w:val="00B36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1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0013">
      <w:bodyDiv w:val="1"/>
      <w:marLeft w:val="0"/>
      <w:marRight w:val="0"/>
      <w:marTop w:val="0"/>
      <w:marBottom w:val="0"/>
      <w:divBdr>
        <w:top w:val="none" w:sz="0" w:space="0" w:color="auto"/>
        <w:left w:val="none" w:sz="0" w:space="0" w:color="auto"/>
        <w:bottom w:val="none" w:sz="0" w:space="0" w:color="auto"/>
        <w:right w:val="none" w:sz="0" w:space="0" w:color="auto"/>
      </w:divBdr>
      <w:divsChild>
        <w:div w:id="60712480">
          <w:marLeft w:val="0"/>
          <w:marRight w:val="0"/>
          <w:marTop w:val="0"/>
          <w:marBottom w:val="0"/>
          <w:divBdr>
            <w:top w:val="none" w:sz="0" w:space="0" w:color="auto"/>
            <w:left w:val="none" w:sz="0" w:space="0" w:color="auto"/>
            <w:bottom w:val="none" w:sz="0" w:space="0" w:color="auto"/>
            <w:right w:val="none" w:sz="0" w:space="0" w:color="auto"/>
          </w:divBdr>
          <w:divsChild>
            <w:div w:id="2050454439">
              <w:marLeft w:val="0"/>
              <w:marRight w:val="0"/>
              <w:marTop w:val="0"/>
              <w:marBottom w:val="0"/>
              <w:divBdr>
                <w:top w:val="none" w:sz="0" w:space="0" w:color="auto"/>
                <w:left w:val="none" w:sz="0" w:space="0" w:color="auto"/>
                <w:bottom w:val="none" w:sz="0" w:space="0" w:color="auto"/>
                <w:right w:val="none" w:sz="0" w:space="0" w:color="auto"/>
              </w:divBdr>
              <w:divsChild>
                <w:div w:id="1308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8287">
      <w:bodyDiv w:val="1"/>
      <w:marLeft w:val="0"/>
      <w:marRight w:val="0"/>
      <w:marTop w:val="0"/>
      <w:marBottom w:val="0"/>
      <w:divBdr>
        <w:top w:val="none" w:sz="0" w:space="0" w:color="auto"/>
        <w:left w:val="none" w:sz="0" w:space="0" w:color="auto"/>
        <w:bottom w:val="none" w:sz="0" w:space="0" w:color="auto"/>
        <w:right w:val="none" w:sz="0" w:space="0" w:color="auto"/>
      </w:divBdr>
      <w:divsChild>
        <w:div w:id="1594320827">
          <w:marLeft w:val="225"/>
          <w:marRight w:val="225"/>
          <w:marTop w:val="150"/>
          <w:marBottom w:val="0"/>
          <w:divBdr>
            <w:top w:val="single" w:sz="24" w:space="0" w:color="666666"/>
            <w:left w:val="none" w:sz="0" w:space="0" w:color="auto"/>
            <w:bottom w:val="none" w:sz="0" w:space="0" w:color="auto"/>
            <w:right w:val="none" w:sz="0" w:space="0" w:color="auto"/>
          </w:divBdr>
          <w:divsChild>
            <w:div w:id="969895512">
              <w:marLeft w:val="0"/>
              <w:marRight w:val="0"/>
              <w:marTop w:val="0"/>
              <w:marBottom w:val="150"/>
              <w:divBdr>
                <w:top w:val="single" w:sz="6" w:space="8" w:color="888888"/>
                <w:left w:val="single" w:sz="6" w:space="8" w:color="888888"/>
                <w:bottom w:val="single" w:sz="6" w:space="8" w:color="888888"/>
                <w:right w:val="single" w:sz="6" w:space="8" w:color="888888"/>
              </w:divBdr>
            </w:div>
          </w:divsChild>
        </w:div>
      </w:divsChild>
    </w:div>
    <w:div w:id="303893685">
      <w:bodyDiv w:val="1"/>
      <w:marLeft w:val="0"/>
      <w:marRight w:val="0"/>
      <w:marTop w:val="0"/>
      <w:marBottom w:val="0"/>
      <w:divBdr>
        <w:top w:val="none" w:sz="0" w:space="0" w:color="auto"/>
        <w:left w:val="none" w:sz="0" w:space="0" w:color="auto"/>
        <w:bottom w:val="none" w:sz="0" w:space="0" w:color="auto"/>
        <w:right w:val="none" w:sz="0" w:space="0" w:color="auto"/>
      </w:divBdr>
      <w:divsChild>
        <w:div w:id="242835937">
          <w:marLeft w:val="0"/>
          <w:marRight w:val="0"/>
          <w:marTop w:val="0"/>
          <w:marBottom w:val="0"/>
          <w:divBdr>
            <w:top w:val="none" w:sz="0" w:space="0" w:color="auto"/>
            <w:left w:val="none" w:sz="0" w:space="0" w:color="auto"/>
            <w:bottom w:val="none" w:sz="0" w:space="0" w:color="auto"/>
            <w:right w:val="none" w:sz="0" w:space="0" w:color="auto"/>
          </w:divBdr>
          <w:divsChild>
            <w:div w:id="1239947006">
              <w:marLeft w:val="0"/>
              <w:marRight w:val="0"/>
              <w:marTop w:val="0"/>
              <w:marBottom w:val="0"/>
              <w:divBdr>
                <w:top w:val="none" w:sz="0" w:space="0" w:color="auto"/>
                <w:left w:val="none" w:sz="0" w:space="0" w:color="auto"/>
                <w:bottom w:val="none" w:sz="0" w:space="0" w:color="auto"/>
                <w:right w:val="none" w:sz="0" w:space="0" w:color="auto"/>
              </w:divBdr>
              <w:divsChild>
                <w:div w:id="180823521">
                  <w:marLeft w:val="0"/>
                  <w:marRight w:val="0"/>
                  <w:marTop w:val="0"/>
                  <w:marBottom w:val="0"/>
                  <w:divBdr>
                    <w:top w:val="none" w:sz="0" w:space="0" w:color="auto"/>
                    <w:left w:val="none" w:sz="0" w:space="0" w:color="auto"/>
                    <w:bottom w:val="none" w:sz="0" w:space="0" w:color="auto"/>
                    <w:right w:val="none" w:sz="0" w:space="0" w:color="auto"/>
                  </w:divBdr>
                  <w:divsChild>
                    <w:div w:id="15191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01182">
      <w:bodyDiv w:val="1"/>
      <w:marLeft w:val="0"/>
      <w:marRight w:val="0"/>
      <w:marTop w:val="0"/>
      <w:marBottom w:val="0"/>
      <w:divBdr>
        <w:top w:val="none" w:sz="0" w:space="0" w:color="auto"/>
        <w:left w:val="none" w:sz="0" w:space="0" w:color="auto"/>
        <w:bottom w:val="none" w:sz="0" w:space="0" w:color="auto"/>
        <w:right w:val="none" w:sz="0" w:space="0" w:color="auto"/>
      </w:divBdr>
      <w:divsChild>
        <w:div w:id="1302541746">
          <w:marLeft w:val="0"/>
          <w:marRight w:val="0"/>
          <w:marTop w:val="0"/>
          <w:marBottom w:val="0"/>
          <w:divBdr>
            <w:top w:val="none" w:sz="0" w:space="0" w:color="auto"/>
            <w:left w:val="none" w:sz="0" w:space="0" w:color="auto"/>
            <w:bottom w:val="none" w:sz="0" w:space="0" w:color="auto"/>
            <w:right w:val="none" w:sz="0" w:space="0" w:color="auto"/>
          </w:divBdr>
          <w:divsChild>
            <w:div w:id="1480994324">
              <w:marLeft w:val="0"/>
              <w:marRight w:val="0"/>
              <w:marTop w:val="0"/>
              <w:marBottom w:val="0"/>
              <w:divBdr>
                <w:top w:val="none" w:sz="0" w:space="0" w:color="auto"/>
                <w:left w:val="none" w:sz="0" w:space="0" w:color="auto"/>
                <w:bottom w:val="none" w:sz="0" w:space="0" w:color="auto"/>
                <w:right w:val="none" w:sz="0" w:space="0" w:color="auto"/>
              </w:divBdr>
              <w:divsChild>
                <w:div w:id="820804025">
                  <w:marLeft w:val="0"/>
                  <w:marRight w:val="0"/>
                  <w:marTop w:val="0"/>
                  <w:marBottom w:val="0"/>
                  <w:divBdr>
                    <w:top w:val="none" w:sz="0" w:space="0" w:color="auto"/>
                    <w:left w:val="none" w:sz="0" w:space="0" w:color="auto"/>
                    <w:bottom w:val="none" w:sz="0" w:space="0" w:color="auto"/>
                    <w:right w:val="none" w:sz="0" w:space="0" w:color="auto"/>
                  </w:divBdr>
                  <w:divsChild>
                    <w:div w:id="1333869383">
                      <w:marLeft w:val="0"/>
                      <w:marRight w:val="0"/>
                      <w:marTop w:val="0"/>
                      <w:marBottom w:val="0"/>
                      <w:divBdr>
                        <w:top w:val="none" w:sz="0" w:space="0" w:color="auto"/>
                        <w:left w:val="none" w:sz="0" w:space="0" w:color="auto"/>
                        <w:bottom w:val="none" w:sz="0" w:space="0" w:color="auto"/>
                        <w:right w:val="none" w:sz="0" w:space="0" w:color="auto"/>
                      </w:divBdr>
                      <w:divsChild>
                        <w:div w:id="1070537328">
                          <w:marLeft w:val="0"/>
                          <w:marRight w:val="0"/>
                          <w:marTop w:val="0"/>
                          <w:marBottom w:val="0"/>
                          <w:divBdr>
                            <w:top w:val="none" w:sz="0" w:space="0" w:color="auto"/>
                            <w:left w:val="none" w:sz="0" w:space="0" w:color="auto"/>
                            <w:bottom w:val="none" w:sz="0" w:space="0" w:color="auto"/>
                            <w:right w:val="none" w:sz="0" w:space="0" w:color="auto"/>
                          </w:divBdr>
                          <w:divsChild>
                            <w:div w:id="1510948943">
                              <w:marLeft w:val="0"/>
                              <w:marRight w:val="0"/>
                              <w:marTop w:val="0"/>
                              <w:marBottom w:val="0"/>
                              <w:divBdr>
                                <w:top w:val="none" w:sz="0" w:space="0" w:color="auto"/>
                                <w:left w:val="none" w:sz="0" w:space="0" w:color="auto"/>
                                <w:bottom w:val="none" w:sz="0" w:space="0" w:color="auto"/>
                                <w:right w:val="none" w:sz="0" w:space="0" w:color="auto"/>
                              </w:divBdr>
                              <w:divsChild>
                                <w:div w:id="1226992582">
                                  <w:marLeft w:val="0"/>
                                  <w:marRight w:val="0"/>
                                  <w:marTop w:val="0"/>
                                  <w:marBottom w:val="0"/>
                                  <w:divBdr>
                                    <w:top w:val="none" w:sz="0" w:space="0" w:color="auto"/>
                                    <w:left w:val="none" w:sz="0" w:space="0" w:color="auto"/>
                                    <w:bottom w:val="none" w:sz="0" w:space="0" w:color="auto"/>
                                    <w:right w:val="none" w:sz="0" w:space="0" w:color="auto"/>
                                  </w:divBdr>
                                </w:div>
                                <w:div w:id="6331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130539">
      <w:bodyDiv w:val="1"/>
      <w:marLeft w:val="0"/>
      <w:marRight w:val="0"/>
      <w:marTop w:val="0"/>
      <w:marBottom w:val="0"/>
      <w:divBdr>
        <w:top w:val="none" w:sz="0" w:space="0" w:color="auto"/>
        <w:left w:val="none" w:sz="0" w:space="0" w:color="auto"/>
        <w:bottom w:val="none" w:sz="0" w:space="0" w:color="auto"/>
        <w:right w:val="none" w:sz="0" w:space="0" w:color="auto"/>
      </w:divBdr>
    </w:div>
    <w:div w:id="1094284947">
      <w:bodyDiv w:val="1"/>
      <w:marLeft w:val="60"/>
      <w:marRight w:val="60"/>
      <w:marTop w:val="60"/>
      <w:marBottom w:val="60"/>
      <w:divBdr>
        <w:top w:val="none" w:sz="0" w:space="0" w:color="auto"/>
        <w:left w:val="none" w:sz="0" w:space="0" w:color="auto"/>
        <w:bottom w:val="none" w:sz="0" w:space="0" w:color="auto"/>
        <w:right w:val="none" w:sz="0" w:space="0" w:color="auto"/>
      </w:divBdr>
    </w:div>
    <w:div w:id="1983731754">
      <w:bodyDiv w:val="1"/>
      <w:marLeft w:val="0"/>
      <w:marRight w:val="0"/>
      <w:marTop w:val="0"/>
      <w:marBottom w:val="0"/>
      <w:divBdr>
        <w:top w:val="none" w:sz="0" w:space="0" w:color="auto"/>
        <w:left w:val="none" w:sz="0" w:space="0" w:color="auto"/>
        <w:bottom w:val="none" w:sz="0" w:space="0" w:color="auto"/>
        <w:right w:val="none" w:sz="0" w:space="0" w:color="auto"/>
      </w:divBdr>
      <w:divsChild>
        <w:div w:id="141194274">
          <w:marLeft w:val="225"/>
          <w:marRight w:val="225"/>
          <w:marTop w:val="150"/>
          <w:marBottom w:val="0"/>
          <w:divBdr>
            <w:top w:val="single" w:sz="24" w:space="0" w:color="666666"/>
            <w:left w:val="none" w:sz="0" w:space="0" w:color="auto"/>
            <w:bottom w:val="none" w:sz="0" w:space="0" w:color="auto"/>
            <w:right w:val="none" w:sz="0" w:space="0" w:color="auto"/>
          </w:divBdr>
          <w:divsChild>
            <w:div w:id="1407804587">
              <w:marLeft w:val="0"/>
              <w:marRight w:val="0"/>
              <w:marTop w:val="0"/>
              <w:marBottom w:val="150"/>
              <w:divBdr>
                <w:top w:val="single" w:sz="6" w:space="8" w:color="888888"/>
                <w:left w:val="single" w:sz="6" w:space="8" w:color="888888"/>
                <w:bottom w:val="single" w:sz="6" w:space="8" w:color="888888"/>
                <w:right w:val="single" w:sz="6" w:space="8" w:color="88888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9078</Words>
  <Characters>51745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40</cp:revision>
  <cp:lastPrinted>2012-10-25T20:39:00Z</cp:lastPrinted>
  <dcterms:created xsi:type="dcterms:W3CDTF">2011-02-16T09:33:00Z</dcterms:created>
  <dcterms:modified xsi:type="dcterms:W3CDTF">2016-02-15T07:26:00Z</dcterms:modified>
</cp:coreProperties>
</file>